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B2" w:rsidRDefault="00B52BB2" w:rsidP="00B52BB2">
      <w:pPr>
        <w:ind w:left="180"/>
      </w:pPr>
    </w:p>
    <w:tbl>
      <w:tblPr>
        <w:tblW w:w="5525" w:type="pct"/>
        <w:tblLook w:val="0000"/>
      </w:tblPr>
      <w:tblGrid>
        <w:gridCol w:w="2489"/>
        <w:gridCol w:w="1025"/>
        <w:gridCol w:w="3074"/>
        <w:gridCol w:w="846"/>
        <w:gridCol w:w="3108"/>
        <w:gridCol w:w="919"/>
      </w:tblGrid>
      <w:tr w:rsidR="00B52BB2" w:rsidTr="00866299">
        <w:trPr>
          <w:trHeight w:val="6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BB2" w:rsidRPr="00397798" w:rsidRDefault="00B52BB2" w:rsidP="00866299">
            <w:pPr>
              <w:ind w:left="360"/>
              <w:jc w:val="center"/>
              <w:rPr>
                <w:b/>
                <w:sz w:val="32"/>
                <w:szCs w:val="32"/>
              </w:rPr>
            </w:pPr>
            <w:r w:rsidRPr="00397798">
              <w:rPr>
                <w:b/>
                <w:sz w:val="32"/>
                <w:szCs w:val="32"/>
              </w:rPr>
              <w:t>Расписание движения автобусов на маршруте:</w:t>
            </w:r>
          </w:p>
          <w:p w:rsidR="00B52BB2" w:rsidRPr="00397798" w:rsidRDefault="00B52BB2" w:rsidP="00866299">
            <w:pPr>
              <w:jc w:val="center"/>
              <w:rPr>
                <w:b/>
                <w:sz w:val="32"/>
                <w:szCs w:val="32"/>
              </w:rPr>
            </w:pPr>
            <w:r w:rsidRPr="00397798">
              <w:rPr>
                <w:b/>
                <w:sz w:val="32"/>
                <w:szCs w:val="32"/>
              </w:rPr>
              <w:t>№ 115 «</w:t>
            </w:r>
            <w:r w:rsidR="00A813BD">
              <w:rPr>
                <w:b/>
                <w:sz w:val="32"/>
                <w:szCs w:val="32"/>
              </w:rPr>
              <w:t>г.</w:t>
            </w:r>
            <w:r w:rsidRPr="00397798">
              <w:rPr>
                <w:b/>
                <w:sz w:val="32"/>
                <w:szCs w:val="32"/>
              </w:rPr>
              <w:t>Заполярный</w:t>
            </w:r>
            <w:r w:rsidR="00A813BD">
              <w:rPr>
                <w:b/>
                <w:sz w:val="32"/>
                <w:szCs w:val="32"/>
              </w:rPr>
              <w:t xml:space="preserve"> - п.г.т.</w:t>
            </w:r>
            <w:r w:rsidR="00A813BD" w:rsidRPr="00397798">
              <w:rPr>
                <w:b/>
                <w:sz w:val="32"/>
                <w:szCs w:val="32"/>
              </w:rPr>
              <w:t xml:space="preserve"> Никель</w:t>
            </w:r>
            <w:r w:rsidRPr="00397798">
              <w:rPr>
                <w:b/>
                <w:sz w:val="32"/>
                <w:szCs w:val="32"/>
              </w:rPr>
              <w:t>»</w:t>
            </w:r>
          </w:p>
          <w:p w:rsidR="00B52BB2" w:rsidRPr="00397798" w:rsidRDefault="00B52BB2" w:rsidP="00866299">
            <w:pPr>
              <w:jc w:val="center"/>
              <w:rPr>
                <w:sz w:val="28"/>
                <w:szCs w:val="28"/>
              </w:rPr>
            </w:pPr>
          </w:p>
          <w:p w:rsidR="00B52BB2" w:rsidRPr="00A15151" w:rsidRDefault="00B52BB2" w:rsidP="00866299">
            <w:pPr>
              <w:jc w:val="center"/>
              <w:rPr>
                <w:b/>
                <w:bCs/>
              </w:rPr>
            </w:pPr>
            <w:r w:rsidRPr="00397798">
              <w:rPr>
                <w:b/>
                <w:bCs/>
                <w:sz w:val="28"/>
                <w:szCs w:val="28"/>
              </w:rPr>
              <w:t>ЗИМНЕЕ</w:t>
            </w:r>
          </w:p>
        </w:tc>
      </w:tr>
      <w:tr w:rsidR="00B52BB2" w:rsidTr="00866299">
        <w:trPr>
          <w:gridAfter w:val="2"/>
          <w:wAfter w:w="1757" w:type="pct"/>
          <w:trHeight w:val="80"/>
        </w:trPr>
        <w:tc>
          <w:tcPr>
            <w:tcW w:w="1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BB2" w:rsidRDefault="00B52BB2" w:rsidP="00866299"/>
        </w:tc>
        <w:tc>
          <w:tcPr>
            <w:tcW w:w="1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BB2" w:rsidRDefault="00B52BB2" w:rsidP="00866299"/>
        </w:tc>
      </w:tr>
      <w:tr w:rsidR="00B52BB2" w:rsidRPr="004E3248" w:rsidTr="00866299">
        <w:trPr>
          <w:gridAfter w:val="1"/>
          <w:wAfter w:w="401" w:type="pct"/>
          <w:trHeight w:val="765"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BB2" w:rsidRPr="004E3248" w:rsidRDefault="00B52BB2" w:rsidP="00866299">
            <w:pPr>
              <w:jc w:val="center"/>
            </w:pPr>
            <w:r>
              <w:t>Дни недели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BB2" w:rsidRDefault="00B52BB2" w:rsidP="00866299">
            <w:pPr>
              <w:jc w:val="center"/>
            </w:pPr>
            <w:r w:rsidRPr="004E3248">
              <w:t>Отправление с начального пункта</w:t>
            </w:r>
            <w:r>
              <w:t>:</w:t>
            </w:r>
          </w:p>
          <w:p w:rsidR="00B52BB2" w:rsidRPr="004E3248" w:rsidRDefault="00B52BB2" w:rsidP="00866299">
            <w:pPr>
              <w:jc w:val="center"/>
            </w:pPr>
            <w:r>
              <w:t>Никель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BB2" w:rsidRDefault="00B52BB2" w:rsidP="00866299">
            <w:pPr>
              <w:jc w:val="center"/>
            </w:pPr>
            <w:r w:rsidRPr="004E3248">
              <w:t>Отправление с конечного пункта</w:t>
            </w:r>
            <w:r>
              <w:t>:</w:t>
            </w:r>
          </w:p>
          <w:p w:rsidR="00B52BB2" w:rsidRPr="004E3248" w:rsidRDefault="00B52BB2" w:rsidP="00866299">
            <w:pPr>
              <w:jc w:val="center"/>
            </w:pPr>
            <w:r>
              <w:t>Заполярный</w:t>
            </w:r>
          </w:p>
        </w:tc>
      </w:tr>
      <w:tr w:rsidR="00B52BB2" w:rsidRPr="004E3248" w:rsidTr="00866299">
        <w:trPr>
          <w:gridAfter w:val="1"/>
          <w:wAfter w:w="401" w:type="pct"/>
          <w:trHeight w:val="60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BB2" w:rsidRPr="004E3248" w:rsidRDefault="00B52BB2" w:rsidP="00866299">
            <w:pPr>
              <w:jc w:val="center"/>
            </w:pPr>
            <w:r>
              <w:t>1, 2, 3, 4, 5</w:t>
            </w:r>
          </w:p>
        </w:tc>
        <w:tc>
          <w:tcPr>
            <w:tcW w:w="17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BB2" w:rsidRDefault="00917527" w:rsidP="00866299">
            <w:pPr>
              <w:jc w:val="center"/>
            </w:pPr>
            <w:r>
              <w:t xml:space="preserve">09.25, </w:t>
            </w:r>
            <w:r w:rsidR="00B52BB2">
              <w:t>15.45, 17.15</w:t>
            </w:r>
          </w:p>
          <w:p w:rsidR="00B52BB2" w:rsidRPr="004E3248" w:rsidRDefault="00B52BB2" w:rsidP="00866299">
            <w:pPr>
              <w:jc w:val="center"/>
            </w:pPr>
          </w:p>
        </w:tc>
        <w:tc>
          <w:tcPr>
            <w:tcW w:w="17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BB2" w:rsidRPr="004E3248" w:rsidRDefault="00917527" w:rsidP="00866299">
            <w:pPr>
              <w:jc w:val="center"/>
            </w:pPr>
            <w:r>
              <w:t xml:space="preserve">08.10, </w:t>
            </w:r>
            <w:r w:rsidR="00B52BB2">
              <w:t>16.30, 18.35</w:t>
            </w:r>
          </w:p>
        </w:tc>
      </w:tr>
    </w:tbl>
    <w:p w:rsidR="00B52BB2" w:rsidRDefault="00B52BB2" w:rsidP="00B52BB2">
      <w:pPr>
        <w:ind w:left="180"/>
      </w:pPr>
    </w:p>
    <w:tbl>
      <w:tblPr>
        <w:tblW w:w="5525" w:type="pct"/>
        <w:tblLook w:val="0000"/>
      </w:tblPr>
      <w:tblGrid>
        <w:gridCol w:w="2489"/>
        <w:gridCol w:w="1025"/>
        <w:gridCol w:w="3074"/>
        <w:gridCol w:w="846"/>
        <w:gridCol w:w="3108"/>
        <w:gridCol w:w="919"/>
      </w:tblGrid>
      <w:tr w:rsidR="00B52BB2" w:rsidTr="00866299">
        <w:trPr>
          <w:trHeight w:val="6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BB2" w:rsidRPr="00A15151" w:rsidRDefault="00B52BB2" w:rsidP="00866299">
            <w:pPr>
              <w:jc w:val="center"/>
              <w:rPr>
                <w:b/>
                <w:bCs/>
              </w:rPr>
            </w:pPr>
            <w:r w:rsidRPr="00397798">
              <w:rPr>
                <w:b/>
                <w:bCs/>
                <w:sz w:val="28"/>
                <w:szCs w:val="28"/>
              </w:rPr>
              <w:t>ЛЕТНЕЕ</w:t>
            </w:r>
          </w:p>
        </w:tc>
      </w:tr>
      <w:tr w:rsidR="00B52BB2" w:rsidTr="00866299">
        <w:trPr>
          <w:gridAfter w:val="2"/>
          <w:wAfter w:w="1757" w:type="pct"/>
          <w:trHeight w:val="80"/>
        </w:trPr>
        <w:tc>
          <w:tcPr>
            <w:tcW w:w="1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BB2" w:rsidRDefault="00B52BB2" w:rsidP="00866299"/>
        </w:tc>
        <w:tc>
          <w:tcPr>
            <w:tcW w:w="1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BB2" w:rsidRDefault="00B52BB2" w:rsidP="00866299"/>
        </w:tc>
      </w:tr>
      <w:tr w:rsidR="00B52BB2" w:rsidRPr="004E3248" w:rsidTr="00866299">
        <w:trPr>
          <w:gridAfter w:val="1"/>
          <w:wAfter w:w="401" w:type="pct"/>
          <w:trHeight w:val="765"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BB2" w:rsidRPr="004E3248" w:rsidRDefault="00B52BB2" w:rsidP="00866299">
            <w:pPr>
              <w:jc w:val="center"/>
            </w:pPr>
            <w:r>
              <w:t>Дни недели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BB2" w:rsidRDefault="00B52BB2" w:rsidP="00866299">
            <w:pPr>
              <w:jc w:val="center"/>
            </w:pPr>
            <w:r w:rsidRPr="004E3248">
              <w:t>Отправление с начального пункта</w:t>
            </w:r>
            <w:r>
              <w:t>:</w:t>
            </w:r>
          </w:p>
          <w:p w:rsidR="00B52BB2" w:rsidRPr="004E3248" w:rsidRDefault="00B52BB2" w:rsidP="00866299">
            <w:pPr>
              <w:jc w:val="center"/>
            </w:pPr>
            <w:r>
              <w:t>Никель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BB2" w:rsidRDefault="00B52BB2" w:rsidP="00866299">
            <w:pPr>
              <w:jc w:val="center"/>
            </w:pPr>
            <w:r w:rsidRPr="004E3248">
              <w:t>Отправление с конечного пункта</w:t>
            </w:r>
            <w:r>
              <w:t>:</w:t>
            </w:r>
          </w:p>
          <w:p w:rsidR="00B52BB2" w:rsidRPr="004E3248" w:rsidRDefault="00B52BB2" w:rsidP="00866299">
            <w:pPr>
              <w:jc w:val="center"/>
            </w:pPr>
            <w:r>
              <w:t>Заполярный</w:t>
            </w:r>
          </w:p>
        </w:tc>
      </w:tr>
      <w:tr w:rsidR="00B52BB2" w:rsidRPr="004E3248" w:rsidTr="00866299">
        <w:trPr>
          <w:gridAfter w:val="1"/>
          <w:wAfter w:w="401" w:type="pct"/>
          <w:trHeight w:val="600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BB2" w:rsidRPr="004E3248" w:rsidRDefault="00B52BB2" w:rsidP="00866299">
            <w:pPr>
              <w:jc w:val="center"/>
            </w:pPr>
            <w:r>
              <w:t>1, 2, 3, 4, 5</w:t>
            </w:r>
          </w:p>
        </w:tc>
        <w:tc>
          <w:tcPr>
            <w:tcW w:w="17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BB2" w:rsidRDefault="00917527" w:rsidP="00866299">
            <w:pPr>
              <w:jc w:val="center"/>
            </w:pPr>
            <w:r>
              <w:t>09.25,</w:t>
            </w:r>
            <w:r w:rsidR="00B52BB2">
              <w:t xml:space="preserve"> 17.15</w:t>
            </w:r>
          </w:p>
          <w:p w:rsidR="00B52BB2" w:rsidRPr="004E3248" w:rsidRDefault="00B52BB2" w:rsidP="00866299">
            <w:pPr>
              <w:jc w:val="center"/>
            </w:pPr>
          </w:p>
        </w:tc>
        <w:tc>
          <w:tcPr>
            <w:tcW w:w="17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BB2" w:rsidRPr="004E3248" w:rsidRDefault="00917527" w:rsidP="00866299">
            <w:pPr>
              <w:jc w:val="center"/>
            </w:pPr>
            <w:r>
              <w:t>08.10,</w:t>
            </w:r>
            <w:r w:rsidR="00B52BB2">
              <w:t xml:space="preserve"> 18.35</w:t>
            </w:r>
          </w:p>
        </w:tc>
      </w:tr>
    </w:tbl>
    <w:p w:rsidR="00DA6DFA" w:rsidRDefault="00DA6DFA"/>
    <w:sectPr w:rsidR="00DA6DFA" w:rsidSect="00BF16A5">
      <w:pgSz w:w="11906" w:h="16838"/>
      <w:pgMar w:top="540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BB2"/>
    <w:rsid w:val="00397798"/>
    <w:rsid w:val="007D4B4F"/>
    <w:rsid w:val="00917527"/>
    <w:rsid w:val="00A813BD"/>
    <w:rsid w:val="00B52BB2"/>
    <w:rsid w:val="00D078D4"/>
    <w:rsid w:val="00DA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B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Карпова</dc:creator>
  <cp:keywords/>
  <dc:description/>
  <cp:lastModifiedBy>karpovaie</cp:lastModifiedBy>
  <cp:revision>5</cp:revision>
  <dcterms:created xsi:type="dcterms:W3CDTF">2021-05-23T20:30:00Z</dcterms:created>
  <dcterms:modified xsi:type="dcterms:W3CDTF">2021-07-29T08:58:00Z</dcterms:modified>
</cp:coreProperties>
</file>