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84E5F" w14:textId="77777777" w:rsidR="001E01C7" w:rsidRPr="00D73C64" w:rsidRDefault="005E5066">
      <w:pPr>
        <w:rPr>
          <w:rFonts w:ascii="Times New Roman" w:hAnsi="Times New Roman" w:cs="Times New Roman"/>
        </w:rPr>
      </w:pPr>
      <w:r w:rsidRPr="00D73C64">
        <w:rPr>
          <w:rFonts w:ascii="Times New Roman" w:hAnsi="Times New Roman" w:cs="Times New Roman"/>
        </w:rPr>
        <w:t>Объекты 2024 года</w:t>
      </w:r>
    </w:p>
    <w:p w14:paraId="68B3744A" w14:textId="77777777" w:rsidR="000A5735" w:rsidRPr="00D73C64" w:rsidRDefault="00A875B1" w:rsidP="000A5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0A5735" w:rsidRPr="00D73C64"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A5735" w14:paraId="721BDED9" w14:textId="77777777" w:rsidTr="00382A30">
        <w:trPr>
          <w:jc w:val="center"/>
        </w:trPr>
        <w:tc>
          <w:tcPr>
            <w:tcW w:w="1627" w:type="dxa"/>
          </w:tcPr>
          <w:p w14:paraId="47813CA9" w14:textId="77777777" w:rsidR="000A5735" w:rsidRPr="00D73C64" w:rsidRDefault="000A5735">
            <w:pPr>
              <w:rPr>
                <w:rFonts w:ascii="Times New Roman" w:hAnsi="Times New Roman" w:cs="Times New Roman"/>
              </w:rPr>
            </w:pPr>
            <w:r w:rsidRPr="00D73C6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400E9F3" w14:textId="77777777" w:rsidR="000A5735" w:rsidRPr="00D73C64" w:rsidRDefault="000A5735" w:rsidP="00256218">
            <w:pPr>
              <w:jc w:val="center"/>
              <w:rPr>
                <w:rFonts w:ascii="Times New Roman" w:hAnsi="Times New Roman" w:cs="Times New Roman"/>
              </w:rPr>
            </w:pPr>
            <w:r w:rsidRPr="00D73C64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A5735" w14:paraId="68DBDA87" w14:textId="77777777" w:rsidTr="00382A30">
        <w:trPr>
          <w:jc w:val="center"/>
        </w:trPr>
        <w:tc>
          <w:tcPr>
            <w:tcW w:w="1627" w:type="dxa"/>
            <w:vAlign w:val="center"/>
          </w:tcPr>
          <w:p w14:paraId="3241274A" w14:textId="77777777" w:rsidR="000A5735" w:rsidRPr="00076234" w:rsidRDefault="00382A30" w:rsidP="00382A30">
            <w:pPr>
              <w:rPr>
                <w:rFonts w:ascii="Times New Roman" w:hAnsi="Times New Roman" w:cs="Times New Roman"/>
              </w:rPr>
            </w:pPr>
            <w:r w:rsidRPr="00076234">
              <w:rPr>
                <w:rFonts w:ascii="Times New Roman" w:hAnsi="Times New Roman" w:cs="Times New Roman"/>
              </w:rPr>
              <w:t>Национальный проект «</w:t>
            </w:r>
            <w:r w:rsidR="000A5735" w:rsidRPr="00076234">
              <w:rPr>
                <w:rFonts w:ascii="Times New Roman" w:hAnsi="Times New Roman" w:cs="Times New Roman"/>
              </w:rPr>
              <w:t>Безопасные качественные дороги</w:t>
            </w:r>
            <w:r w:rsidRPr="000762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76" w:type="dxa"/>
          </w:tcPr>
          <w:p w14:paraId="088D107C" w14:textId="77777777" w:rsidR="00A95838" w:rsidRPr="00A95838" w:rsidRDefault="00A95838" w:rsidP="00A958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проезд от д. 228 по просп. Кольскому до д. 27 по ул. Капитана Копытова</w:t>
            </w:r>
          </w:p>
          <w:p w14:paraId="26BE2D48" w14:textId="77777777" w:rsidR="000A5735" w:rsidRPr="00A95838" w:rsidRDefault="00A95838" w:rsidP="00A958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-ул. Декабристов (от просп. Кирова до ул. Фрунзе);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-проезд от д. 27 до д. 33 по ул. Достоевского (МАДОУ города Мурманска № 123);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-проезд вдоль д. 15, 18, 19, 21 по ул. Капитана </w:t>
            </w:r>
            <w:proofErr w:type="spellStart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Орликовой</w:t>
            </w:r>
            <w:proofErr w:type="spellEnd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Зои Космодемьянской (от д. 34 по ул. Зои Космодемьянской до д. 108 к. 2 по просп. Кольскому);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Полярный Круг;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Фестивальная (от ул. Подгорная до Индустриального колледжа) с проездом от д. 9 до д. 25 по ул. Фестивальная;</w:t>
            </w:r>
            <w:r>
              <w:br/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-ул. Карла Либкнехта (от ул. Челюскинцев до просп. Ленина)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Челюскинцев (от ул. Карла Либкнехта до пр. Портовый);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Капитана Егорова (от просп. Ленина до ул. Шмидта)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Кильдинская (от д. 1 по ул. Кильдинская до ул. Георгия Седова)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Папанина с проездом от ул. Папанина к д. 47 по ул. Папанина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-ул. Профессора Сомова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-проезд от д. 85 до д. 93 по ул. Старостина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Шмидта (от пер. Хибинский до ул. Академика Книповича)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Воровского (от просп. Ленина до ул. Софьи Перовской)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Гвардейская с проездами от д. 11 до д. 9по ул. Гвардейской, от д. 9а по ул. Гвардейской до д. 11 по ул. Полярные зори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-переулок </w:t>
            </w:r>
            <w:proofErr w:type="spellStart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Водопроводный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B556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Шестой Комсомольской Батареи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-ул. Приморская (жилой район Росляково) с проездами от д. 5 по ул. Приморской до д. 9 по ул. Заводской, от д. 6 до д. 10 по </w:t>
            </w:r>
            <w:proofErr w:type="spellStart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ул.Приморской</w:t>
            </w:r>
            <w:proofErr w:type="spellEnd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проезд к дому 8/1 по ул. Приморской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Советская (жилой район Росляково) от д. 1 по ул. Заводская до д. 6 по ул. Советской)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-проезд от д. 7 по пр. Михаила Ивченко до д. 28. корп. 1 по ул. Алексея Хлобыстова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-просп. Героев-Североморцев (от Верхне-</w:t>
            </w:r>
            <w:proofErr w:type="spellStart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Ростинское</w:t>
            </w:r>
            <w:proofErr w:type="spellEnd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шоссе до ул. Александрова)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-ул. Александра Невского (от просп. Героев-североморцев до ул. Вице-адмирала Николаева)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-Нижне-</w:t>
            </w:r>
            <w:proofErr w:type="spellStart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Ростинское</w:t>
            </w:r>
            <w:proofErr w:type="spellEnd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шоссе (от ул. Александра Невского до ул. Нахимова)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-ул. </w:t>
            </w:r>
            <w:proofErr w:type="spellStart"/>
            <w:r w:rsidRPr="00630D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Подстаницкого</w:t>
            </w:r>
            <w:proofErr w:type="spellEnd"/>
          </w:p>
        </w:tc>
      </w:tr>
      <w:tr w:rsidR="000A5735" w14:paraId="4D2D474F" w14:textId="77777777" w:rsidTr="00382A30">
        <w:trPr>
          <w:jc w:val="center"/>
        </w:trPr>
        <w:tc>
          <w:tcPr>
            <w:tcW w:w="1627" w:type="dxa"/>
            <w:vAlign w:val="center"/>
          </w:tcPr>
          <w:p w14:paraId="555B4FCC" w14:textId="77777777" w:rsidR="000A5735" w:rsidRPr="00076234" w:rsidRDefault="00382A30">
            <w:pPr>
              <w:rPr>
                <w:rFonts w:ascii="Times New Roman" w:hAnsi="Times New Roman" w:cs="Times New Roman"/>
              </w:rPr>
            </w:pPr>
            <w:r w:rsidRPr="00076234">
              <w:rPr>
                <w:rFonts w:ascii="Times New Roman" w:hAnsi="Times New Roman" w:cs="Times New Roman"/>
              </w:rPr>
              <w:t xml:space="preserve">Мероприятия в рамках плана </w:t>
            </w:r>
            <w:r w:rsidR="003055A6" w:rsidRPr="00076234">
              <w:rPr>
                <w:rFonts w:ascii="Times New Roman" w:hAnsi="Times New Roman" w:cs="Times New Roman"/>
              </w:rPr>
              <w:t>«На Севере-жить»</w:t>
            </w:r>
          </w:p>
        </w:tc>
        <w:tc>
          <w:tcPr>
            <w:tcW w:w="7276" w:type="dxa"/>
          </w:tcPr>
          <w:p w14:paraId="2B112E63" w14:textId="7AAA6B10" w:rsidR="000A5735" w:rsidRPr="00FF1C8C" w:rsidRDefault="00B73998" w:rsidP="00276CE8"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улица Героев Рыбачьего от примыкания к улице Капитана Копытова до дома № 33 по улице Героев Рыбачьего и проезда до дома № 4 по улице Шабалина;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улица Подгорная, от примыкания с улицей Фестивальной до дома № 92 по улице Подгорной;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Нахимова (от Нижне-</w:t>
            </w:r>
            <w:proofErr w:type="spellStart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Ростинского</w:t>
            </w:r>
            <w:proofErr w:type="spellEnd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шоссе до ул. Сафонова);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Карла Маркса (от ул. Челюскинцев до ул. С. Перовской);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Карла Маркса (от ул. Старостина до ул. Папанина);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ул. </w:t>
            </w:r>
            <w:proofErr w:type="spellStart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Рогозерская</w:t>
            </w:r>
            <w:proofErr w:type="spellEnd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(от ТРК Плазма до здания 8);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проезд от ул. Скальной до д.1 по ул. Мира;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проспект Кольский (от д. 60 до д. 110а в сторону севера);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проспект Кольский (от оз. Ледовое до ул. Баумана в сторону юга);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проспект Кольский (Щербакова-Копытова в сторону юга);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проспект Кольский (Беринга-пр. Нагорный в сторону севера);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проезд от ул. Баумана до д. 25 по ул. Фадеев ручей;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Прибрежная дорога (от АЗС Роснефть до д.6 по Прибрежной дороге);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проезд вдоль д. 29-35 по ул. Шабалина;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проезд от д. 38 до д. 53 по ул. </w:t>
            </w:r>
            <w:proofErr w:type="spellStart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Орликовой</w:t>
            </w:r>
            <w:proofErr w:type="spellEnd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по ул. Невского (от Г. Североморцев до Николаева);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по ул. Г. Североморцев (от ВРШ до ул. Александрова);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ул. К. Либкнехта (от ул. Челюскинцев до пр. Ленина);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ул. Челюскинцев (от ул. К</w:t>
            </w:r>
            <w:r w:rsidR="00276C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Либкнехта до пр. Портовый);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ул. Папанина;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ул. Воровского (от пр. Ленина до ул. С. Перовской);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тротуар ул. Шмидта (от пер. Хибинский до ул. Книповича);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тротуар </w:t>
            </w:r>
            <w:proofErr w:type="spellStart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.Полярный круг;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перекресток проспекта Героев-Североморцев — улицы Алексея Хлобыстова;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перекресток проспекта Героев-Североморцев — улицы Юрия Гагарина;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перекресток улиц Академика Книповича — Полярные Зори;</w:t>
            </w:r>
            <w:r w:rsidRPr="00A9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перекресток проспекта Ленина – улицы Профсоюзов</w:t>
            </w:r>
          </w:p>
        </w:tc>
      </w:tr>
    </w:tbl>
    <w:p w14:paraId="5D157624" w14:textId="77777777" w:rsidR="005E5066" w:rsidRDefault="005E5066"/>
    <w:p w14:paraId="1B62381E" w14:textId="77777777" w:rsidR="00382A30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C64">
        <w:rPr>
          <w:rFonts w:ascii="Times New Roman" w:hAnsi="Times New Roman" w:cs="Times New Roman"/>
          <w:b/>
          <w:bCs/>
          <w:sz w:val="28"/>
          <w:szCs w:val="28"/>
        </w:rPr>
        <w:t>Кольский район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73C64" w14:paraId="0C961DCC" w14:textId="77777777" w:rsidTr="00F627ED">
        <w:trPr>
          <w:jc w:val="center"/>
        </w:trPr>
        <w:tc>
          <w:tcPr>
            <w:tcW w:w="1629" w:type="dxa"/>
          </w:tcPr>
          <w:p w14:paraId="220FA61A" w14:textId="77777777" w:rsidR="00D73C64" w:rsidRPr="00585495" w:rsidRDefault="00D73C64" w:rsidP="00084602">
            <w:pPr>
              <w:rPr>
                <w:rFonts w:ascii="Times New Roman" w:hAnsi="Times New Roman" w:cs="Times New Roman"/>
              </w:rPr>
            </w:pPr>
            <w:r w:rsidRPr="0058549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D63E6B2" w14:textId="77777777" w:rsidR="00D73C64" w:rsidRPr="00585495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585495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14:paraId="606A4356" w14:textId="77777777" w:rsidTr="00F627ED">
        <w:trPr>
          <w:jc w:val="center"/>
        </w:trPr>
        <w:tc>
          <w:tcPr>
            <w:tcW w:w="1629" w:type="dxa"/>
            <w:vAlign w:val="center"/>
          </w:tcPr>
          <w:p w14:paraId="7601DA7F" w14:textId="77777777" w:rsidR="00D73C64" w:rsidRPr="00585495" w:rsidRDefault="00D73C64" w:rsidP="00084602">
            <w:pPr>
              <w:rPr>
                <w:rFonts w:ascii="Times New Roman" w:hAnsi="Times New Roman" w:cs="Times New Roman"/>
              </w:rPr>
            </w:pPr>
            <w:r w:rsidRPr="00585495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40282D9A" w14:textId="56FFD043" w:rsidR="00D73C64" w:rsidRPr="00585495" w:rsidRDefault="00585495" w:rsidP="00084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проезд вдоль домов № 1 и № 2 по ул. Советская в </w:t>
            </w:r>
            <w:proofErr w:type="spellStart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н.п</w:t>
            </w:r>
            <w:proofErr w:type="spellEnd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Пушной;</w:t>
            </w:r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</w:t>
            </w:r>
            <w:proofErr w:type="spellStart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н.п</w:t>
            </w:r>
            <w:proofErr w:type="spellEnd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Ура-Губа Кольского района Мурманской области, </w:t>
            </w:r>
            <w:proofErr w:type="spellStart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ул.Советская</w:t>
            </w:r>
            <w:proofErr w:type="spellEnd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д. 14 </w:t>
            </w:r>
            <w:r w:rsidR="00FF1C8C"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д.</w:t>
            </w:r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(с организацией парковочных мест);</w:t>
            </w:r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проезд вдоль дома №13-а ул. 1-ой Пятилетки в </w:t>
            </w:r>
            <w:proofErr w:type="spellStart"/>
            <w:r w:rsidRPr="005854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с.Териберка</w:t>
            </w:r>
            <w:proofErr w:type="spellEnd"/>
          </w:p>
        </w:tc>
      </w:tr>
    </w:tbl>
    <w:p w14:paraId="67A624A3" w14:textId="77777777" w:rsidR="00D73C64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7EB8" w14:textId="77777777" w:rsidR="00D73C64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D73C64">
        <w:rPr>
          <w:rFonts w:ascii="Times New Roman" w:hAnsi="Times New Roman" w:cs="Times New Roman"/>
          <w:b/>
          <w:bCs/>
          <w:sz w:val="28"/>
          <w:szCs w:val="28"/>
        </w:rPr>
        <w:t>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73C64" w14:paraId="4EFED335" w14:textId="77777777" w:rsidTr="00F627ED">
        <w:trPr>
          <w:jc w:val="center"/>
        </w:trPr>
        <w:tc>
          <w:tcPr>
            <w:tcW w:w="1629" w:type="dxa"/>
          </w:tcPr>
          <w:p w14:paraId="6B823C32" w14:textId="77777777" w:rsidR="00D73C64" w:rsidRPr="00D73C64" w:rsidRDefault="00D73C64" w:rsidP="00084602">
            <w:pPr>
              <w:rPr>
                <w:rFonts w:ascii="Times New Roman" w:hAnsi="Times New Roman" w:cs="Times New Roman"/>
              </w:rPr>
            </w:pPr>
            <w:r w:rsidRPr="00D73C64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7E4C44F8" w14:textId="77777777" w:rsidR="00D73C64" w:rsidRPr="00D73C64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73C64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4D9EFEF7" w14:textId="77777777" w:rsidTr="00F627ED">
        <w:trPr>
          <w:jc w:val="center"/>
        </w:trPr>
        <w:tc>
          <w:tcPr>
            <w:tcW w:w="1629" w:type="dxa"/>
            <w:vAlign w:val="center"/>
          </w:tcPr>
          <w:p w14:paraId="20F96E80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1C10DA9A" w14:textId="5B91B80A" w:rsidR="00D73C64" w:rsidRPr="001B4C08" w:rsidRDefault="001B4C08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Участки ул. Миронова д. 3, 5, 7, 9, 14, 18, 22</w:t>
            </w:r>
            <w:r w:rsidR="00C80639">
              <w:rPr>
                <w:rFonts w:ascii="Times New Roman" w:hAnsi="Times New Roman" w:cs="Times New Roman"/>
              </w:rPr>
              <w:t>, 30</w:t>
            </w:r>
          </w:p>
        </w:tc>
      </w:tr>
    </w:tbl>
    <w:p w14:paraId="67A82C56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9BA95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Верхнетуломский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7276"/>
      </w:tblGrid>
      <w:tr w:rsidR="00D73C64" w:rsidRPr="00D31F82" w14:paraId="59AB8510" w14:textId="77777777" w:rsidTr="00084602">
        <w:trPr>
          <w:jc w:val="center"/>
        </w:trPr>
        <w:tc>
          <w:tcPr>
            <w:tcW w:w="1627" w:type="dxa"/>
          </w:tcPr>
          <w:p w14:paraId="2537A9B7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6376A52C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36DF2E63" w14:textId="77777777" w:rsidTr="00084602">
        <w:trPr>
          <w:jc w:val="center"/>
        </w:trPr>
        <w:tc>
          <w:tcPr>
            <w:tcW w:w="1627" w:type="dxa"/>
            <w:vAlign w:val="center"/>
          </w:tcPr>
          <w:p w14:paraId="241CAF39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7B7AF392" w14:textId="77777777" w:rsidR="00D73C64" w:rsidRPr="00D31F82" w:rsidRDefault="00BF29EA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F29EA">
              <w:rPr>
                <w:rFonts w:ascii="Times New Roman" w:hAnsi="Times New Roman" w:cs="Times New Roman"/>
              </w:rPr>
              <w:t xml:space="preserve"> улица Школьная</w:t>
            </w:r>
            <w:r w:rsidR="0056485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F29EA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BF29EA">
              <w:rPr>
                <w:rFonts w:ascii="Times New Roman" w:hAnsi="Times New Roman" w:cs="Times New Roman"/>
              </w:rPr>
              <w:t>Туломская</w:t>
            </w:r>
            <w:proofErr w:type="spellEnd"/>
          </w:p>
        </w:tc>
      </w:tr>
    </w:tbl>
    <w:p w14:paraId="2B0359AB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3B676" w14:textId="77777777" w:rsidR="00D73C64" w:rsidRPr="00D31F82" w:rsidRDefault="005A1CBA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Кильдинстрой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5B080419" w14:textId="77777777" w:rsidTr="00564852">
        <w:trPr>
          <w:jc w:val="center"/>
        </w:trPr>
        <w:tc>
          <w:tcPr>
            <w:tcW w:w="1629" w:type="dxa"/>
          </w:tcPr>
          <w:p w14:paraId="4FCB8F54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F4667C6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52B6ABC3" w14:textId="77777777" w:rsidTr="00564852">
        <w:trPr>
          <w:jc w:val="center"/>
        </w:trPr>
        <w:tc>
          <w:tcPr>
            <w:tcW w:w="1629" w:type="dxa"/>
            <w:vAlign w:val="center"/>
          </w:tcPr>
          <w:p w14:paraId="5D9225DF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4AC3C057" w14:textId="77777777" w:rsidR="00D73C64" w:rsidRPr="00564852" w:rsidRDefault="00564852" w:rsidP="00084602">
            <w:pPr>
              <w:rPr>
                <w:rFonts w:ascii="Times New Roman" w:hAnsi="Times New Roman" w:cs="Times New Roman"/>
              </w:rPr>
            </w:pPr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участок через ж/д переезд от частного сектора ул. Железнодорожный тупик до </w:t>
            </w:r>
            <w:proofErr w:type="spellStart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воиннской</w:t>
            </w:r>
            <w:proofErr w:type="spellEnd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части № 34630 </w:t>
            </w:r>
            <w:proofErr w:type="spellStart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Кильдинстрой</w:t>
            </w:r>
            <w:proofErr w:type="spellEnd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Набережная, вдаль ул. Строительная до ул. нп Зверосовхоз;</w:t>
            </w:r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от МКД №7 до МКД №11 по ул. Полярная в </w:t>
            </w:r>
            <w:proofErr w:type="spellStart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</w:t>
            </w:r>
            <w:proofErr w:type="spellEnd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64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Кильдинстрой</w:t>
            </w:r>
            <w:proofErr w:type="spellEnd"/>
          </w:p>
        </w:tc>
      </w:tr>
    </w:tbl>
    <w:p w14:paraId="44E82FBB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BF53F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Молочный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7E4C0028" w14:textId="77777777" w:rsidTr="00113759">
        <w:trPr>
          <w:jc w:val="center"/>
        </w:trPr>
        <w:tc>
          <w:tcPr>
            <w:tcW w:w="1629" w:type="dxa"/>
          </w:tcPr>
          <w:p w14:paraId="207C4356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5A2FFEBA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3DB962AE" w14:textId="77777777" w:rsidTr="00113759">
        <w:trPr>
          <w:jc w:val="center"/>
        </w:trPr>
        <w:tc>
          <w:tcPr>
            <w:tcW w:w="1629" w:type="dxa"/>
            <w:vAlign w:val="center"/>
          </w:tcPr>
          <w:p w14:paraId="44AEEF86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627BE3A" w14:textId="120CB515" w:rsidR="00D73C64" w:rsidRPr="00D31F82" w:rsidRDefault="00187B01" w:rsidP="000846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113759">
              <w:rPr>
                <w:rFonts w:ascii="Times New Roman" w:hAnsi="Times New Roman" w:cs="Times New Roman"/>
              </w:rPr>
              <w:t>становка</w:t>
            </w:r>
            <w:proofErr w:type="gramEnd"/>
            <w:r w:rsidR="00113759">
              <w:rPr>
                <w:rFonts w:ascii="Times New Roman" w:hAnsi="Times New Roman" w:cs="Times New Roman"/>
              </w:rPr>
              <w:t xml:space="preserve"> </w:t>
            </w:r>
            <w:r w:rsidR="00113759" w:rsidRPr="00113759">
              <w:rPr>
                <w:rFonts w:ascii="Times New Roman" w:hAnsi="Times New Roman" w:cs="Times New Roman"/>
              </w:rPr>
              <w:t>дорожно</w:t>
            </w:r>
            <w:r w:rsidR="00113759">
              <w:rPr>
                <w:rFonts w:ascii="Times New Roman" w:hAnsi="Times New Roman" w:cs="Times New Roman"/>
              </w:rPr>
              <w:t>го</w:t>
            </w:r>
            <w:r w:rsidR="00113759" w:rsidRPr="00113759">
              <w:rPr>
                <w:rFonts w:ascii="Times New Roman" w:hAnsi="Times New Roman" w:cs="Times New Roman"/>
              </w:rPr>
              <w:t xml:space="preserve"> ограждени</w:t>
            </w:r>
            <w:r w:rsidR="00113759">
              <w:rPr>
                <w:rFonts w:ascii="Times New Roman" w:hAnsi="Times New Roman" w:cs="Times New Roman"/>
              </w:rPr>
              <w:t>я</w:t>
            </w:r>
            <w:r w:rsidR="00113759" w:rsidRPr="00113759">
              <w:rPr>
                <w:rFonts w:ascii="Times New Roman" w:hAnsi="Times New Roman" w:cs="Times New Roman"/>
              </w:rPr>
              <w:t xml:space="preserve"> вдоль ул. Молодежная</w:t>
            </w:r>
          </w:p>
        </w:tc>
      </w:tr>
    </w:tbl>
    <w:p w14:paraId="0C0B7C1D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52247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Мурмаши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7178F796" w14:textId="77777777" w:rsidTr="00113759">
        <w:trPr>
          <w:jc w:val="center"/>
        </w:trPr>
        <w:tc>
          <w:tcPr>
            <w:tcW w:w="1629" w:type="dxa"/>
          </w:tcPr>
          <w:p w14:paraId="6D20CB0B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1E1A4941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38BD05D9" w14:textId="77777777" w:rsidTr="00113759">
        <w:trPr>
          <w:jc w:val="center"/>
        </w:trPr>
        <w:tc>
          <w:tcPr>
            <w:tcW w:w="1629" w:type="dxa"/>
            <w:vAlign w:val="center"/>
          </w:tcPr>
          <w:p w14:paraId="48BF1F71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7063D0DE" w14:textId="2973DD7F" w:rsidR="00D73C64" w:rsidRDefault="00113759" w:rsidP="00084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ул. </w:t>
            </w:r>
            <w:proofErr w:type="spellStart"/>
            <w:proofErr w:type="gram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Мисякова</w:t>
            </w:r>
            <w:proofErr w:type="spell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</w:t>
            </w:r>
            <w:proofErr w:type="gram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ул. Полярная;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Зеленый городок</w:t>
            </w:r>
            <w:r w:rsidR="002503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3280A7C9" w14:textId="5D052BE0" w:rsidR="0025038C" w:rsidRDefault="0025038C" w:rsidP="00084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ул. Октябрьская;</w:t>
            </w:r>
          </w:p>
          <w:p w14:paraId="672605E5" w14:textId="043968BD" w:rsidR="0025038C" w:rsidRPr="00D31F82" w:rsidRDefault="0025038C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ул. Энергетиков</w:t>
            </w:r>
          </w:p>
        </w:tc>
      </w:tr>
    </w:tbl>
    <w:p w14:paraId="46961FA3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886D6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Туманный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0F2B6528" w14:textId="77777777" w:rsidTr="00113759">
        <w:trPr>
          <w:jc w:val="center"/>
        </w:trPr>
        <w:tc>
          <w:tcPr>
            <w:tcW w:w="1629" w:type="dxa"/>
          </w:tcPr>
          <w:p w14:paraId="61697251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5537E92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1FDD9CF9" w14:textId="77777777" w:rsidTr="00113759">
        <w:trPr>
          <w:jc w:val="center"/>
        </w:trPr>
        <w:tc>
          <w:tcPr>
            <w:tcW w:w="1629" w:type="dxa"/>
            <w:vAlign w:val="center"/>
          </w:tcPr>
          <w:p w14:paraId="0ED47944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83CCEFE" w14:textId="77777777" w:rsidR="00D73C64" w:rsidRPr="00D31F82" w:rsidRDefault="00500333" w:rsidP="00084602">
            <w:pPr>
              <w:rPr>
                <w:rFonts w:ascii="Times New Roman" w:hAnsi="Times New Roman" w:cs="Times New Roman"/>
              </w:rPr>
            </w:pP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ул. Энергетиков, 2а до </w:t>
            </w:r>
            <w:proofErr w:type="spell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Туманнинской</w:t>
            </w:r>
            <w:proofErr w:type="spell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ООШ</w:t>
            </w:r>
          </w:p>
        </w:tc>
      </w:tr>
    </w:tbl>
    <w:p w14:paraId="13DBC6DD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8CDEB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Алакуртти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041C689B" w14:textId="77777777" w:rsidTr="00500333">
        <w:trPr>
          <w:jc w:val="center"/>
        </w:trPr>
        <w:tc>
          <w:tcPr>
            <w:tcW w:w="1629" w:type="dxa"/>
          </w:tcPr>
          <w:p w14:paraId="5CB0B511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021F4165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7AD51E04" w14:textId="77777777" w:rsidTr="00500333">
        <w:trPr>
          <w:jc w:val="center"/>
        </w:trPr>
        <w:tc>
          <w:tcPr>
            <w:tcW w:w="1629" w:type="dxa"/>
            <w:vAlign w:val="center"/>
          </w:tcPr>
          <w:p w14:paraId="5535F4B3" w14:textId="77777777" w:rsidR="00D73C64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  <w:p w14:paraId="50E5BC88" w14:textId="77777777" w:rsidR="0025038C" w:rsidRPr="00D31F82" w:rsidRDefault="0025038C" w:rsidP="0008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</w:tcPr>
          <w:p w14:paraId="187E7D0C" w14:textId="5B6B7967" w:rsidR="00D73C64" w:rsidRDefault="00500333" w:rsidP="00084602">
            <w:pPr>
              <w:rPr>
                <w:rFonts w:ascii="Times New Roman" w:hAnsi="Times New Roman" w:cs="Times New Roman"/>
              </w:rPr>
            </w:pPr>
            <w:r w:rsidRPr="00500333">
              <w:rPr>
                <w:rFonts w:ascii="Times New Roman" w:hAnsi="Times New Roman" w:cs="Times New Roman"/>
              </w:rPr>
              <w:t xml:space="preserve">ул. </w:t>
            </w:r>
            <w:r w:rsidR="0025038C">
              <w:rPr>
                <w:rFonts w:ascii="Times New Roman" w:hAnsi="Times New Roman" w:cs="Times New Roman"/>
              </w:rPr>
              <w:t>Заречная</w:t>
            </w:r>
          </w:p>
          <w:p w14:paraId="4D70D3DA" w14:textId="77777777" w:rsidR="0025038C" w:rsidRDefault="0025038C" w:rsidP="00084602">
            <w:pPr>
              <w:rPr>
                <w:rFonts w:ascii="Times New Roman" w:hAnsi="Times New Roman" w:cs="Times New Roman"/>
              </w:rPr>
            </w:pPr>
          </w:p>
          <w:p w14:paraId="47900323" w14:textId="77777777" w:rsidR="00E12F0F" w:rsidRPr="00D31F82" w:rsidRDefault="00E12F0F" w:rsidP="00084602">
            <w:pPr>
              <w:rPr>
                <w:rFonts w:ascii="Times New Roman" w:hAnsi="Times New Roman" w:cs="Times New Roman"/>
              </w:rPr>
            </w:pPr>
          </w:p>
        </w:tc>
      </w:tr>
      <w:tr w:rsidR="0025038C" w:rsidRPr="00D31F82" w14:paraId="58B067F5" w14:textId="77777777" w:rsidTr="00500333">
        <w:trPr>
          <w:jc w:val="center"/>
        </w:trPr>
        <w:tc>
          <w:tcPr>
            <w:tcW w:w="1629" w:type="dxa"/>
            <w:vAlign w:val="center"/>
          </w:tcPr>
          <w:p w14:paraId="5A3BF304" w14:textId="7F29DB50" w:rsidR="0025038C" w:rsidRPr="0025038C" w:rsidRDefault="006756A2" w:rsidP="0025038C">
            <w:pPr>
              <w:rPr>
                <w:rFonts w:ascii="Times New Roman" w:hAnsi="Times New Roman" w:cs="Times New Roman"/>
                <w:highlight w:val="yellow"/>
              </w:rPr>
            </w:pPr>
            <w:r w:rsidRPr="009E6002">
              <w:rPr>
                <w:rFonts w:ascii="Times New Roman" w:hAnsi="Times New Roman" w:cs="Times New Roman"/>
              </w:rPr>
              <w:t>Реновация ЗАТО</w:t>
            </w:r>
          </w:p>
        </w:tc>
        <w:tc>
          <w:tcPr>
            <w:tcW w:w="7276" w:type="dxa"/>
          </w:tcPr>
          <w:p w14:paraId="3811A175" w14:textId="0C8BB41C" w:rsidR="0025038C" w:rsidRDefault="00187B01" w:rsidP="0025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038C" w:rsidRPr="00500333">
              <w:rPr>
                <w:rFonts w:ascii="Times New Roman" w:hAnsi="Times New Roman" w:cs="Times New Roman"/>
              </w:rPr>
              <w:t xml:space="preserve">ул. </w:t>
            </w:r>
            <w:r w:rsidR="0025038C">
              <w:rPr>
                <w:rFonts w:ascii="Times New Roman" w:hAnsi="Times New Roman" w:cs="Times New Roman"/>
              </w:rPr>
              <w:t>Заречная</w:t>
            </w:r>
          </w:p>
          <w:p w14:paraId="176BE38B" w14:textId="6689429A" w:rsidR="0025038C" w:rsidRDefault="00187B01" w:rsidP="0025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038C" w:rsidRPr="00500333">
              <w:rPr>
                <w:rFonts w:ascii="Times New Roman" w:hAnsi="Times New Roman" w:cs="Times New Roman"/>
              </w:rPr>
              <w:t xml:space="preserve">ул. Содружества </w:t>
            </w:r>
          </w:p>
          <w:p w14:paraId="2104FD67" w14:textId="77777777" w:rsidR="0025038C" w:rsidRDefault="0025038C" w:rsidP="0025038C">
            <w:pPr>
              <w:rPr>
                <w:rFonts w:ascii="Times New Roman" w:hAnsi="Times New Roman" w:cs="Times New Roman"/>
              </w:rPr>
            </w:pPr>
          </w:p>
          <w:p w14:paraId="48E6C8C1" w14:textId="77777777" w:rsidR="0025038C" w:rsidRPr="00500333" w:rsidRDefault="0025038C" w:rsidP="0025038C">
            <w:pPr>
              <w:rPr>
                <w:rFonts w:ascii="Times New Roman" w:hAnsi="Times New Roman" w:cs="Times New Roman"/>
              </w:rPr>
            </w:pPr>
          </w:p>
        </w:tc>
      </w:tr>
    </w:tbl>
    <w:p w14:paraId="5CED8A85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7EEF4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Зареченск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56B01B5B" w14:textId="77777777" w:rsidTr="000C0EC7">
        <w:trPr>
          <w:jc w:val="center"/>
        </w:trPr>
        <w:tc>
          <w:tcPr>
            <w:tcW w:w="1629" w:type="dxa"/>
          </w:tcPr>
          <w:p w14:paraId="1FC6C9EE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83D6749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03B1700B" w14:textId="77777777" w:rsidTr="000C0EC7">
        <w:trPr>
          <w:jc w:val="center"/>
        </w:trPr>
        <w:tc>
          <w:tcPr>
            <w:tcW w:w="1629" w:type="dxa"/>
            <w:vAlign w:val="center"/>
          </w:tcPr>
          <w:p w14:paraId="3D1668F8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1FC5D60D" w14:textId="77777777" w:rsidR="00D73C64" w:rsidRPr="00950036" w:rsidRDefault="000C0EC7" w:rsidP="00084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Кумская</w:t>
            </w:r>
          </w:p>
        </w:tc>
      </w:tr>
    </w:tbl>
    <w:p w14:paraId="4923F5C4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83AA5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038C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25038C">
        <w:rPr>
          <w:rFonts w:ascii="Times New Roman" w:hAnsi="Times New Roman" w:cs="Times New Roman"/>
          <w:b/>
          <w:bCs/>
          <w:sz w:val="28"/>
          <w:szCs w:val="28"/>
        </w:rPr>
        <w:t>. Кандалакша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4AF27770" w14:textId="77777777" w:rsidTr="000C0EC7">
        <w:trPr>
          <w:jc w:val="center"/>
        </w:trPr>
        <w:tc>
          <w:tcPr>
            <w:tcW w:w="1629" w:type="dxa"/>
          </w:tcPr>
          <w:p w14:paraId="020E88A3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029C8DA4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37F5F214" w14:textId="77777777" w:rsidTr="000C0EC7">
        <w:trPr>
          <w:jc w:val="center"/>
        </w:trPr>
        <w:tc>
          <w:tcPr>
            <w:tcW w:w="1629" w:type="dxa"/>
            <w:vAlign w:val="center"/>
          </w:tcPr>
          <w:p w14:paraId="52DCF0A1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10826BC" w14:textId="1299102E" w:rsidR="00D73C64" w:rsidRDefault="000C0EC7" w:rsidP="0008460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ул. </w:t>
            </w:r>
            <w:proofErr w:type="gram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Чкалова;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</w:t>
            </w:r>
            <w:proofErr w:type="gram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ул. Путепроводная;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Пронина;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ул. </w:t>
            </w:r>
            <w:proofErr w:type="spell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Батюты</w:t>
            </w:r>
            <w:proofErr w:type="spell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Партизанская;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Набережная</w:t>
            </w:r>
            <w:r w:rsidR="002503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150E699D" w14:textId="77777777" w:rsidR="0025038C" w:rsidRDefault="00FF1C8C" w:rsidP="0025038C">
            <w:pPr>
              <w:rPr>
                <w:rFonts w:ascii="Times New Roman" w:hAnsi="Times New Roman" w:cs="Times New Roman"/>
              </w:rPr>
            </w:pPr>
            <w:r w:rsidRPr="0025038C">
              <w:rPr>
                <w:rFonts w:ascii="Times New Roman" w:hAnsi="Times New Roman" w:cs="Times New Roman"/>
              </w:rPr>
              <w:t>- ул. Горького</w:t>
            </w:r>
            <w:r w:rsidR="0025038C" w:rsidRPr="0025038C">
              <w:rPr>
                <w:rFonts w:ascii="Times New Roman" w:hAnsi="Times New Roman" w:cs="Times New Roman"/>
              </w:rPr>
              <w:t>;</w:t>
            </w:r>
          </w:p>
          <w:p w14:paraId="5F14B863" w14:textId="77777777" w:rsidR="0025038C" w:rsidRDefault="0025038C" w:rsidP="0025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0C2B065" w14:textId="725C77DD" w:rsidR="00B55628" w:rsidRPr="00FF1C8C" w:rsidRDefault="0025038C" w:rsidP="0025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ул. Первомайская</w:t>
            </w:r>
            <w:r w:rsidR="00FF1C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154B102" w14:textId="38F2A9E6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783AD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Зеленоборский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1412F4F6" w14:textId="77777777" w:rsidTr="000C0EC7">
        <w:trPr>
          <w:jc w:val="center"/>
        </w:trPr>
        <w:tc>
          <w:tcPr>
            <w:tcW w:w="1629" w:type="dxa"/>
          </w:tcPr>
          <w:p w14:paraId="762357B0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4E804F5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792AA8D4" w14:textId="77777777" w:rsidTr="000C0EC7">
        <w:trPr>
          <w:jc w:val="center"/>
        </w:trPr>
        <w:tc>
          <w:tcPr>
            <w:tcW w:w="1629" w:type="dxa"/>
            <w:vAlign w:val="center"/>
          </w:tcPr>
          <w:p w14:paraId="364C3F8F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262F21A6" w14:textId="77777777" w:rsidR="00D73C64" w:rsidRPr="00A87FAB" w:rsidRDefault="00A87FAB" w:rsidP="00084602">
            <w:pPr>
              <w:rPr>
                <w:rFonts w:ascii="Times New Roman" w:hAnsi="Times New Roman" w:cs="Times New Roman"/>
              </w:rPr>
            </w:pP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н.п</w:t>
            </w:r>
            <w:proofErr w:type="spell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Лесозаводский ул. Центральная;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с. Княжая Губа- ДК "Восток" пгт. </w:t>
            </w:r>
            <w:proofErr w:type="gram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Зеленоборский  (</w:t>
            </w:r>
            <w:proofErr w:type="gram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Заречная);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Озерная (район д. №27А);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с. Княжая Губа- ДК "Восток" пгт. Зеленоборский (Портовая);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ул. Шоссейная пгт. Зеленоборский;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 с. Княжая Губа- ДК "Восток" пгт. Зеленоборский (Магистральная);</w:t>
            </w:r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с. Княжая Губа- ДК "Восток" пгт. </w:t>
            </w:r>
            <w:proofErr w:type="gramStart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Зеленоборский  (</w:t>
            </w:r>
            <w:proofErr w:type="gramEnd"/>
            <w:r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Центральная)</w:t>
            </w:r>
          </w:p>
        </w:tc>
      </w:tr>
    </w:tbl>
    <w:p w14:paraId="749BD0D0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A8E3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Ловозеро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35D37D39" w14:textId="77777777" w:rsidTr="009F35DE">
        <w:trPr>
          <w:jc w:val="center"/>
        </w:trPr>
        <w:tc>
          <w:tcPr>
            <w:tcW w:w="1629" w:type="dxa"/>
          </w:tcPr>
          <w:p w14:paraId="4CA9C08A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74C5131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6977BA5E" w14:textId="77777777" w:rsidTr="009F35DE">
        <w:trPr>
          <w:jc w:val="center"/>
        </w:trPr>
        <w:tc>
          <w:tcPr>
            <w:tcW w:w="1629" w:type="dxa"/>
            <w:vAlign w:val="center"/>
          </w:tcPr>
          <w:p w14:paraId="0D77C4EF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46CAB467" w14:textId="77777777" w:rsidR="00D73C64" w:rsidRPr="00D31F82" w:rsidRDefault="009F35DE" w:rsidP="00084602">
            <w:pPr>
              <w:rPr>
                <w:rFonts w:ascii="Times New Roman" w:hAnsi="Times New Roman" w:cs="Times New Roman"/>
              </w:rPr>
            </w:pPr>
            <w:r w:rsidRPr="009F35D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F35DE">
              <w:rPr>
                <w:rFonts w:ascii="Times New Roman" w:hAnsi="Times New Roman" w:cs="Times New Roman"/>
              </w:rPr>
              <w:t>Вокуева</w:t>
            </w:r>
            <w:proofErr w:type="spellEnd"/>
          </w:p>
        </w:tc>
      </w:tr>
    </w:tbl>
    <w:p w14:paraId="31359805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5B28F" w14:textId="77777777" w:rsidR="005A1CBA" w:rsidRPr="00D31F82" w:rsidRDefault="005A1CBA" w:rsidP="005A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Ревда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672A6F9A" w14:textId="77777777" w:rsidTr="009F35DE">
        <w:trPr>
          <w:jc w:val="center"/>
        </w:trPr>
        <w:tc>
          <w:tcPr>
            <w:tcW w:w="1629" w:type="dxa"/>
          </w:tcPr>
          <w:p w14:paraId="0B700160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lastRenderedPageBreak/>
              <w:t>Наименование программы</w:t>
            </w:r>
          </w:p>
        </w:tc>
        <w:tc>
          <w:tcPr>
            <w:tcW w:w="7276" w:type="dxa"/>
          </w:tcPr>
          <w:p w14:paraId="62F1893A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249258EC" w14:textId="77777777" w:rsidTr="009F35DE">
        <w:trPr>
          <w:jc w:val="center"/>
        </w:trPr>
        <w:tc>
          <w:tcPr>
            <w:tcW w:w="1629" w:type="dxa"/>
            <w:vAlign w:val="center"/>
          </w:tcPr>
          <w:p w14:paraId="6208589C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753C4790" w14:textId="7DDC0D5E" w:rsidR="00D73C64" w:rsidRPr="00950036" w:rsidRDefault="0025038C" w:rsidP="002503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</w:t>
            </w:r>
            <w:r w:rsidR="009F35DE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ротуар по ул. </w:t>
            </w:r>
            <w:proofErr w:type="gramStart"/>
            <w:r w:rsidR="009F35DE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Победы: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  </w:t>
            </w:r>
            <w:proofErr w:type="gram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нечетная сторона по 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ул.Победы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11 - д.9;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  - четная сторона</w:t>
            </w:r>
            <w:r w:rsidR="00FF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ул.Победы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14 - д.12;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  - нечетная сторон</w:t>
            </w:r>
            <w:r w:rsidR="00FF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ул.Победы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24 - д.28;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  - нечетная сторона по 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ул.Победы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д. 29 - д.33.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становка  общественного  транспорта рядом с ГОБУЗ «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Ловозерская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центральная районная больница»;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ул. </w:t>
            </w:r>
            <w:proofErr w:type="spellStart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Умбозерская</w:t>
            </w:r>
            <w:proofErr w:type="spellEnd"/>
            <w:r w:rsidR="007044CD" w:rsidRPr="00950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(пешеходный переход)</w:t>
            </w:r>
          </w:p>
        </w:tc>
      </w:tr>
    </w:tbl>
    <w:p w14:paraId="1D6A2815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07903" w14:textId="77777777" w:rsidR="00D73C64" w:rsidRPr="00C20841" w:rsidRDefault="005A1CBA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841">
        <w:rPr>
          <w:rFonts w:ascii="Times New Roman" w:hAnsi="Times New Roman" w:cs="Times New Roman"/>
          <w:b/>
          <w:bCs/>
          <w:sz w:val="28"/>
          <w:szCs w:val="28"/>
        </w:rPr>
        <w:t>Печенгский муниципальный округ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C20841" w14:paraId="4A3529CF" w14:textId="77777777" w:rsidTr="000C6510">
        <w:trPr>
          <w:jc w:val="center"/>
        </w:trPr>
        <w:tc>
          <w:tcPr>
            <w:tcW w:w="1629" w:type="dxa"/>
          </w:tcPr>
          <w:p w14:paraId="1D7F113A" w14:textId="77777777" w:rsidR="00D73C64" w:rsidRPr="00C20841" w:rsidRDefault="00D73C64" w:rsidP="00084602">
            <w:pPr>
              <w:rPr>
                <w:rFonts w:ascii="Times New Roman" w:hAnsi="Times New Roman" w:cs="Times New Roman"/>
              </w:rPr>
            </w:pPr>
            <w:r w:rsidRPr="00C2084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EC4AD32" w14:textId="77777777" w:rsidR="00D73C64" w:rsidRPr="00C20841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C20841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0AB4E53C" w14:textId="77777777" w:rsidTr="000C6510">
        <w:trPr>
          <w:jc w:val="center"/>
        </w:trPr>
        <w:tc>
          <w:tcPr>
            <w:tcW w:w="1629" w:type="dxa"/>
            <w:vAlign w:val="center"/>
          </w:tcPr>
          <w:p w14:paraId="7491D173" w14:textId="77777777" w:rsidR="00D73C64" w:rsidRPr="00C20841" w:rsidRDefault="00D73C64" w:rsidP="00084602">
            <w:pPr>
              <w:rPr>
                <w:rFonts w:ascii="Times New Roman" w:hAnsi="Times New Roman" w:cs="Times New Roman"/>
              </w:rPr>
            </w:pPr>
            <w:r w:rsidRPr="00C20841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72D9A9EC" w14:textId="77777777" w:rsidR="00D73C64" w:rsidRDefault="00806BFB" w:rsidP="00C2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41">
              <w:rPr>
                <w:rFonts w:ascii="Times New Roman" w:hAnsi="Times New Roman" w:cs="Times New Roman"/>
                <w:sz w:val="24"/>
                <w:szCs w:val="24"/>
              </w:rPr>
              <w:t xml:space="preserve">- от дома № 8 до дома № 18 по ул. </w:t>
            </w:r>
            <w:proofErr w:type="spellStart"/>
            <w:r w:rsidRPr="00C20841">
              <w:rPr>
                <w:rFonts w:ascii="Times New Roman" w:hAnsi="Times New Roman" w:cs="Times New Roman"/>
                <w:sz w:val="24"/>
                <w:szCs w:val="24"/>
              </w:rPr>
              <w:t>Бредова</w:t>
            </w:r>
            <w:proofErr w:type="spellEnd"/>
            <w:r w:rsidRPr="00C208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208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20841">
              <w:rPr>
                <w:rFonts w:ascii="Times New Roman" w:hAnsi="Times New Roman" w:cs="Times New Roman"/>
                <w:sz w:val="24"/>
                <w:szCs w:val="24"/>
              </w:rPr>
              <w:t>. Никель;</w:t>
            </w:r>
            <w:r w:rsidRPr="00C20841">
              <w:rPr>
                <w:rFonts w:ascii="Times New Roman" w:hAnsi="Times New Roman" w:cs="Times New Roman"/>
                <w:sz w:val="24"/>
                <w:szCs w:val="24"/>
              </w:rPr>
              <w:br/>
              <w:t>- ул. Ленина (33-35, 25-29) от дома № 21 до дома № 29 в г. Заполярный</w:t>
            </w:r>
            <w:r w:rsidR="00FF1C8C" w:rsidRPr="00C20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C8C" w:rsidRPr="00C208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9F5E5D" w:rsidRPr="00C20841">
              <w:rPr>
                <w:rFonts w:ascii="Times New Roman" w:hAnsi="Times New Roman" w:cs="Times New Roman"/>
                <w:sz w:val="24"/>
                <w:szCs w:val="24"/>
              </w:rPr>
              <w:t>мост,</w:t>
            </w:r>
            <w:r w:rsidR="00FF1C8C" w:rsidRPr="00C2084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между улицей Советской и улицей Заводской в пгт. </w:t>
            </w:r>
            <w:proofErr w:type="gramStart"/>
            <w:r w:rsidR="00FF1C8C" w:rsidRPr="00C20841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  <w:r w:rsidR="0025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0841" w:rsidRPr="00C2084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C20841" w:rsidRPr="00C20841">
              <w:rPr>
                <w:rFonts w:ascii="Times New Roman" w:hAnsi="Times New Roman" w:cs="Times New Roman"/>
                <w:sz w:val="24"/>
                <w:szCs w:val="24"/>
              </w:rPr>
              <w:t xml:space="preserve"> мост через реку </w:t>
            </w:r>
            <w:proofErr w:type="spellStart"/>
            <w:r w:rsidR="00C20841" w:rsidRPr="00C20841">
              <w:rPr>
                <w:rFonts w:ascii="Times New Roman" w:hAnsi="Times New Roman" w:cs="Times New Roman"/>
                <w:sz w:val="24"/>
                <w:szCs w:val="24"/>
              </w:rPr>
              <w:t>Хауки-Йоки</w:t>
            </w:r>
            <w:proofErr w:type="spellEnd"/>
            <w:r w:rsidR="00C20841" w:rsidRPr="00C2084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автобусного остановочного пункта «п. Ждановка» в г. Заполярный</w:t>
            </w:r>
            <w:r w:rsidR="0025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1D0E28" w14:textId="57F06F3D" w:rsidR="0025038C" w:rsidRPr="00806BFB" w:rsidRDefault="0025038C" w:rsidP="0025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автодорога к больничному городку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Никель</w:t>
            </w:r>
          </w:p>
        </w:tc>
      </w:tr>
    </w:tbl>
    <w:p w14:paraId="58CAD3F6" w14:textId="2358A9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261CD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Умба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48C6441C" w14:textId="77777777" w:rsidTr="00806BFB">
        <w:trPr>
          <w:jc w:val="center"/>
        </w:trPr>
        <w:tc>
          <w:tcPr>
            <w:tcW w:w="1629" w:type="dxa"/>
          </w:tcPr>
          <w:p w14:paraId="3FDEE2B8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64AC8063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23F80193" w14:textId="77777777" w:rsidTr="00806BFB">
        <w:trPr>
          <w:jc w:val="center"/>
        </w:trPr>
        <w:tc>
          <w:tcPr>
            <w:tcW w:w="1629" w:type="dxa"/>
            <w:vAlign w:val="center"/>
          </w:tcPr>
          <w:p w14:paraId="792FC075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52765706" w14:textId="77777777" w:rsidR="00D73C64" w:rsidRDefault="00806BFB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FB">
              <w:rPr>
                <w:rFonts w:ascii="Times New Roman" w:hAnsi="Times New Roman" w:cs="Times New Roman"/>
                <w:sz w:val="24"/>
                <w:szCs w:val="24"/>
              </w:rPr>
              <w:t xml:space="preserve">- переулок </w:t>
            </w:r>
            <w:proofErr w:type="gram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Восточный;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Полярный до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>- переулок 2-й Кирпичный до разворота у магазина;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- 1-й Кирпичный до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ул.Горная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 xml:space="preserve"> от д.28 до д.48;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 xml:space="preserve"> от д.27 до </w:t>
            </w:r>
            <w:proofErr w:type="spellStart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806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6BFB">
              <w:rPr>
                <w:rFonts w:ascii="Times New Roman" w:hAnsi="Times New Roman" w:cs="Times New Roman"/>
                <w:sz w:val="24"/>
                <w:szCs w:val="24"/>
              </w:rPr>
              <w:br/>
              <w:t>- переулок Лесной до контейнерной площадки</w:t>
            </w:r>
            <w:r w:rsidR="0067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F55806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Восточная от д.5 до д.24;</w:t>
            </w:r>
          </w:p>
          <w:p w14:paraId="37F743FD" w14:textId="0FAD2391" w:rsidR="006756A2" w:rsidRPr="00806BFB" w:rsidRDefault="006756A2" w:rsidP="0067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переулок Полярный от д. 23 по ул. Ключевая до ул. Зеленая (со съездами к домам 26а,26б,26в по ул. Ключевая)</w:t>
            </w:r>
          </w:p>
        </w:tc>
      </w:tr>
    </w:tbl>
    <w:p w14:paraId="7C6134DF" w14:textId="674662A9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6525D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1F82"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 w:rsidRPr="00D31F82">
        <w:rPr>
          <w:rFonts w:ascii="Times New Roman" w:hAnsi="Times New Roman" w:cs="Times New Roman"/>
          <w:b/>
          <w:bCs/>
          <w:sz w:val="28"/>
          <w:szCs w:val="28"/>
        </w:rPr>
        <w:t>. Варзуга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34405215" w14:textId="77777777" w:rsidTr="00806BFB">
        <w:trPr>
          <w:jc w:val="center"/>
        </w:trPr>
        <w:tc>
          <w:tcPr>
            <w:tcW w:w="1629" w:type="dxa"/>
          </w:tcPr>
          <w:p w14:paraId="17027D4C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558D9956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3EDE3E03" w14:textId="77777777" w:rsidTr="00806BFB">
        <w:trPr>
          <w:jc w:val="center"/>
        </w:trPr>
        <w:tc>
          <w:tcPr>
            <w:tcW w:w="1629" w:type="dxa"/>
            <w:vAlign w:val="center"/>
          </w:tcPr>
          <w:p w14:paraId="2299C14E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7F99805C" w14:textId="77777777" w:rsidR="00D73C64" w:rsidRPr="009E08E4" w:rsidRDefault="00806BFB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E4">
              <w:rPr>
                <w:rFonts w:ascii="Times New Roman" w:hAnsi="Times New Roman" w:cs="Times New Roman"/>
                <w:sz w:val="24"/>
                <w:szCs w:val="24"/>
              </w:rPr>
              <w:t>ул. Успенская</w:t>
            </w:r>
          </w:p>
        </w:tc>
      </w:tr>
    </w:tbl>
    <w:p w14:paraId="6EFDC4D7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55E73" w14:textId="77777777" w:rsidR="00D73C64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Ковдорский муниципальный округ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0099EF6B" w14:textId="77777777" w:rsidTr="00806BFB">
        <w:trPr>
          <w:jc w:val="center"/>
        </w:trPr>
        <w:tc>
          <w:tcPr>
            <w:tcW w:w="1629" w:type="dxa"/>
          </w:tcPr>
          <w:p w14:paraId="69B51C72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lastRenderedPageBreak/>
              <w:t>Наименование программы</w:t>
            </w:r>
          </w:p>
        </w:tc>
        <w:tc>
          <w:tcPr>
            <w:tcW w:w="7276" w:type="dxa"/>
          </w:tcPr>
          <w:p w14:paraId="641123DE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4F2380B3" w14:textId="77777777" w:rsidTr="00806BFB">
        <w:trPr>
          <w:jc w:val="center"/>
        </w:trPr>
        <w:tc>
          <w:tcPr>
            <w:tcW w:w="1629" w:type="dxa"/>
            <w:vAlign w:val="center"/>
          </w:tcPr>
          <w:p w14:paraId="2C828156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25A89331" w14:textId="77777777" w:rsidR="00D73C64" w:rsidRPr="009E08E4" w:rsidRDefault="009E08E4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E4">
              <w:rPr>
                <w:rFonts w:ascii="Times New Roman" w:hAnsi="Times New Roman" w:cs="Times New Roman"/>
                <w:sz w:val="24"/>
                <w:szCs w:val="24"/>
              </w:rPr>
              <w:t>проезд от ул. Озерная до ул. Комсомольская, д.8</w:t>
            </w:r>
          </w:p>
        </w:tc>
      </w:tr>
    </w:tbl>
    <w:p w14:paraId="200D3692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3519C" w14:textId="77777777" w:rsidR="00D73C64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г. Апатиты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0EE65C54" w14:textId="77777777" w:rsidTr="009E08E4">
        <w:trPr>
          <w:jc w:val="center"/>
        </w:trPr>
        <w:tc>
          <w:tcPr>
            <w:tcW w:w="1629" w:type="dxa"/>
          </w:tcPr>
          <w:p w14:paraId="528EADF4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6B45324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7ED5B73B" w14:textId="77777777" w:rsidTr="009E08E4">
        <w:trPr>
          <w:jc w:val="center"/>
        </w:trPr>
        <w:tc>
          <w:tcPr>
            <w:tcW w:w="1629" w:type="dxa"/>
            <w:vAlign w:val="center"/>
          </w:tcPr>
          <w:p w14:paraId="3670CA99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03A3B2F" w14:textId="77777777" w:rsidR="00D73C64" w:rsidRDefault="009E08E4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E4">
              <w:rPr>
                <w:rFonts w:ascii="Times New Roman" w:hAnsi="Times New Roman" w:cs="Times New Roman"/>
                <w:sz w:val="24"/>
                <w:szCs w:val="24"/>
              </w:rPr>
              <w:t>- ул. Козлова (от транспортной развязки улиц Строителей-Ферсмана-Козлова до д. 9 по ул. Козлова</w:t>
            </w:r>
            <w:proofErr w:type="gramStart"/>
            <w:r w:rsidRPr="009E08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E08E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E08E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(от д. 4 до д. 5 по ул. Победы);</w:t>
            </w:r>
            <w:r w:rsidRPr="009E08E4">
              <w:rPr>
                <w:rFonts w:ascii="Times New Roman" w:hAnsi="Times New Roman" w:cs="Times New Roman"/>
                <w:sz w:val="24"/>
                <w:szCs w:val="24"/>
              </w:rPr>
              <w:br/>
              <w:t>- ул. Строителей (от транспортной развязки улиц Строителей-Ферсмана-Козлова до д. 11 по ул. Строителей) сторона гаражей</w:t>
            </w:r>
            <w:r w:rsidR="0067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438E6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Козлова (от д.9а до д. 7а);</w:t>
            </w:r>
          </w:p>
          <w:p w14:paraId="2C200EB4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пересечение ул. Ферсмана-Козлова-Московская;</w:t>
            </w:r>
          </w:p>
          <w:p w14:paraId="20191F62" w14:textId="1F96D3F3" w:rsidR="006756A2" w:rsidRPr="009E08E4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-ул. Строителей (от пересечения с ул. Гайдара до д.43 по ул. Строителей)</w:t>
            </w:r>
          </w:p>
        </w:tc>
      </w:tr>
    </w:tbl>
    <w:p w14:paraId="67E36152" w14:textId="64E0DE3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96F9E" w14:textId="77777777" w:rsidR="00D73C64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C">
        <w:rPr>
          <w:rFonts w:ascii="Times New Roman" w:hAnsi="Times New Roman" w:cs="Times New Roman"/>
          <w:b/>
          <w:bCs/>
          <w:sz w:val="28"/>
          <w:szCs w:val="28"/>
        </w:rPr>
        <w:t>г. Кировск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6B7B8F5F" w14:textId="77777777" w:rsidTr="001C3EF7">
        <w:trPr>
          <w:jc w:val="center"/>
        </w:trPr>
        <w:tc>
          <w:tcPr>
            <w:tcW w:w="1629" w:type="dxa"/>
          </w:tcPr>
          <w:p w14:paraId="7FDBB84B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B3A026B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0239997A" w14:textId="77777777" w:rsidTr="001C3EF7">
        <w:trPr>
          <w:jc w:val="center"/>
        </w:trPr>
        <w:tc>
          <w:tcPr>
            <w:tcW w:w="1629" w:type="dxa"/>
            <w:vAlign w:val="center"/>
          </w:tcPr>
          <w:p w14:paraId="7E381ACE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4969553C" w14:textId="77777777" w:rsidR="001C3EF7" w:rsidRPr="001C3EF7" w:rsidRDefault="001C3EF7" w:rsidP="001C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- Автодорога ул. Олимпийская</w:t>
            </w:r>
          </w:p>
          <w:p w14:paraId="784DC9B2" w14:textId="77777777" w:rsidR="006756A2" w:rsidRDefault="001C3EF7" w:rsidP="001C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F7">
              <w:rPr>
                <w:rFonts w:ascii="Times New Roman" w:hAnsi="Times New Roman" w:cs="Times New Roman"/>
                <w:sz w:val="24"/>
                <w:szCs w:val="24"/>
              </w:rPr>
              <w:t xml:space="preserve">(район частных гаражей) до  перекрестка с автодорогой 23 км - рудник </w:t>
            </w:r>
            <w:proofErr w:type="spellStart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Расвумчорр</w:t>
            </w:r>
            <w:proofErr w:type="spellEnd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3E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участок автодороги «Объездная автодорога от центральной почты до ул. Солнечной на 16 км (по ул. Юбилейной и </w:t>
            </w:r>
            <w:proofErr w:type="spellStart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ул.Ленинградской</w:t>
            </w:r>
            <w:proofErr w:type="spellEnd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C3EF7">
              <w:rPr>
                <w:rFonts w:ascii="Times New Roman" w:hAnsi="Times New Roman" w:cs="Times New Roman"/>
                <w:sz w:val="24"/>
                <w:szCs w:val="24"/>
              </w:rPr>
              <w:br/>
              <w:t>- объездная автодорога от центральной почты до ул. Солнечной на 16 км (по ул. Юбилейной и ул. Ленинградской);</w:t>
            </w:r>
            <w:r w:rsidRPr="001C3EF7">
              <w:rPr>
                <w:rFonts w:ascii="Times New Roman" w:hAnsi="Times New Roman" w:cs="Times New Roman"/>
                <w:sz w:val="24"/>
                <w:szCs w:val="24"/>
              </w:rPr>
              <w:br/>
              <w:t>- автодорога, включая 3 путепровода, 2 моста от центральной почты до проходной Кировского рудника;</w:t>
            </w:r>
            <w:r w:rsidRPr="001C3E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межквартальный проезд по ул. 50 лет Октября (от д. №14 по ул. Юбилейной до </w:t>
            </w:r>
            <w:proofErr w:type="spellStart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. №33 по ул. 50 лет Октября</w:t>
            </w:r>
            <w:proofErr w:type="gramStart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C3EF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C3EF7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Юбилейной (устройство остановочного пункта)</w:t>
            </w:r>
            <w:r w:rsidR="00FF1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F7B723" w14:textId="344CD232" w:rsidR="00D73C64" w:rsidRPr="001C3EF7" w:rsidRDefault="006756A2" w:rsidP="001C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C8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FF1C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F1C8C" w:rsidRPr="00FF1C8C">
              <w:rPr>
                <w:rFonts w:ascii="Times New Roman" w:hAnsi="Times New Roman" w:cs="Times New Roman"/>
                <w:sz w:val="24"/>
                <w:szCs w:val="24"/>
              </w:rPr>
              <w:t>троительство моста через русло реки Белая в районе городского кладбища 13 к</w:t>
            </w:r>
            <w:r w:rsidR="00FF1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14:paraId="76C1960A" w14:textId="77777777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5EABA" w14:textId="77777777" w:rsidR="00D73C64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г. Мончегорск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D73C64" w:rsidRPr="00D31F82" w14:paraId="11D2C346" w14:textId="77777777" w:rsidTr="0067451D">
        <w:trPr>
          <w:jc w:val="center"/>
        </w:trPr>
        <w:tc>
          <w:tcPr>
            <w:tcW w:w="1629" w:type="dxa"/>
          </w:tcPr>
          <w:p w14:paraId="272AE479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338BB606" w14:textId="77777777" w:rsidR="00D73C64" w:rsidRPr="00D31F82" w:rsidRDefault="00D73C64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D73C64" w:rsidRPr="00D31F82" w14:paraId="0D72A150" w14:textId="77777777" w:rsidTr="0067451D">
        <w:trPr>
          <w:jc w:val="center"/>
        </w:trPr>
        <w:tc>
          <w:tcPr>
            <w:tcW w:w="1629" w:type="dxa"/>
            <w:vAlign w:val="center"/>
          </w:tcPr>
          <w:p w14:paraId="5D9A05A8" w14:textId="77777777" w:rsidR="00D73C64" w:rsidRPr="00D31F82" w:rsidRDefault="00D73C64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22888C2" w14:textId="77777777" w:rsidR="00D73C64" w:rsidRDefault="0067451D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1D">
              <w:rPr>
                <w:rFonts w:ascii="Times New Roman" w:hAnsi="Times New Roman" w:cs="Times New Roman"/>
                <w:sz w:val="24"/>
                <w:szCs w:val="24"/>
              </w:rPr>
              <w:t xml:space="preserve">- пр. Металлургов </w:t>
            </w:r>
            <w:r w:rsidR="00846B65" w:rsidRPr="0067451D">
              <w:rPr>
                <w:rFonts w:ascii="Times New Roman" w:hAnsi="Times New Roman" w:cs="Times New Roman"/>
                <w:sz w:val="24"/>
                <w:szCs w:val="24"/>
              </w:rPr>
              <w:t>с ливневой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канализацией(</w:t>
            </w:r>
            <w:proofErr w:type="gramEnd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от площади Революции до памятника Защитникам Заполярья);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>- переулок Нагорный</w:t>
            </w:r>
            <w:r w:rsidR="0067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7394E6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проезд от пр. Металлургов до ТП (между домами № 40 и № 46 по пр. Металлургов);</w:t>
            </w:r>
          </w:p>
          <w:p w14:paraId="78D7E4D4" w14:textId="0A31AC84" w:rsidR="006756A2" w:rsidRPr="0067451D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проезд от ул. Комсомольская до территории ул. Комсомольская, д. № 7а (между домом № 9 и № 11)</w:t>
            </w:r>
          </w:p>
        </w:tc>
      </w:tr>
    </w:tbl>
    <w:p w14:paraId="01A33D21" w14:textId="4A23E48A" w:rsidR="00D73C64" w:rsidRPr="00D31F82" w:rsidRDefault="00D73C64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CBDE7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г. Оленегорск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688B8B11" w14:textId="77777777" w:rsidTr="0067451D">
        <w:trPr>
          <w:jc w:val="center"/>
        </w:trPr>
        <w:tc>
          <w:tcPr>
            <w:tcW w:w="1629" w:type="dxa"/>
          </w:tcPr>
          <w:p w14:paraId="5CBE397C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08B02517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367F65ED" w14:textId="77777777" w:rsidTr="0067451D">
        <w:trPr>
          <w:jc w:val="center"/>
        </w:trPr>
        <w:tc>
          <w:tcPr>
            <w:tcW w:w="1629" w:type="dxa"/>
            <w:vAlign w:val="center"/>
          </w:tcPr>
          <w:p w14:paraId="4C62EF5B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2EB40465" w14:textId="77777777" w:rsidR="000D1B7B" w:rsidRDefault="0067451D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- проезд от ул. Южная, д.3, корпус 4 до Молодежного бульвара, д.9</w:t>
            </w:r>
            <w:r w:rsidR="0067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3B33D4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-ул. Советская 9от дома 1 по ул. Парковая до ж/д переезда);</w:t>
            </w:r>
          </w:p>
          <w:p w14:paraId="0A854A48" w14:textId="4B8C04A8" w:rsidR="006756A2" w:rsidRPr="0067451D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ул. Парковая (от дома 1 до дома 3)</w:t>
            </w:r>
          </w:p>
        </w:tc>
      </w:tr>
    </w:tbl>
    <w:p w14:paraId="507610A9" w14:textId="19401C57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9FBE2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г. Полярные Зори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3F2C6A1F" w14:textId="77777777" w:rsidTr="0067451D">
        <w:trPr>
          <w:jc w:val="center"/>
        </w:trPr>
        <w:tc>
          <w:tcPr>
            <w:tcW w:w="1629" w:type="dxa"/>
          </w:tcPr>
          <w:p w14:paraId="68F0FACB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7FD23AF3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6530D41B" w14:textId="77777777" w:rsidTr="0067451D">
        <w:trPr>
          <w:jc w:val="center"/>
        </w:trPr>
        <w:tc>
          <w:tcPr>
            <w:tcW w:w="1629" w:type="dxa"/>
            <w:vAlign w:val="center"/>
          </w:tcPr>
          <w:p w14:paraId="25F00C31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051080FB" w14:textId="77777777" w:rsidR="000D1B7B" w:rsidRPr="0067451D" w:rsidRDefault="0067451D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- ул. Ломоносова  (от ул. Строителей до д. 2 по ул. Ломоносова, четная сторона);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ул. Ломоносова (в районе магазина "Азбука ремонта) и ремонт и устройство тротуара по ул. Ломоносова (от д. 11 по пр. Нивский до д. 1/2 по ул. Ломоносова, нечет. </w:t>
            </w:r>
            <w:proofErr w:type="spellStart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cторона</w:t>
            </w:r>
            <w:proofErr w:type="spellEnd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>- ул. Строителей (от д. 2а до пересечения с ул. Ломоносова) и тротуара (от д. 8г до д. 6а по ул. Строителей);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>- ул. Энергетиков (от д. 27 по ул. Энергетиков до пересечения с ул. Партизан Заполярья);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ул. Октябрьская, </w:t>
            </w:r>
            <w:proofErr w:type="spellStart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нп.Зашеек</w:t>
            </w:r>
            <w:proofErr w:type="spellEnd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745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ул. Ленина, </w:t>
            </w:r>
            <w:proofErr w:type="spellStart"/>
            <w:r w:rsidRPr="0067451D">
              <w:rPr>
                <w:rFonts w:ascii="Times New Roman" w:hAnsi="Times New Roman" w:cs="Times New Roman"/>
                <w:sz w:val="24"/>
                <w:szCs w:val="24"/>
              </w:rPr>
              <w:t>н.п.Африканда</w:t>
            </w:r>
            <w:proofErr w:type="spellEnd"/>
          </w:p>
        </w:tc>
      </w:tr>
    </w:tbl>
    <w:p w14:paraId="1D45EF1F" w14:textId="77777777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32D8A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ЗАТО г. Александровск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2307433C" w14:textId="77777777" w:rsidTr="00DF14B4">
        <w:trPr>
          <w:jc w:val="center"/>
        </w:trPr>
        <w:tc>
          <w:tcPr>
            <w:tcW w:w="1629" w:type="dxa"/>
          </w:tcPr>
          <w:p w14:paraId="7226C03A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53A95AA5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278B319D" w14:textId="77777777" w:rsidTr="00DF14B4">
        <w:trPr>
          <w:jc w:val="center"/>
        </w:trPr>
        <w:tc>
          <w:tcPr>
            <w:tcW w:w="1629" w:type="dxa"/>
            <w:vAlign w:val="center"/>
          </w:tcPr>
          <w:p w14:paraId="68AB1FB9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559B6CB5" w14:textId="5207BA20" w:rsidR="000D1B7B" w:rsidRDefault="00DF14B4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E7">
              <w:rPr>
                <w:rFonts w:ascii="Times New Roman" w:hAnsi="Times New Roman" w:cs="Times New Roman"/>
                <w:sz w:val="24"/>
                <w:szCs w:val="24"/>
              </w:rPr>
              <w:t xml:space="preserve">- от Душенова, д. 6 до Душенова, д. 2 в г. </w:t>
            </w:r>
            <w:proofErr w:type="gramStart"/>
            <w:r w:rsidR="00524FCA">
              <w:rPr>
                <w:rFonts w:ascii="Times New Roman" w:hAnsi="Times New Roman" w:cs="Times New Roman"/>
                <w:sz w:val="24"/>
                <w:szCs w:val="24"/>
              </w:rPr>
              <w:t>Полярный;</w:t>
            </w:r>
            <w:r w:rsidR="00524FC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524FCA">
              <w:rPr>
                <w:rFonts w:ascii="Times New Roman" w:hAnsi="Times New Roman" w:cs="Times New Roman"/>
                <w:sz w:val="24"/>
                <w:szCs w:val="24"/>
              </w:rPr>
              <w:t xml:space="preserve"> от переулка Героев «Тумана»</w:t>
            </w:r>
            <w:r w:rsidRPr="00120AE7">
              <w:rPr>
                <w:rFonts w:ascii="Times New Roman" w:hAnsi="Times New Roman" w:cs="Times New Roman"/>
                <w:sz w:val="24"/>
                <w:szCs w:val="24"/>
              </w:rPr>
              <w:t xml:space="preserve"> д. 8 к д. № 13 в г. Полярный;</w:t>
            </w:r>
            <w:r w:rsidRPr="00120AE7">
              <w:rPr>
                <w:rFonts w:ascii="Times New Roman" w:hAnsi="Times New Roman" w:cs="Times New Roman"/>
                <w:sz w:val="24"/>
                <w:szCs w:val="24"/>
              </w:rPr>
              <w:br/>
              <w:t>- ул. Советская, д. 14 - Советская д 2 с тротуаром вдоль дома № 14 в г. Полярный;</w:t>
            </w:r>
            <w:r w:rsidRPr="00120AE7">
              <w:rPr>
                <w:rFonts w:ascii="Times New Roman" w:hAnsi="Times New Roman" w:cs="Times New Roman"/>
                <w:sz w:val="24"/>
                <w:szCs w:val="24"/>
              </w:rPr>
              <w:br/>
              <w:t>- ул. Советская 14 - Сивко (ЗАГС) в г. Полярный</w:t>
            </w:r>
            <w:r w:rsidR="00675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693DAF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ул. Героев «Тумана», д. 9 до ТЦ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015149E" w14:textId="77777777" w:rsidR="006756A2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вдоль дома № 8 по ул. Героев «Тумана»;</w:t>
            </w:r>
          </w:p>
          <w:p w14:paraId="07ECEEA0" w14:textId="24B94C29" w:rsidR="006756A2" w:rsidRPr="00120AE7" w:rsidRDefault="006756A2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д. 1-13 до ул. Героев «Тумана» д. 10-11</w:t>
            </w:r>
          </w:p>
        </w:tc>
      </w:tr>
      <w:tr w:rsidR="00276CE8" w:rsidRPr="00D31F82" w14:paraId="73D4BD40" w14:textId="77777777" w:rsidTr="00DF14B4">
        <w:trPr>
          <w:jc w:val="center"/>
        </w:trPr>
        <w:tc>
          <w:tcPr>
            <w:tcW w:w="1629" w:type="dxa"/>
            <w:vAlign w:val="center"/>
          </w:tcPr>
          <w:p w14:paraId="67C3735B" w14:textId="63CDA0F5" w:rsidR="00276CE8" w:rsidRPr="00D31F82" w:rsidRDefault="00276CE8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Реновация ЗАТО</w:t>
            </w:r>
          </w:p>
        </w:tc>
        <w:tc>
          <w:tcPr>
            <w:tcW w:w="7276" w:type="dxa"/>
          </w:tcPr>
          <w:p w14:paraId="29A60F02" w14:textId="77777777" w:rsidR="00595ACE" w:rsidRDefault="00595ACE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A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ACE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595ACE">
              <w:rPr>
                <w:rFonts w:ascii="Times New Roman" w:hAnsi="Times New Roman" w:cs="Times New Roman"/>
                <w:sz w:val="24"/>
                <w:szCs w:val="24"/>
              </w:rPr>
              <w:t xml:space="preserve"> 100-106 (от арки к д/с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A5522" w14:textId="27B3DFB8" w:rsidR="00595ACE" w:rsidRDefault="00595ACE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95ACE">
              <w:rPr>
                <w:rFonts w:ascii="Times New Roman" w:hAnsi="Times New Roman" w:cs="Times New Roman"/>
                <w:sz w:val="24"/>
                <w:szCs w:val="24"/>
              </w:rPr>
              <w:t>проезд Красный Горн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ED564" w14:textId="5C1B9814" w:rsidR="00945EB7" w:rsidRDefault="00945EB7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участок дороги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1FCC0" w14:textId="77777777" w:rsidR="00945EB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участок дороги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B9A7C" w14:textId="70BA35F4" w:rsidR="00945EB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участки дороги от д. 62 до ворот д/с «Светлячок»</w:t>
            </w:r>
          </w:p>
          <w:p w14:paraId="7879F7FE" w14:textId="4F109E62" w:rsidR="00945EB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участки дороги от д.112 к д.119 по ул. Наб.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8E39A" w14:textId="64889EDF" w:rsidR="00945EB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участок дороги по ул. Мира;</w:t>
            </w:r>
          </w:p>
          <w:p w14:paraId="6843B0C5" w14:textId="6A795166" w:rsidR="00945EB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участок дороги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96-98;</w:t>
            </w:r>
          </w:p>
          <w:p w14:paraId="502D459F" w14:textId="62C287EE" w:rsidR="00945EB7" w:rsidRPr="00120AE7" w:rsidRDefault="005A5F96" w:rsidP="000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F96">
              <w:rPr>
                <w:rFonts w:ascii="Times New Roman" w:hAnsi="Times New Roman" w:cs="Times New Roman"/>
                <w:sz w:val="24"/>
                <w:szCs w:val="24"/>
              </w:rPr>
              <w:t>дорожное полотно центральной площади</w:t>
            </w:r>
            <w:r w:rsidR="00595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3312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95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95ACE">
              <w:rPr>
                <w:rFonts w:ascii="Times New Roman" w:hAnsi="Times New Roman" w:cs="Times New Roman"/>
                <w:sz w:val="24"/>
                <w:szCs w:val="24"/>
              </w:rPr>
              <w:t>. Оленья Губа)</w:t>
            </w:r>
          </w:p>
        </w:tc>
      </w:tr>
    </w:tbl>
    <w:p w14:paraId="21FB246F" w14:textId="629A8E1A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18C58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ЗАТО п. Видяево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56AFE214" w14:textId="77777777" w:rsidTr="00474F04">
        <w:trPr>
          <w:jc w:val="center"/>
        </w:trPr>
        <w:tc>
          <w:tcPr>
            <w:tcW w:w="1629" w:type="dxa"/>
          </w:tcPr>
          <w:p w14:paraId="4861D386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6BFCA76D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73425E5C" w14:textId="77777777" w:rsidTr="00474F04">
        <w:trPr>
          <w:jc w:val="center"/>
        </w:trPr>
        <w:tc>
          <w:tcPr>
            <w:tcW w:w="1629" w:type="dxa"/>
            <w:vAlign w:val="center"/>
          </w:tcPr>
          <w:p w14:paraId="3480FF3E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53CCCF87" w14:textId="77777777" w:rsidR="000D1B7B" w:rsidRPr="006756A2" w:rsidRDefault="00474F04" w:rsidP="00474F04">
            <w:pPr>
              <w:rPr>
                <w:rFonts w:ascii="Times New Roman" w:hAnsi="Times New Roman" w:cs="Times New Roman"/>
              </w:rPr>
            </w:pP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улица Заречная</w:t>
            </w:r>
          </w:p>
        </w:tc>
      </w:tr>
    </w:tbl>
    <w:p w14:paraId="542AD3FA" w14:textId="77777777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2EEAC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ЗАТО г. Заозерск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5A8D8191" w14:textId="77777777" w:rsidTr="00474F04">
        <w:trPr>
          <w:jc w:val="center"/>
        </w:trPr>
        <w:tc>
          <w:tcPr>
            <w:tcW w:w="1629" w:type="dxa"/>
          </w:tcPr>
          <w:p w14:paraId="135AEF97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22A622B0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35F97538" w14:textId="77777777" w:rsidTr="00474F04">
        <w:trPr>
          <w:jc w:val="center"/>
        </w:trPr>
        <w:tc>
          <w:tcPr>
            <w:tcW w:w="1629" w:type="dxa"/>
            <w:vAlign w:val="center"/>
          </w:tcPr>
          <w:p w14:paraId="01B08A65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5A0EADF7" w14:textId="77777777" w:rsidR="000D1B7B" w:rsidRDefault="00474F04" w:rsidP="00474F04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 ул. </w:t>
            </w:r>
            <w:proofErr w:type="spellStart"/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Корчилова</w:t>
            </w:r>
            <w:proofErr w:type="spellEnd"/>
            <w:r w:rsidR="006756A2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</w:p>
          <w:p w14:paraId="6CB9FBB0" w14:textId="02418CE5" w:rsidR="006756A2" w:rsidRPr="006756A2" w:rsidRDefault="006756A2" w:rsidP="00474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пер. Школьный</w:t>
            </w:r>
          </w:p>
        </w:tc>
      </w:tr>
      <w:tr w:rsidR="00474F04" w:rsidRPr="00D31F82" w14:paraId="4FD9BD94" w14:textId="77777777" w:rsidTr="00474F04">
        <w:trPr>
          <w:jc w:val="center"/>
        </w:trPr>
        <w:tc>
          <w:tcPr>
            <w:tcW w:w="1629" w:type="dxa"/>
            <w:vAlign w:val="center"/>
          </w:tcPr>
          <w:p w14:paraId="3E12AD80" w14:textId="0034C329" w:rsidR="00474F04" w:rsidRPr="00D31F82" w:rsidRDefault="00474F04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Реновация ЗАТО</w:t>
            </w:r>
          </w:p>
        </w:tc>
        <w:tc>
          <w:tcPr>
            <w:tcW w:w="7276" w:type="dxa"/>
          </w:tcPr>
          <w:p w14:paraId="6D96DE44" w14:textId="12E7D56E" w:rsidR="00D73C9A" w:rsidRPr="0073312E" w:rsidRDefault="00A80441" w:rsidP="00D73C9A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пер. Гранитный, д. 2,3,4,5,6,8</w:t>
            </w:r>
          </w:p>
        </w:tc>
      </w:tr>
    </w:tbl>
    <w:p w14:paraId="6F4ABFBD" w14:textId="5B3A7004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AA1DC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ЗАТО г. Островной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2D26CAC8" w14:textId="77777777" w:rsidTr="00474F04">
        <w:trPr>
          <w:jc w:val="center"/>
        </w:trPr>
        <w:tc>
          <w:tcPr>
            <w:tcW w:w="1629" w:type="dxa"/>
          </w:tcPr>
          <w:p w14:paraId="2A10337D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A940F96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626EF196" w14:textId="77777777" w:rsidTr="00474F04">
        <w:trPr>
          <w:jc w:val="center"/>
        </w:trPr>
        <w:tc>
          <w:tcPr>
            <w:tcW w:w="1629" w:type="dxa"/>
            <w:vAlign w:val="center"/>
          </w:tcPr>
          <w:p w14:paraId="443E139A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1C82D696" w14:textId="77777777" w:rsidR="000D1B7B" w:rsidRPr="00A80441" w:rsidRDefault="00A80441" w:rsidP="00A80441">
            <w:pPr>
              <w:rPr>
                <w:rFonts w:ascii="Times New Roman" w:hAnsi="Times New Roman" w:cs="Times New Roman"/>
              </w:rPr>
            </w:pP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участок (3+000 км – 3+019 км)  автомобильной дороги п. Гремиха – Южный мол (примыкание к участку 9 а/д ул. Бессонова)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ливневый лоток на автомобильной дороге п. Гремиха - Южный мол, 1-й участок (вдоль участка №3 п. Островная - ул. Бессонова до участка №6 п. Островная – ул. Бессонова)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участки № 16 (км 0+000 - 0+132) и № 13 (км 0+000 - 0+140) автомобильной дороги п. Островная - ул. Бессонова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участок № 1 автомобильной дороги п. Гремиха - Южный мол (1+300 - 1+325 км)</w:t>
            </w:r>
          </w:p>
        </w:tc>
      </w:tr>
    </w:tbl>
    <w:p w14:paraId="5536F111" w14:textId="77777777" w:rsidR="000D1B7B" w:rsidRPr="00D31F82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AF065" w14:textId="77777777" w:rsidR="000D1B7B" w:rsidRPr="00D31F82" w:rsidRDefault="000D1B7B" w:rsidP="000D1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82">
        <w:rPr>
          <w:rFonts w:ascii="Times New Roman" w:hAnsi="Times New Roman" w:cs="Times New Roman"/>
          <w:b/>
          <w:bCs/>
          <w:sz w:val="28"/>
          <w:szCs w:val="28"/>
        </w:rPr>
        <w:t>ЗАТО г. Североморск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0D1B7B" w:rsidRPr="00D31F82" w14:paraId="03DC23BC" w14:textId="77777777" w:rsidTr="008535FF">
        <w:trPr>
          <w:jc w:val="center"/>
        </w:trPr>
        <w:tc>
          <w:tcPr>
            <w:tcW w:w="1629" w:type="dxa"/>
          </w:tcPr>
          <w:p w14:paraId="7F7516A6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76" w:type="dxa"/>
          </w:tcPr>
          <w:p w14:paraId="49F2D4D7" w14:textId="77777777" w:rsidR="000D1B7B" w:rsidRPr="00D31F82" w:rsidRDefault="000D1B7B" w:rsidP="00084602">
            <w:pPr>
              <w:jc w:val="center"/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Объекты ремонта</w:t>
            </w:r>
          </w:p>
        </w:tc>
      </w:tr>
      <w:tr w:rsidR="000D1B7B" w:rsidRPr="00D31F82" w14:paraId="27EE5EA3" w14:textId="77777777" w:rsidTr="008535FF">
        <w:trPr>
          <w:jc w:val="center"/>
        </w:trPr>
        <w:tc>
          <w:tcPr>
            <w:tcW w:w="1629" w:type="dxa"/>
            <w:vAlign w:val="center"/>
          </w:tcPr>
          <w:p w14:paraId="2F539ECB" w14:textId="77777777" w:rsidR="000D1B7B" w:rsidRPr="00D31F82" w:rsidRDefault="000D1B7B" w:rsidP="00084602">
            <w:pPr>
              <w:rPr>
                <w:rFonts w:ascii="Times New Roman" w:hAnsi="Times New Roman" w:cs="Times New Roman"/>
              </w:rPr>
            </w:pPr>
            <w:r w:rsidRPr="00D31F82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6A3CB3B0" w14:textId="6E00E89D" w:rsidR="00CE4562" w:rsidRDefault="008535FF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ул. </w:t>
            </w:r>
            <w:proofErr w:type="spellStart"/>
            <w:proofErr w:type="gramStart"/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Морская,дом</w:t>
            </w:r>
            <w:proofErr w:type="spellEnd"/>
            <w:proofErr w:type="gramEnd"/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12;</w:t>
            </w: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- </w:t>
            </w:r>
            <w:r w:rsidR="00CE4562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подъезд к дому № 10 по </w:t>
            </w:r>
            <w:r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ул. Морская;</w:t>
            </w:r>
          </w:p>
          <w:p w14:paraId="33E8C4C0" w14:textId="77777777" w:rsidR="000D1B7B" w:rsidRDefault="00CE456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ул. Сивко, от ул. Сафонова, 7 до ул.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Сгибнева;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участок от ул. Сивко (от ДТ) до ул. Сафонова, д. 1;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Приморская площадь;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- </w:t>
            </w:r>
            <w:proofErr w:type="spellStart"/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н.п</w:t>
            </w:r>
            <w:proofErr w:type="spellEnd"/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. Североморск-3, ул. Героев Североморцев;</w:t>
            </w:r>
            <w:r w:rsidR="008535FF" w:rsidRPr="008535F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н.п.Североморск-3, ул. Школьная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</w:p>
          <w:p w14:paraId="35FF8DC4" w14:textId="07727D4C" w:rsidR="00CE4562" w:rsidRPr="00D31F82" w:rsidRDefault="00CE4562" w:rsidP="00C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восстановление электроосвещения на участке Приморской площади</w:t>
            </w:r>
          </w:p>
        </w:tc>
      </w:tr>
      <w:tr w:rsidR="009E6002" w:rsidRPr="00D31F82" w14:paraId="42840281" w14:textId="77777777" w:rsidTr="008535FF">
        <w:trPr>
          <w:jc w:val="center"/>
        </w:trPr>
        <w:tc>
          <w:tcPr>
            <w:tcW w:w="1629" w:type="dxa"/>
            <w:vAlign w:val="center"/>
          </w:tcPr>
          <w:p w14:paraId="411BB793" w14:textId="0DDF938E" w:rsidR="009E6002" w:rsidRPr="00D31F82" w:rsidRDefault="009E6002" w:rsidP="00084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Реновация ЗАТО</w:t>
            </w:r>
          </w:p>
        </w:tc>
        <w:tc>
          <w:tcPr>
            <w:tcW w:w="7276" w:type="dxa"/>
          </w:tcPr>
          <w:p w14:paraId="22C650F8" w14:textId="77777777" w:rsidR="009E6002" w:rsidRDefault="009E600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ул. Гаджиева;</w:t>
            </w:r>
          </w:p>
          <w:p w14:paraId="69882B3C" w14:textId="77777777" w:rsidR="009E6002" w:rsidRDefault="009E600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ул. Гвардейская;</w:t>
            </w:r>
          </w:p>
          <w:p w14:paraId="5AB587AD" w14:textId="77777777" w:rsidR="009E6002" w:rsidRDefault="009E600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ул. Вице-адмирала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Падорина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</w:p>
          <w:p w14:paraId="333A176D" w14:textId="77777777" w:rsidR="009E6002" w:rsidRDefault="009E600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от штаба СФ до в/ч 62779;</w:t>
            </w:r>
          </w:p>
          <w:p w14:paraId="48395D53" w14:textId="77777777" w:rsidR="009E6002" w:rsidRDefault="009E6002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- от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до ул. Гаджиева д.8</w:t>
            </w:r>
            <w:r w:rsidR="00276CE8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</w:p>
          <w:p w14:paraId="33F39837" w14:textId="77777777" w:rsidR="00276CE8" w:rsidRDefault="00276CE8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проезд ул. Преображенского;</w:t>
            </w:r>
          </w:p>
          <w:p w14:paraId="5F5E5F89" w14:textId="3679693B" w:rsidR="00276CE8" w:rsidRPr="008535FF" w:rsidRDefault="00276CE8" w:rsidP="00CE4562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проезд ул. Школьная</w:t>
            </w:r>
          </w:p>
        </w:tc>
      </w:tr>
    </w:tbl>
    <w:p w14:paraId="7EB16329" w14:textId="23233991" w:rsidR="000D1B7B" w:rsidRDefault="000D1B7B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614D3" w14:textId="77777777" w:rsidR="008535FF" w:rsidRDefault="008535FF" w:rsidP="00D7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Региональные дороги</w:t>
      </w:r>
      <w:r w:rsidR="00B55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628" w:rsidRPr="00FF1C8C">
        <w:rPr>
          <w:rFonts w:ascii="Times New Roman" w:hAnsi="Times New Roman" w:cs="Times New Roman"/>
          <w:b/>
          <w:bCs/>
          <w:sz w:val="28"/>
          <w:szCs w:val="28"/>
        </w:rPr>
        <w:t>и искусственные сооружения на них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7276"/>
      </w:tblGrid>
      <w:tr w:rsidR="008535FF" w:rsidRPr="00A95838" w14:paraId="5C6FA012" w14:textId="77777777" w:rsidTr="00084602">
        <w:trPr>
          <w:jc w:val="center"/>
        </w:trPr>
        <w:tc>
          <w:tcPr>
            <w:tcW w:w="1627" w:type="dxa"/>
            <w:vAlign w:val="center"/>
          </w:tcPr>
          <w:p w14:paraId="13C9E974" w14:textId="77777777" w:rsidR="008535FF" w:rsidRPr="00076234" w:rsidRDefault="008535FF" w:rsidP="00084602">
            <w:pPr>
              <w:rPr>
                <w:rFonts w:ascii="Times New Roman" w:hAnsi="Times New Roman" w:cs="Times New Roman"/>
              </w:rPr>
            </w:pPr>
            <w:r w:rsidRPr="00076234">
              <w:rPr>
                <w:rFonts w:ascii="Times New Roman" w:hAnsi="Times New Roman" w:cs="Times New Roman"/>
              </w:rPr>
              <w:t>Национальный проект «Безопасные качественные дороги»</w:t>
            </w:r>
          </w:p>
        </w:tc>
        <w:tc>
          <w:tcPr>
            <w:tcW w:w="7276" w:type="dxa"/>
          </w:tcPr>
          <w:p w14:paraId="4773022F" w14:textId="77777777" w:rsidR="00F128AB" w:rsidRDefault="00420C3F" w:rsidP="00F128A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автоподъезд</w:t>
            </w:r>
            <w:proofErr w:type="spellEnd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к селу Териберка, км 10 - км </w:t>
            </w:r>
            <w:proofErr w:type="gramStart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20;</w:t>
            </w:r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автоподъезд</w:t>
            </w:r>
            <w:proofErr w:type="spellEnd"/>
            <w:r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к селу Териберка, км 20 - км 35;</w:t>
            </w:r>
          </w:p>
          <w:p w14:paraId="5C1E82D6" w14:textId="77777777" w:rsidR="00E31986" w:rsidRDefault="00F128AB" w:rsidP="00F128A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автомобильная дорога Кандалакша – Полярные Зори, км 0+000 – км 3+000;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- мостовой переход через р. </w:t>
            </w:r>
            <w:proofErr w:type="spellStart"/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Канентъявр</w:t>
            </w:r>
            <w:proofErr w:type="spellEnd"/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на км 49 + 100 автомобильной дороги Кола - Серебрянские ГЭС с подъездами;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 мостовой переход через р. Большая Печенга на км 32+586 автомобильной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дороги Никель - Приречный-а/д «Лотта»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а/д Умба-Кандалакша, км 0 – км 90+000 (выборочно);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>- мостовой переход через Кольский залив;</w:t>
            </w:r>
            <w:r w:rsidR="00420C3F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- </w:t>
            </w:r>
            <w:r w:rsidR="00353E9D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путепровод через железную дорогу на км 1+890 объездной автомобильной дороги г. Апатиты;</w:t>
            </w:r>
            <w:r w:rsidR="00353E9D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автомобильная дорога </w:t>
            </w:r>
            <w:r w:rsidR="00353E9D" w:rsidRPr="00353E9D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Кола-Мурмаши, км 15+350 - км 16+350</w:t>
            </w:r>
            <w:r w:rsidR="00E3198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;</w:t>
            </w:r>
          </w:p>
          <w:p w14:paraId="440DB1ED" w14:textId="54699026" w:rsidR="008535FF" w:rsidRPr="00353E9D" w:rsidRDefault="00E31986" w:rsidP="00F128A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- р</w:t>
            </w:r>
            <w:r w:rsidRPr="00E31986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емонт автомобильной дороги Умба – Кандалакша, км 46+000 - км 50+000 (выборочно)</w:t>
            </w:r>
          </w:p>
        </w:tc>
      </w:tr>
      <w:tr w:rsidR="008535FF" w14:paraId="277DA4E3" w14:textId="77777777" w:rsidTr="00084602">
        <w:trPr>
          <w:jc w:val="center"/>
        </w:trPr>
        <w:tc>
          <w:tcPr>
            <w:tcW w:w="1627" w:type="dxa"/>
            <w:vAlign w:val="center"/>
          </w:tcPr>
          <w:p w14:paraId="415CBD9D" w14:textId="77777777" w:rsidR="008535FF" w:rsidRPr="00076234" w:rsidRDefault="008535FF" w:rsidP="00084602">
            <w:pPr>
              <w:rPr>
                <w:rFonts w:ascii="Times New Roman" w:hAnsi="Times New Roman" w:cs="Times New Roman"/>
              </w:rPr>
            </w:pPr>
            <w:r w:rsidRPr="00076234">
              <w:rPr>
                <w:rFonts w:ascii="Times New Roman" w:hAnsi="Times New Roman" w:cs="Times New Roman"/>
              </w:rPr>
              <w:t>Мероприятия в рамках плана «На Севере-жить»</w:t>
            </w:r>
          </w:p>
        </w:tc>
        <w:tc>
          <w:tcPr>
            <w:tcW w:w="7276" w:type="dxa"/>
          </w:tcPr>
          <w:p w14:paraId="1DE2F92B" w14:textId="31F60B94" w:rsidR="008535FF" w:rsidRDefault="003B64BC" w:rsidP="00F128AB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F128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автомобильная дорога </w:t>
            </w:r>
            <w:r w:rsidRPr="003B64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Апатиты-Кировск, км 2+688 — км 14+</w:t>
            </w:r>
            <w:proofErr w:type="gramStart"/>
            <w:r w:rsidRPr="003B64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а/д </w:t>
            </w:r>
            <w:r w:rsidR="00D405B9" w:rsidRP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Никель - </w:t>
            </w:r>
            <w:proofErr w:type="spellStart"/>
            <w:r w:rsidR="00D405B9" w:rsidRP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Виртаниеми</w:t>
            </w:r>
            <w:proofErr w:type="spellEnd"/>
            <w:r w:rsidR="00D405B9" w:rsidRP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км 15+000 - км 101+570 (выборочно)</w:t>
            </w:r>
            <w:r w:rsid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D40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а/д </w:t>
            </w:r>
            <w:r w:rsidR="00DE2C19" w:rsidRP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Апатиты - Залесье, км 0 - км 7+087 (выборочно)</w:t>
            </w:r>
            <w:r w:rsid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- </w:t>
            </w:r>
            <w:proofErr w:type="spellStart"/>
            <w:r w:rsid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автоподъезд</w:t>
            </w:r>
            <w:proofErr w:type="spellEnd"/>
            <w:r w:rsidR="00FF1C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E2C19" w:rsidRP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 железнодорожной станции </w:t>
            </w:r>
            <w:proofErr w:type="spellStart"/>
            <w:r w:rsidR="00DE2C19" w:rsidRPr="00DE2C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Луостари</w:t>
            </w:r>
            <w:proofErr w:type="spellEnd"/>
          </w:p>
        </w:tc>
      </w:tr>
    </w:tbl>
    <w:p w14:paraId="1A2B7022" w14:textId="77777777" w:rsidR="008535FF" w:rsidRPr="008535FF" w:rsidRDefault="008535FF" w:rsidP="00D73C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5FF" w:rsidRPr="008535FF" w:rsidSect="00D6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2004"/>
    <w:multiLevelType w:val="hybridMultilevel"/>
    <w:tmpl w:val="4F889CF2"/>
    <w:lvl w:ilvl="0" w:tplc="99C6AA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448"/>
    <w:multiLevelType w:val="hybridMultilevel"/>
    <w:tmpl w:val="C2721662"/>
    <w:lvl w:ilvl="0" w:tplc="9C0E5F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C7461"/>
    <w:multiLevelType w:val="hybridMultilevel"/>
    <w:tmpl w:val="07CA23D0"/>
    <w:lvl w:ilvl="0" w:tplc="9A7AC57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6A19"/>
    <w:multiLevelType w:val="hybridMultilevel"/>
    <w:tmpl w:val="A9640104"/>
    <w:lvl w:ilvl="0" w:tplc="6F6ACAB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233F3"/>
    <w:multiLevelType w:val="hybridMultilevel"/>
    <w:tmpl w:val="D9C01744"/>
    <w:lvl w:ilvl="0" w:tplc="AEDC996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2059F"/>
    <w:multiLevelType w:val="hybridMultilevel"/>
    <w:tmpl w:val="961053A2"/>
    <w:lvl w:ilvl="0" w:tplc="B33ECBC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9396F"/>
    <w:multiLevelType w:val="hybridMultilevel"/>
    <w:tmpl w:val="B8425FF4"/>
    <w:lvl w:ilvl="0" w:tplc="857EBCB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6"/>
    <w:rsid w:val="00022924"/>
    <w:rsid w:val="00076234"/>
    <w:rsid w:val="00087EB5"/>
    <w:rsid w:val="00091F58"/>
    <w:rsid w:val="000A5735"/>
    <w:rsid w:val="000B6C6F"/>
    <w:rsid w:val="000C0EC7"/>
    <w:rsid w:val="000C6510"/>
    <w:rsid w:val="000D1B7B"/>
    <w:rsid w:val="00113759"/>
    <w:rsid w:val="00120AE7"/>
    <w:rsid w:val="00125DCE"/>
    <w:rsid w:val="00187B01"/>
    <w:rsid w:val="001B125E"/>
    <w:rsid w:val="001B4C08"/>
    <w:rsid w:val="001C3EF7"/>
    <w:rsid w:val="001E01C7"/>
    <w:rsid w:val="00213BF5"/>
    <w:rsid w:val="0025038C"/>
    <w:rsid w:val="00256218"/>
    <w:rsid w:val="00276CE8"/>
    <w:rsid w:val="002A139B"/>
    <w:rsid w:val="002F5C4F"/>
    <w:rsid w:val="003055A6"/>
    <w:rsid w:val="00353E9D"/>
    <w:rsid w:val="003754E1"/>
    <w:rsid w:val="00382A30"/>
    <w:rsid w:val="003B3FD9"/>
    <w:rsid w:val="003B64BC"/>
    <w:rsid w:val="003C1CBF"/>
    <w:rsid w:val="003E28B2"/>
    <w:rsid w:val="00420C3F"/>
    <w:rsid w:val="00474F04"/>
    <w:rsid w:val="00500333"/>
    <w:rsid w:val="00504C58"/>
    <w:rsid w:val="00524FCA"/>
    <w:rsid w:val="00564852"/>
    <w:rsid w:val="00585495"/>
    <w:rsid w:val="00594ADB"/>
    <w:rsid w:val="00595ACE"/>
    <w:rsid w:val="005A1CBA"/>
    <w:rsid w:val="005A5F96"/>
    <w:rsid w:val="005E5066"/>
    <w:rsid w:val="005F47BD"/>
    <w:rsid w:val="00660017"/>
    <w:rsid w:val="0067451D"/>
    <w:rsid w:val="006756A2"/>
    <w:rsid w:val="006B0F71"/>
    <w:rsid w:val="006E7E5E"/>
    <w:rsid w:val="007044CD"/>
    <w:rsid w:val="0073312E"/>
    <w:rsid w:val="007846D6"/>
    <w:rsid w:val="007B55FC"/>
    <w:rsid w:val="00806BFB"/>
    <w:rsid w:val="00825575"/>
    <w:rsid w:val="00846B65"/>
    <w:rsid w:val="008535FF"/>
    <w:rsid w:val="00870B03"/>
    <w:rsid w:val="009075A3"/>
    <w:rsid w:val="00945EB7"/>
    <w:rsid w:val="00950036"/>
    <w:rsid w:val="00962013"/>
    <w:rsid w:val="009E08E4"/>
    <w:rsid w:val="009E6002"/>
    <w:rsid w:val="009F35DE"/>
    <w:rsid w:val="009F5E5D"/>
    <w:rsid w:val="00A219F3"/>
    <w:rsid w:val="00A80441"/>
    <w:rsid w:val="00A875B1"/>
    <w:rsid w:val="00A87FAB"/>
    <w:rsid w:val="00A95838"/>
    <w:rsid w:val="00AF3AC5"/>
    <w:rsid w:val="00B46F10"/>
    <w:rsid w:val="00B55628"/>
    <w:rsid w:val="00B73998"/>
    <w:rsid w:val="00BB7398"/>
    <w:rsid w:val="00BD53FF"/>
    <w:rsid w:val="00BF29EA"/>
    <w:rsid w:val="00C20841"/>
    <w:rsid w:val="00C80639"/>
    <w:rsid w:val="00C977FD"/>
    <w:rsid w:val="00CE4562"/>
    <w:rsid w:val="00D31F82"/>
    <w:rsid w:val="00D40196"/>
    <w:rsid w:val="00D405B9"/>
    <w:rsid w:val="00D52822"/>
    <w:rsid w:val="00D67788"/>
    <w:rsid w:val="00D73C64"/>
    <w:rsid w:val="00D73C9A"/>
    <w:rsid w:val="00DE2C19"/>
    <w:rsid w:val="00DE7D95"/>
    <w:rsid w:val="00DF14B4"/>
    <w:rsid w:val="00E12F0F"/>
    <w:rsid w:val="00E14615"/>
    <w:rsid w:val="00E17600"/>
    <w:rsid w:val="00E31986"/>
    <w:rsid w:val="00EA18AF"/>
    <w:rsid w:val="00ED64C8"/>
    <w:rsid w:val="00EE45CA"/>
    <w:rsid w:val="00F128AB"/>
    <w:rsid w:val="00F174AD"/>
    <w:rsid w:val="00F43C1C"/>
    <w:rsid w:val="00F5494A"/>
    <w:rsid w:val="00F61F0E"/>
    <w:rsid w:val="00F627ED"/>
    <w:rsid w:val="00FF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513E"/>
  <w15:docId w15:val="{BAD1E875-16B2-417E-A34C-D66E81A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Д.И.</dc:creator>
  <cp:keywords/>
  <dc:description/>
  <cp:lastModifiedBy>Лапшина М.Г.</cp:lastModifiedBy>
  <cp:revision>17</cp:revision>
  <cp:lastPrinted>2024-08-16T11:41:00Z</cp:lastPrinted>
  <dcterms:created xsi:type="dcterms:W3CDTF">2024-08-16T11:54:00Z</dcterms:created>
  <dcterms:modified xsi:type="dcterms:W3CDTF">2024-08-16T15:10:00Z</dcterms:modified>
</cp:coreProperties>
</file>