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5"/>
      </w:tblGrid>
      <w:tr w:rsidR="003E0390" w:rsidRPr="003E0390" w:rsidTr="003E0390">
        <w:tc>
          <w:tcPr>
            <w:tcW w:w="3685" w:type="dxa"/>
          </w:tcPr>
          <w:p w:rsidR="003E0390" w:rsidRPr="003903FA" w:rsidRDefault="003E0390" w:rsidP="00161E3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03FA">
              <w:rPr>
                <w:rFonts w:ascii="Times New Roman" w:hAnsi="Times New Roman" w:cs="Times New Roman"/>
                <w:bCs/>
                <w:sz w:val="20"/>
                <w:szCs w:val="20"/>
              </w:rPr>
              <w:t>Приложение № 1</w:t>
            </w:r>
          </w:p>
        </w:tc>
      </w:tr>
    </w:tbl>
    <w:p w:rsidR="003E0390" w:rsidRPr="003E0390" w:rsidRDefault="003E0390" w:rsidP="006664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:rsidR="003903FA" w:rsidRDefault="003903FA" w:rsidP="006664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Министерство транспорта и дорожного хозяйства </w:t>
      </w:r>
    </w:p>
    <w:p w:rsidR="0066640B" w:rsidRPr="003E0390" w:rsidRDefault="003903FA" w:rsidP="006664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Мурманской области</w:t>
      </w:r>
    </w:p>
    <w:p w:rsidR="0066640B" w:rsidRPr="003E0390" w:rsidRDefault="003903FA" w:rsidP="003903FA">
      <w:pPr>
        <w:autoSpaceDE w:val="0"/>
        <w:autoSpaceDN w:val="0"/>
        <w:adjustRightInd w:val="0"/>
        <w:spacing w:after="0" w:line="240" w:lineRule="auto"/>
        <w:ind w:firstLine="45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Ю.А. Полиэктовой</w:t>
      </w:r>
    </w:p>
    <w:p w:rsidR="00D41671" w:rsidRPr="00161E38" w:rsidRDefault="00D41671" w:rsidP="006664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E0390" w:rsidRPr="003E0390" w:rsidRDefault="003E0390" w:rsidP="003E0390">
      <w:pPr>
        <w:tabs>
          <w:tab w:val="left" w:pos="67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390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3903FA" w:rsidRDefault="003E0390" w:rsidP="003E0390">
      <w:pPr>
        <w:tabs>
          <w:tab w:val="left" w:pos="67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390">
        <w:rPr>
          <w:rFonts w:ascii="Times New Roman" w:hAnsi="Times New Roman" w:cs="Times New Roman"/>
          <w:b/>
          <w:sz w:val="28"/>
          <w:szCs w:val="28"/>
        </w:rPr>
        <w:t>о предоставлении разрешения на осуществление деятельности</w:t>
      </w:r>
    </w:p>
    <w:p w:rsidR="003E0390" w:rsidRPr="003E0390" w:rsidRDefault="003E0390" w:rsidP="003E0390">
      <w:pPr>
        <w:tabs>
          <w:tab w:val="left" w:pos="67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390">
        <w:rPr>
          <w:rFonts w:ascii="Times New Roman" w:hAnsi="Times New Roman" w:cs="Times New Roman"/>
          <w:b/>
          <w:sz w:val="28"/>
          <w:szCs w:val="28"/>
        </w:rPr>
        <w:t>по перевозке пассажиров и багажа легковым такси на территории Мурманской области</w:t>
      </w:r>
    </w:p>
    <w:p w:rsidR="003E0390" w:rsidRPr="003903FA" w:rsidRDefault="003E0390" w:rsidP="003E0390">
      <w:pPr>
        <w:tabs>
          <w:tab w:val="left" w:pos="67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03FA">
        <w:rPr>
          <w:rFonts w:ascii="Times New Roman" w:hAnsi="Times New Roman" w:cs="Times New Roman"/>
          <w:sz w:val="24"/>
          <w:szCs w:val="24"/>
        </w:rPr>
        <w:t>(для юридических лиц, индивидуальных предпринимателей, физических лиц)</w:t>
      </w:r>
    </w:p>
    <w:p w:rsidR="003E0390" w:rsidRPr="003E0390" w:rsidRDefault="003E0390" w:rsidP="006664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0390" w:rsidRPr="003E0390" w:rsidRDefault="003E0390" w:rsidP="00161E3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0390">
        <w:rPr>
          <w:rFonts w:ascii="Times New Roman" w:hAnsi="Times New Roman" w:cs="Times New Roman"/>
          <w:sz w:val="28"/>
          <w:szCs w:val="28"/>
        </w:rPr>
        <w:t xml:space="preserve">Прошу предоставить разрешение на осуществление деятельности </w:t>
      </w:r>
      <w:r w:rsidR="003903F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E0390">
        <w:rPr>
          <w:rFonts w:ascii="Times New Roman" w:hAnsi="Times New Roman" w:cs="Times New Roman"/>
          <w:sz w:val="28"/>
          <w:szCs w:val="28"/>
        </w:rPr>
        <w:t>по перевозке пассажиров и багажа легковым такси на территории Мурманской области.</w:t>
      </w:r>
    </w:p>
    <w:p w:rsidR="003E0390" w:rsidRDefault="003E0390" w:rsidP="00161E3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55E2">
        <w:rPr>
          <w:rFonts w:ascii="Times New Roman" w:hAnsi="Times New Roman" w:cs="Times New Roman"/>
          <w:sz w:val="28"/>
          <w:szCs w:val="28"/>
        </w:rPr>
        <w:t>Полное и сокращенное (при наличии) наименовани</w:t>
      </w:r>
      <w:r w:rsidR="00160E58">
        <w:rPr>
          <w:rFonts w:ascii="Times New Roman" w:hAnsi="Times New Roman" w:cs="Times New Roman"/>
          <w:sz w:val="28"/>
          <w:szCs w:val="28"/>
        </w:rPr>
        <w:t>я</w:t>
      </w:r>
      <w:r w:rsidRPr="00EB55E2">
        <w:rPr>
          <w:rFonts w:ascii="Times New Roman" w:hAnsi="Times New Roman" w:cs="Times New Roman"/>
          <w:sz w:val="28"/>
          <w:szCs w:val="28"/>
        </w:rPr>
        <w:t xml:space="preserve"> юридического лица </w:t>
      </w:r>
      <w:r w:rsidR="000E683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903FA">
        <w:rPr>
          <w:rFonts w:ascii="Times New Roman" w:hAnsi="Times New Roman" w:cs="Times New Roman"/>
          <w:sz w:val="28"/>
          <w:szCs w:val="28"/>
        </w:rPr>
        <w:t xml:space="preserve"> </w:t>
      </w:r>
      <w:r w:rsidRPr="00EB55E2">
        <w:rPr>
          <w:rFonts w:ascii="Times New Roman" w:hAnsi="Times New Roman" w:cs="Times New Roman"/>
          <w:sz w:val="28"/>
          <w:szCs w:val="28"/>
        </w:rPr>
        <w:t>с указанием организационно-правовой формы (в случае обращения юридического лица)</w:t>
      </w:r>
      <w:r w:rsidR="00EB55E2" w:rsidRPr="00EB55E2">
        <w:rPr>
          <w:rFonts w:ascii="Times New Roman" w:hAnsi="Times New Roman" w:cs="Times New Roman"/>
          <w:sz w:val="28"/>
          <w:szCs w:val="28"/>
        </w:rPr>
        <w:t xml:space="preserve"> на русском языке</w:t>
      </w:r>
      <w:r w:rsidRPr="00EB55E2">
        <w:rPr>
          <w:rFonts w:ascii="Times New Roman" w:hAnsi="Times New Roman" w:cs="Times New Roman"/>
          <w:sz w:val="28"/>
          <w:szCs w:val="28"/>
        </w:rPr>
        <w:t>, фамилия, имя, отчество (при наличии) индивидуального предпринимателя</w:t>
      </w:r>
      <w:r w:rsidRPr="003E0390">
        <w:rPr>
          <w:rFonts w:ascii="Times New Roman" w:hAnsi="Times New Roman" w:cs="Times New Roman"/>
          <w:sz w:val="28"/>
          <w:szCs w:val="28"/>
        </w:rPr>
        <w:t xml:space="preserve"> (в случае обращения индивидуального предпринимателя), фамилия, имя, отчество (при наличии)</w:t>
      </w:r>
      <w:r w:rsidR="003903FA">
        <w:rPr>
          <w:rFonts w:ascii="Times New Roman" w:hAnsi="Times New Roman" w:cs="Times New Roman"/>
          <w:sz w:val="28"/>
          <w:szCs w:val="28"/>
        </w:rPr>
        <w:t xml:space="preserve"> </w:t>
      </w:r>
      <w:r w:rsidRPr="003E0390">
        <w:rPr>
          <w:rFonts w:ascii="Times New Roman" w:hAnsi="Times New Roman" w:cs="Times New Roman"/>
          <w:sz w:val="28"/>
          <w:szCs w:val="28"/>
        </w:rPr>
        <w:t>физического</w:t>
      </w:r>
      <w:r w:rsidR="003903FA">
        <w:rPr>
          <w:rFonts w:ascii="Times New Roman" w:hAnsi="Times New Roman" w:cs="Times New Roman"/>
          <w:sz w:val="28"/>
          <w:szCs w:val="28"/>
        </w:rPr>
        <w:t xml:space="preserve"> </w:t>
      </w:r>
      <w:r w:rsidRPr="003E0390">
        <w:rPr>
          <w:rFonts w:ascii="Times New Roman" w:hAnsi="Times New Roman" w:cs="Times New Roman"/>
          <w:sz w:val="28"/>
          <w:szCs w:val="28"/>
        </w:rPr>
        <w:t>лица</w:t>
      </w:r>
      <w:r w:rsidR="003903F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E0390">
        <w:rPr>
          <w:rFonts w:ascii="Times New Roman" w:hAnsi="Times New Roman" w:cs="Times New Roman"/>
          <w:sz w:val="28"/>
          <w:szCs w:val="28"/>
        </w:rPr>
        <w:t>(в случае обращения физического лица)</w:t>
      </w:r>
      <w:r w:rsidR="00EB55E2">
        <w:rPr>
          <w:rFonts w:ascii="Times New Roman" w:hAnsi="Times New Roman" w:cs="Times New Roman"/>
          <w:sz w:val="28"/>
          <w:szCs w:val="28"/>
        </w:rPr>
        <w:t xml:space="preserve"> </w:t>
      </w:r>
      <w:r w:rsidRPr="003E0390">
        <w:rPr>
          <w:rFonts w:ascii="Times New Roman" w:hAnsi="Times New Roman" w:cs="Times New Roman"/>
          <w:sz w:val="28"/>
          <w:szCs w:val="28"/>
        </w:rPr>
        <w:t>__________</w:t>
      </w:r>
      <w:r w:rsidR="008F3225">
        <w:rPr>
          <w:rFonts w:ascii="Times New Roman" w:hAnsi="Times New Roman" w:cs="Times New Roman"/>
          <w:sz w:val="28"/>
          <w:szCs w:val="28"/>
        </w:rPr>
        <w:t>__</w:t>
      </w:r>
      <w:r w:rsidRPr="003E0390">
        <w:rPr>
          <w:rFonts w:ascii="Times New Roman" w:hAnsi="Times New Roman" w:cs="Times New Roman"/>
          <w:sz w:val="28"/>
          <w:szCs w:val="28"/>
        </w:rPr>
        <w:t>____________________.</w:t>
      </w:r>
    </w:p>
    <w:p w:rsidR="003903FA" w:rsidRPr="003E0390" w:rsidRDefault="003903FA" w:rsidP="00D12F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E0390" w:rsidRPr="003E0390" w:rsidRDefault="003E0390" w:rsidP="00161E3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0390">
        <w:rPr>
          <w:rFonts w:ascii="Times New Roman" w:hAnsi="Times New Roman" w:cs="Times New Roman"/>
          <w:sz w:val="28"/>
          <w:szCs w:val="28"/>
        </w:rPr>
        <w:t>Адрес и место нахождения/адрес места жительства _________________ ____________________________________________</w:t>
      </w:r>
      <w:r w:rsidR="008F3225">
        <w:rPr>
          <w:rFonts w:ascii="Times New Roman" w:hAnsi="Times New Roman" w:cs="Times New Roman"/>
          <w:sz w:val="28"/>
          <w:szCs w:val="28"/>
        </w:rPr>
        <w:t>__</w:t>
      </w:r>
      <w:r w:rsidRPr="003E0390">
        <w:rPr>
          <w:rFonts w:ascii="Times New Roman" w:hAnsi="Times New Roman" w:cs="Times New Roman"/>
          <w:sz w:val="28"/>
          <w:szCs w:val="28"/>
        </w:rPr>
        <w:t>______________________.</w:t>
      </w:r>
    </w:p>
    <w:p w:rsidR="003E0390" w:rsidRPr="003E0390" w:rsidRDefault="003E0390" w:rsidP="00161E3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0390">
        <w:rPr>
          <w:rFonts w:ascii="Times New Roman" w:hAnsi="Times New Roman" w:cs="Times New Roman"/>
          <w:sz w:val="28"/>
          <w:szCs w:val="28"/>
        </w:rPr>
        <w:t>Государственный регистрационный номер записи о создании юридического лица (ОГРН)/о государственной регистрации индивидуального предпринимателя (ОГРНИП) (в случае обращения юридического лица или индивидуального предпринимателя) __________________</w:t>
      </w:r>
      <w:r w:rsidR="001F3CFE">
        <w:rPr>
          <w:rFonts w:ascii="Times New Roman" w:hAnsi="Times New Roman" w:cs="Times New Roman"/>
          <w:sz w:val="28"/>
          <w:szCs w:val="28"/>
        </w:rPr>
        <w:t>__</w:t>
      </w:r>
      <w:r w:rsidRPr="003E0390">
        <w:rPr>
          <w:rFonts w:ascii="Times New Roman" w:hAnsi="Times New Roman" w:cs="Times New Roman"/>
          <w:sz w:val="28"/>
          <w:szCs w:val="28"/>
        </w:rPr>
        <w:t>________________.</w:t>
      </w:r>
    </w:p>
    <w:p w:rsidR="003E0390" w:rsidRPr="003E0390" w:rsidRDefault="003E0390" w:rsidP="00161E3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0390">
        <w:rPr>
          <w:rFonts w:ascii="Times New Roman" w:hAnsi="Times New Roman" w:cs="Times New Roman"/>
          <w:sz w:val="28"/>
          <w:szCs w:val="28"/>
        </w:rPr>
        <w:t>Номер, серия и дата выдачи водительского удостоверения (в случае обращения физического лица) ________________________</w:t>
      </w:r>
      <w:r w:rsidR="001F3CFE">
        <w:rPr>
          <w:rFonts w:ascii="Times New Roman" w:hAnsi="Times New Roman" w:cs="Times New Roman"/>
          <w:sz w:val="28"/>
          <w:szCs w:val="28"/>
        </w:rPr>
        <w:t>__</w:t>
      </w:r>
      <w:r w:rsidRPr="003E0390">
        <w:rPr>
          <w:rFonts w:ascii="Times New Roman" w:hAnsi="Times New Roman" w:cs="Times New Roman"/>
          <w:sz w:val="28"/>
          <w:szCs w:val="28"/>
        </w:rPr>
        <w:t>_______________.</w:t>
      </w:r>
    </w:p>
    <w:p w:rsidR="003E0390" w:rsidRPr="003E0390" w:rsidRDefault="003E0390" w:rsidP="00161E3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0390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 (ИНН) ____</w:t>
      </w:r>
      <w:r w:rsidR="001F3CFE">
        <w:rPr>
          <w:rFonts w:ascii="Times New Roman" w:hAnsi="Times New Roman" w:cs="Times New Roman"/>
          <w:sz w:val="28"/>
          <w:szCs w:val="28"/>
        </w:rPr>
        <w:t>_</w:t>
      </w:r>
      <w:r w:rsidRPr="003E0390">
        <w:rPr>
          <w:rFonts w:ascii="Times New Roman" w:hAnsi="Times New Roman" w:cs="Times New Roman"/>
          <w:sz w:val="28"/>
          <w:szCs w:val="28"/>
        </w:rPr>
        <w:t>____________.</w:t>
      </w:r>
    </w:p>
    <w:p w:rsidR="003E0390" w:rsidRPr="003E0390" w:rsidRDefault="003E0390" w:rsidP="00161E3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0390">
        <w:rPr>
          <w:rFonts w:ascii="Times New Roman" w:hAnsi="Times New Roman" w:cs="Times New Roman"/>
          <w:sz w:val="28"/>
          <w:szCs w:val="28"/>
        </w:rPr>
        <w:t xml:space="preserve">Абонентский телефонный номер и адрес электронной почты </w:t>
      </w:r>
      <w:r w:rsidR="003903F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3E0390">
        <w:rPr>
          <w:rFonts w:ascii="Times New Roman" w:hAnsi="Times New Roman" w:cs="Times New Roman"/>
          <w:sz w:val="28"/>
          <w:szCs w:val="28"/>
        </w:rPr>
        <w:t>(при наличии)__________________________________________</w:t>
      </w:r>
      <w:r w:rsidR="001F3CFE">
        <w:rPr>
          <w:rFonts w:ascii="Times New Roman" w:hAnsi="Times New Roman" w:cs="Times New Roman"/>
          <w:sz w:val="28"/>
          <w:szCs w:val="28"/>
        </w:rPr>
        <w:t>__</w:t>
      </w:r>
      <w:r w:rsidRPr="003E0390">
        <w:rPr>
          <w:rFonts w:ascii="Times New Roman" w:hAnsi="Times New Roman" w:cs="Times New Roman"/>
          <w:sz w:val="28"/>
          <w:szCs w:val="28"/>
        </w:rPr>
        <w:t>____________.</w:t>
      </w:r>
    </w:p>
    <w:p w:rsidR="003E0390" w:rsidRPr="003E0390" w:rsidRDefault="003E0390" w:rsidP="00161E3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0390">
        <w:rPr>
          <w:rFonts w:ascii="Times New Roman" w:hAnsi="Times New Roman" w:cs="Times New Roman"/>
          <w:sz w:val="28"/>
          <w:szCs w:val="28"/>
        </w:rPr>
        <w:t>Знак обслуживания и (или) коммерческое обозначение (при наличии): _</w:t>
      </w:r>
      <w:r w:rsidR="001F3CFE">
        <w:rPr>
          <w:rFonts w:ascii="Times New Roman" w:hAnsi="Times New Roman" w:cs="Times New Roman"/>
          <w:sz w:val="28"/>
          <w:szCs w:val="28"/>
        </w:rPr>
        <w:t>_</w:t>
      </w:r>
      <w:r w:rsidR="00161E38">
        <w:rPr>
          <w:rFonts w:ascii="Times New Roman" w:hAnsi="Times New Roman" w:cs="Times New Roman"/>
          <w:sz w:val="28"/>
          <w:szCs w:val="28"/>
        </w:rPr>
        <w:t>___</w:t>
      </w:r>
    </w:p>
    <w:p w:rsidR="003E0390" w:rsidRDefault="003E0390" w:rsidP="00161E3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0390">
        <w:rPr>
          <w:rFonts w:ascii="Times New Roman" w:hAnsi="Times New Roman" w:cs="Times New Roman"/>
          <w:sz w:val="28"/>
          <w:szCs w:val="28"/>
        </w:rPr>
        <w:t>Номера записей в региональном реестре легковых такси, содержащих сведения о легковых такси, принадлежащих мне на праве собственности или ином законном основании, в том числе на основании</w:t>
      </w:r>
      <w:r w:rsidR="00160E58">
        <w:rPr>
          <w:rFonts w:ascii="Times New Roman" w:hAnsi="Times New Roman" w:cs="Times New Roman"/>
          <w:sz w:val="28"/>
          <w:szCs w:val="28"/>
        </w:rPr>
        <w:t>,</w:t>
      </w:r>
      <w:r w:rsidRPr="003E0390">
        <w:rPr>
          <w:rFonts w:ascii="Times New Roman" w:hAnsi="Times New Roman" w:cs="Times New Roman"/>
          <w:sz w:val="28"/>
          <w:szCs w:val="28"/>
        </w:rPr>
        <w:t xml:space="preserve"> предусмотренном статьей 13 Федерального закона от 29.12.2022 № 580</w:t>
      </w:r>
      <w:r w:rsidR="00A16420">
        <w:rPr>
          <w:rFonts w:ascii="Times New Roman" w:hAnsi="Times New Roman" w:cs="Times New Roman"/>
          <w:sz w:val="28"/>
          <w:szCs w:val="28"/>
        </w:rPr>
        <w:t>-ФЗ</w:t>
      </w:r>
      <w:r w:rsidR="00160E58">
        <w:rPr>
          <w:rFonts w:ascii="Times New Roman" w:hAnsi="Times New Roman" w:cs="Times New Roman"/>
          <w:sz w:val="28"/>
          <w:szCs w:val="28"/>
        </w:rPr>
        <w:t xml:space="preserve"> </w:t>
      </w:r>
      <w:r w:rsidR="00884AA8">
        <w:rPr>
          <w:rFonts w:ascii="Times New Roman" w:hAnsi="Times New Roman" w:cs="Times New Roman"/>
          <w:sz w:val="28"/>
          <w:szCs w:val="28"/>
        </w:rPr>
        <w:t>_____</w:t>
      </w:r>
      <w:r w:rsidRPr="003E0390">
        <w:rPr>
          <w:rFonts w:ascii="Times New Roman" w:hAnsi="Times New Roman" w:cs="Times New Roman"/>
          <w:sz w:val="28"/>
          <w:szCs w:val="28"/>
        </w:rPr>
        <w:t>_________________</w:t>
      </w:r>
      <w:r w:rsidR="00884AA8">
        <w:rPr>
          <w:rFonts w:ascii="Times New Roman" w:hAnsi="Times New Roman" w:cs="Times New Roman"/>
          <w:sz w:val="28"/>
          <w:szCs w:val="28"/>
        </w:rPr>
        <w:t>____</w:t>
      </w:r>
    </w:p>
    <w:p w:rsidR="00424762" w:rsidRDefault="003E0390" w:rsidP="00161E3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0390">
        <w:rPr>
          <w:rFonts w:ascii="Times New Roman" w:hAnsi="Times New Roman" w:cs="Times New Roman"/>
          <w:sz w:val="28"/>
          <w:szCs w:val="28"/>
        </w:rPr>
        <w:t>Предоставление выписки из регионального реестра перевозчиков легковым такси (требуется/не требуется) __________</w:t>
      </w:r>
      <w:r w:rsidR="00161E38">
        <w:rPr>
          <w:rFonts w:ascii="Times New Roman" w:hAnsi="Times New Roman" w:cs="Times New Roman"/>
          <w:sz w:val="28"/>
          <w:szCs w:val="28"/>
        </w:rPr>
        <w:t>_______</w:t>
      </w:r>
      <w:r w:rsidRPr="003E0390">
        <w:rPr>
          <w:rFonts w:ascii="Times New Roman" w:hAnsi="Times New Roman" w:cs="Times New Roman"/>
          <w:sz w:val="28"/>
          <w:szCs w:val="28"/>
        </w:rPr>
        <w:t>_</w:t>
      </w:r>
      <w:r w:rsidR="00A3315E">
        <w:rPr>
          <w:rFonts w:ascii="Times New Roman" w:hAnsi="Times New Roman" w:cs="Times New Roman"/>
          <w:sz w:val="28"/>
          <w:szCs w:val="28"/>
        </w:rPr>
        <w:t>_</w:t>
      </w:r>
      <w:r w:rsidRPr="003E0390">
        <w:rPr>
          <w:rFonts w:ascii="Times New Roman" w:hAnsi="Times New Roman" w:cs="Times New Roman"/>
          <w:sz w:val="28"/>
          <w:szCs w:val="28"/>
        </w:rPr>
        <w:t>_</w:t>
      </w:r>
      <w:r w:rsidR="008F3225">
        <w:rPr>
          <w:rFonts w:ascii="Times New Roman" w:hAnsi="Times New Roman" w:cs="Times New Roman"/>
          <w:sz w:val="28"/>
          <w:szCs w:val="28"/>
        </w:rPr>
        <w:t>_</w:t>
      </w:r>
      <w:r w:rsidRPr="003E0390">
        <w:rPr>
          <w:rFonts w:ascii="Times New Roman" w:hAnsi="Times New Roman" w:cs="Times New Roman"/>
          <w:sz w:val="28"/>
          <w:szCs w:val="28"/>
        </w:rPr>
        <w:t>__________________.</w:t>
      </w:r>
    </w:p>
    <w:p w:rsidR="003E0390" w:rsidRPr="00D4464C" w:rsidRDefault="003E0390" w:rsidP="00161E3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464C">
        <w:rPr>
          <w:rFonts w:ascii="Times New Roman" w:hAnsi="Times New Roman" w:cs="Times New Roman"/>
          <w:sz w:val="28"/>
          <w:szCs w:val="28"/>
        </w:rPr>
        <w:t xml:space="preserve">Уведомление о решении и выписку из регионального реестра перевозчиков легковым такси (при необходимости) прошу направить </w:t>
      </w:r>
      <w:r w:rsidR="00D4464C" w:rsidRPr="00D4464C">
        <w:rPr>
          <w:rFonts w:ascii="Times New Roman" w:hAnsi="Times New Roman" w:cs="Times New Roman"/>
          <w:sz w:val="28"/>
          <w:szCs w:val="28"/>
        </w:rPr>
        <w:t xml:space="preserve">почтовым отправлением </w:t>
      </w:r>
      <w:r w:rsidR="002348CB">
        <w:rPr>
          <w:rFonts w:ascii="Times New Roman" w:hAnsi="Times New Roman" w:cs="Times New Roman"/>
          <w:sz w:val="28"/>
          <w:szCs w:val="28"/>
        </w:rPr>
        <w:t>на адрес_______________________________________________</w:t>
      </w:r>
      <w:r w:rsidR="003903FA">
        <w:rPr>
          <w:rFonts w:ascii="Times New Roman" w:hAnsi="Times New Roman" w:cs="Times New Roman"/>
          <w:sz w:val="28"/>
          <w:szCs w:val="28"/>
        </w:rPr>
        <w:t xml:space="preserve">         </w:t>
      </w:r>
      <w:r w:rsidR="00D4464C" w:rsidRPr="00D4464C">
        <w:rPr>
          <w:rFonts w:ascii="Times New Roman" w:hAnsi="Times New Roman" w:cs="Times New Roman"/>
          <w:sz w:val="28"/>
          <w:szCs w:val="28"/>
        </w:rPr>
        <w:t xml:space="preserve">(в случае, если заявление и прилагаемые к нему документы представлены заявителем в уполномоченный орган на бумажном носителе </w:t>
      </w:r>
      <w:r w:rsidR="00C71776">
        <w:rPr>
          <w:rFonts w:ascii="Times New Roman" w:hAnsi="Times New Roman" w:cs="Times New Roman"/>
          <w:sz w:val="28"/>
          <w:szCs w:val="28"/>
        </w:rPr>
        <w:t xml:space="preserve">лично, через МФЦ </w:t>
      </w:r>
      <w:r w:rsidR="00D4464C" w:rsidRPr="00D4464C">
        <w:rPr>
          <w:rFonts w:ascii="Times New Roman" w:hAnsi="Times New Roman" w:cs="Times New Roman"/>
          <w:sz w:val="28"/>
          <w:szCs w:val="28"/>
        </w:rPr>
        <w:t xml:space="preserve">или направлены заказным почтовым отправлением с уведомлением </w:t>
      </w:r>
      <w:r w:rsidR="003903F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4464C" w:rsidRPr="00D4464C">
        <w:rPr>
          <w:rFonts w:ascii="Times New Roman" w:hAnsi="Times New Roman" w:cs="Times New Roman"/>
          <w:sz w:val="28"/>
          <w:szCs w:val="28"/>
        </w:rPr>
        <w:t>о вручении).</w:t>
      </w:r>
    </w:p>
    <w:p w:rsidR="00D4464C" w:rsidRDefault="00D4464C" w:rsidP="00161E3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4201D" w:rsidRDefault="00CB4C1B" w:rsidP="00D44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                                                       __________________________</w:t>
      </w:r>
    </w:p>
    <w:p w:rsidR="003E0390" w:rsidRPr="003903FA" w:rsidRDefault="003903FA" w:rsidP="003E03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03FA">
        <w:rPr>
          <w:rFonts w:ascii="Times New Roman" w:hAnsi="Times New Roman" w:cs="Times New Roman"/>
        </w:rPr>
        <w:t xml:space="preserve">          </w:t>
      </w:r>
      <w:r w:rsidR="00DD7796" w:rsidRPr="003903FA">
        <w:rPr>
          <w:rFonts w:ascii="Times New Roman" w:hAnsi="Times New Roman" w:cs="Times New Roman"/>
        </w:rPr>
        <w:t>Д</w:t>
      </w:r>
      <w:r w:rsidR="00B4201D" w:rsidRPr="003903FA">
        <w:rPr>
          <w:rFonts w:ascii="Times New Roman" w:hAnsi="Times New Roman" w:cs="Times New Roman"/>
        </w:rPr>
        <w:t xml:space="preserve">ата             </w:t>
      </w:r>
      <w:r>
        <w:rPr>
          <w:rFonts w:ascii="Times New Roman" w:hAnsi="Times New Roman" w:cs="Times New Roman"/>
        </w:rPr>
        <w:t xml:space="preserve">                        </w:t>
      </w:r>
      <w:r w:rsidR="00B4201D" w:rsidRPr="003903FA">
        <w:rPr>
          <w:rFonts w:ascii="Times New Roman" w:hAnsi="Times New Roman" w:cs="Times New Roman"/>
        </w:rPr>
        <w:t xml:space="preserve">                </w:t>
      </w:r>
      <w:r w:rsidRPr="003903FA">
        <w:rPr>
          <w:rFonts w:ascii="Times New Roman" w:hAnsi="Times New Roman" w:cs="Times New Roman"/>
        </w:rPr>
        <w:t xml:space="preserve">                  </w:t>
      </w:r>
      <w:r w:rsidR="00B4201D" w:rsidRPr="003903FA">
        <w:rPr>
          <w:rFonts w:ascii="Times New Roman" w:hAnsi="Times New Roman" w:cs="Times New Roman"/>
        </w:rPr>
        <w:t xml:space="preserve">             подпись/электронная подпись</w:t>
      </w:r>
    </w:p>
    <w:sectPr w:rsidR="003E0390" w:rsidRPr="003903FA" w:rsidSect="000E683B">
      <w:headerReference w:type="default" r:id="rId7"/>
      <w:pgSz w:w="11906" w:h="16838"/>
      <w:pgMar w:top="425" w:right="851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263" w:rsidRDefault="00732263" w:rsidP="00917A08">
      <w:pPr>
        <w:spacing w:after="0" w:line="240" w:lineRule="auto"/>
      </w:pPr>
      <w:r>
        <w:separator/>
      </w:r>
    </w:p>
  </w:endnote>
  <w:endnote w:type="continuationSeparator" w:id="1">
    <w:p w:rsidR="00732263" w:rsidRDefault="00732263" w:rsidP="00917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263" w:rsidRDefault="00732263" w:rsidP="00917A08">
      <w:pPr>
        <w:spacing w:after="0" w:line="240" w:lineRule="auto"/>
      </w:pPr>
      <w:r>
        <w:separator/>
      </w:r>
    </w:p>
  </w:footnote>
  <w:footnote w:type="continuationSeparator" w:id="1">
    <w:p w:rsidR="00732263" w:rsidRDefault="00732263" w:rsidP="00917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3FA" w:rsidRDefault="003903FA" w:rsidP="00512121">
    <w:pPr>
      <w:pStyle w:val="a8"/>
      <w:tabs>
        <w:tab w:val="left" w:pos="5134"/>
      </w:tabs>
    </w:pPr>
    <w:r>
      <w:tab/>
    </w:r>
  </w:p>
  <w:p w:rsidR="003903FA" w:rsidRDefault="003903F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10806"/>
    <w:multiLevelType w:val="hybridMultilevel"/>
    <w:tmpl w:val="DF92877C"/>
    <w:lvl w:ilvl="0" w:tplc="7DE425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8F5781"/>
    <w:multiLevelType w:val="hybridMultilevel"/>
    <w:tmpl w:val="6066C6D0"/>
    <w:lvl w:ilvl="0" w:tplc="70DABF7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781307"/>
    <w:multiLevelType w:val="hybridMultilevel"/>
    <w:tmpl w:val="88860E86"/>
    <w:lvl w:ilvl="0" w:tplc="BBE033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B1E5957"/>
    <w:multiLevelType w:val="hybridMultilevel"/>
    <w:tmpl w:val="F85CAE72"/>
    <w:lvl w:ilvl="0" w:tplc="E5963D8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5F12C7D"/>
    <w:multiLevelType w:val="hybridMultilevel"/>
    <w:tmpl w:val="211EF356"/>
    <w:lvl w:ilvl="0" w:tplc="DF3816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7531F71"/>
    <w:multiLevelType w:val="hybridMultilevel"/>
    <w:tmpl w:val="BB842E4C"/>
    <w:lvl w:ilvl="0" w:tplc="381E5B74">
      <w:start w:val="1"/>
      <w:numFmt w:val="bullet"/>
      <w:lvlText w:val=""/>
      <w:lvlJc w:val="left"/>
      <w:pPr>
        <w:ind w:left="3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2E32DB"/>
    <w:multiLevelType w:val="hybridMultilevel"/>
    <w:tmpl w:val="69787B44"/>
    <w:lvl w:ilvl="0" w:tplc="381E5B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F74C7D"/>
    <w:multiLevelType w:val="hybridMultilevel"/>
    <w:tmpl w:val="CDA82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F33029"/>
    <w:multiLevelType w:val="hybridMultilevel"/>
    <w:tmpl w:val="9F0C1D72"/>
    <w:lvl w:ilvl="0" w:tplc="00000002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E7258D"/>
    <w:multiLevelType w:val="hybridMultilevel"/>
    <w:tmpl w:val="BAB4187A"/>
    <w:lvl w:ilvl="0" w:tplc="381E5B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8"/>
  </w:num>
  <w:num w:numId="6">
    <w:abstractNumId w:val="7"/>
  </w:num>
  <w:num w:numId="7">
    <w:abstractNumId w:val="0"/>
  </w:num>
  <w:num w:numId="8">
    <w:abstractNumId w:val="9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54C0"/>
    <w:rsid w:val="00023690"/>
    <w:rsid w:val="0003255B"/>
    <w:rsid w:val="0004044E"/>
    <w:rsid w:val="00040D35"/>
    <w:rsid w:val="000478F3"/>
    <w:rsid w:val="0005260B"/>
    <w:rsid w:val="0006729D"/>
    <w:rsid w:val="00074B2E"/>
    <w:rsid w:val="000760A6"/>
    <w:rsid w:val="0008319F"/>
    <w:rsid w:val="00090C3E"/>
    <w:rsid w:val="000913A9"/>
    <w:rsid w:val="00094E47"/>
    <w:rsid w:val="000B321D"/>
    <w:rsid w:val="000B67F8"/>
    <w:rsid w:val="000C4289"/>
    <w:rsid w:val="000E6483"/>
    <w:rsid w:val="000E683B"/>
    <w:rsid w:val="001021E6"/>
    <w:rsid w:val="00106AF8"/>
    <w:rsid w:val="00107652"/>
    <w:rsid w:val="00117F46"/>
    <w:rsid w:val="00123C83"/>
    <w:rsid w:val="001334F3"/>
    <w:rsid w:val="00152E40"/>
    <w:rsid w:val="00157699"/>
    <w:rsid w:val="00157C56"/>
    <w:rsid w:val="00160E2A"/>
    <w:rsid w:val="00160E58"/>
    <w:rsid w:val="00161E38"/>
    <w:rsid w:val="00175BB4"/>
    <w:rsid w:val="001763C4"/>
    <w:rsid w:val="00186F2E"/>
    <w:rsid w:val="001975FE"/>
    <w:rsid w:val="001A2DF4"/>
    <w:rsid w:val="001B0019"/>
    <w:rsid w:val="001C41EA"/>
    <w:rsid w:val="001D3A8F"/>
    <w:rsid w:val="001F3CFE"/>
    <w:rsid w:val="0021345F"/>
    <w:rsid w:val="002348CB"/>
    <w:rsid w:val="00251C34"/>
    <w:rsid w:val="00263074"/>
    <w:rsid w:val="0026651D"/>
    <w:rsid w:val="00274264"/>
    <w:rsid w:val="00275554"/>
    <w:rsid w:val="002968EE"/>
    <w:rsid w:val="002A2BD0"/>
    <w:rsid w:val="002A54FE"/>
    <w:rsid w:val="002B05EC"/>
    <w:rsid w:val="002B52BA"/>
    <w:rsid w:val="002C03E4"/>
    <w:rsid w:val="002C194A"/>
    <w:rsid w:val="002C4D7B"/>
    <w:rsid w:val="002D3AAE"/>
    <w:rsid w:val="002E044F"/>
    <w:rsid w:val="002E4C4F"/>
    <w:rsid w:val="002E6D29"/>
    <w:rsid w:val="002E6E24"/>
    <w:rsid w:val="002F2CBC"/>
    <w:rsid w:val="002F3794"/>
    <w:rsid w:val="003130C0"/>
    <w:rsid w:val="0032061B"/>
    <w:rsid w:val="0032567E"/>
    <w:rsid w:val="00330B29"/>
    <w:rsid w:val="003342D5"/>
    <w:rsid w:val="00334F1F"/>
    <w:rsid w:val="0033646D"/>
    <w:rsid w:val="0033655B"/>
    <w:rsid w:val="00340D14"/>
    <w:rsid w:val="0035243D"/>
    <w:rsid w:val="00361378"/>
    <w:rsid w:val="003672DD"/>
    <w:rsid w:val="00367A10"/>
    <w:rsid w:val="003765AC"/>
    <w:rsid w:val="00377497"/>
    <w:rsid w:val="003903FA"/>
    <w:rsid w:val="00396C8C"/>
    <w:rsid w:val="003A5B0A"/>
    <w:rsid w:val="003A60F9"/>
    <w:rsid w:val="003B68EB"/>
    <w:rsid w:val="003C2F07"/>
    <w:rsid w:val="003C4226"/>
    <w:rsid w:val="003D3781"/>
    <w:rsid w:val="003E0390"/>
    <w:rsid w:val="003F2344"/>
    <w:rsid w:val="003F6538"/>
    <w:rsid w:val="0041267B"/>
    <w:rsid w:val="00413F82"/>
    <w:rsid w:val="00413F90"/>
    <w:rsid w:val="00417CE4"/>
    <w:rsid w:val="00424762"/>
    <w:rsid w:val="004334B4"/>
    <w:rsid w:val="00437A53"/>
    <w:rsid w:val="00446206"/>
    <w:rsid w:val="00447BD6"/>
    <w:rsid w:val="004541DC"/>
    <w:rsid w:val="00455B08"/>
    <w:rsid w:val="0046046A"/>
    <w:rsid w:val="00464099"/>
    <w:rsid w:val="004760E2"/>
    <w:rsid w:val="00480694"/>
    <w:rsid w:val="00484A2E"/>
    <w:rsid w:val="004905F2"/>
    <w:rsid w:val="00490B87"/>
    <w:rsid w:val="004B670D"/>
    <w:rsid w:val="004C078F"/>
    <w:rsid w:val="004C2E38"/>
    <w:rsid w:val="004E0018"/>
    <w:rsid w:val="004E7865"/>
    <w:rsid w:val="005012FE"/>
    <w:rsid w:val="00504703"/>
    <w:rsid w:val="00510A8F"/>
    <w:rsid w:val="00512121"/>
    <w:rsid w:val="005204C0"/>
    <w:rsid w:val="00526A82"/>
    <w:rsid w:val="005345FD"/>
    <w:rsid w:val="0053565D"/>
    <w:rsid w:val="00537CB9"/>
    <w:rsid w:val="00540B54"/>
    <w:rsid w:val="0054576E"/>
    <w:rsid w:val="00560985"/>
    <w:rsid w:val="00573537"/>
    <w:rsid w:val="00574421"/>
    <w:rsid w:val="00580514"/>
    <w:rsid w:val="00580C23"/>
    <w:rsid w:val="0059429C"/>
    <w:rsid w:val="00597BA9"/>
    <w:rsid w:val="005A5A33"/>
    <w:rsid w:val="005A6D44"/>
    <w:rsid w:val="005B1ACE"/>
    <w:rsid w:val="005B51C9"/>
    <w:rsid w:val="005B75EE"/>
    <w:rsid w:val="005C6991"/>
    <w:rsid w:val="005D16C7"/>
    <w:rsid w:val="005E0DCD"/>
    <w:rsid w:val="005E690E"/>
    <w:rsid w:val="005E6ACA"/>
    <w:rsid w:val="005F0D60"/>
    <w:rsid w:val="005F7DB4"/>
    <w:rsid w:val="00607D61"/>
    <w:rsid w:val="006256A6"/>
    <w:rsid w:val="00627FF8"/>
    <w:rsid w:val="00645A7D"/>
    <w:rsid w:val="00647D03"/>
    <w:rsid w:val="00651F65"/>
    <w:rsid w:val="00652AE4"/>
    <w:rsid w:val="0066640B"/>
    <w:rsid w:val="00666F6C"/>
    <w:rsid w:val="00676F47"/>
    <w:rsid w:val="0067707F"/>
    <w:rsid w:val="00681F86"/>
    <w:rsid w:val="00696AB3"/>
    <w:rsid w:val="00697452"/>
    <w:rsid w:val="006A2E2A"/>
    <w:rsid w:val="006A3402"/>
    <w:rsid w:val="006B55F8"/>
    <w:rsid w:val="006C7C5E"/>
    <w:rsid w:val="006E05B7"/>
    <w:rsid w:val="006E0DF2"/>
    <w:rsid w:val="006E12F6"/>
    <w:rsid w:val="006E64BD"/>
    <w:rsid w:val="006F5833"/>
    <w:rsid w:val="0070260F"/>
    <w:rsid w:val="0070637B"/>
    <w:rsid w:val="007108FD"/>
    <w:rsid w:val="007231C7"/>
    <w:rsid w:val="00732263"/>
    <w:rsid w:val="007354C0"/>
    <w:rsid w:val="00736D1D"/>
    <w:rsid w:val="00745D3A"/>
    <w:rsid w:val="0075761C"/>
    <w:rsid w:val="00763615"/>
    <w:rsid w:val="00770DEF"/>
    <w:rsid w:val="00785523"/>
    <w:rsid w:val="007A282D"/>
    <w:rsid w:val="007B47C0"/>
    <w:rsid w:val="007C6A63"/>
    <w:rsid w:val="007D4CB8"/>
    <w:rsid w:val="007D6454"/>
    <w:rsid w:val="007D794F"/>
    <w:rsid w:val="007E6D93"/>
    <w:rsid w:val="007F1957"/>
    <w:rsid w:val="00812084"/>
    <w:rsid w:val="00823BDC"/>
    <w:rsid w:val="00833871"/>
    <w:rsid w:val="00835F82"/>
    <w:rsid w:val="00837F1A"/>
    <w:rsid w:val="0084435E"/>
    <w:rsid w:val="0086274C"/>
    <w:rsid w:val="008715EA"/>
    <w:rsid w:val="00881F30"/>
    <w:rsid w:val="00884AA8"/>
    <w:rsid w:val="00887CB8"/>
    <w:rsid w:val="008A2C53"/>
    <w:rsid w:val="008B4840"/>
    <w:rsid w:val="008B5476"/>
    <w:rsid w:val="008B7C7B"/>
    <w:rsid w:val="008C2D8A"/>
    <w:rsid w:val="008C687E"/>
    <w:rsid w:val="008D3B26"/>
    <w:rsid w:val="008E6D51"/>
    <w:rsid w:val="008F3225"/>
    <w:rsid w:val="008F6525"/>
    <w:rsid w:val="009015C7"/>
    <w:rsid w:val="00903283"/>
    <w:rsid w:val="00905315"/>
    <w:rsid w:val="009142F4"/>
    <w:rsid w:val="00917A08"/>
    <w:rsid w:val="00923AEA"/>
    <w:rsid w:val="00932C59"/>
    <w:rsid w:val="00951892"/>
    <w:rsid w:val="00957978"/>
    <w:rsid w:val="009607B7"/>
    <w:rsid w:val="00961C34"/>
    <w:rsid w:val="00965C37"/>
    <w:rsid w:val="009708EB"/>
    <w:rsid w:val="00970C21"/>
    <w:rsid w:val="00971B98"/>
    <w:rsid w:val="00980E96"/>
    <w:rsid w:val="00982543"/>
    <w:rsid w:val="00992329"/>
    <w:rsid w:val="00993105"/>
    <w:rsid w:val="00993E53"/>
    <w:rsid w:val="009B4DA3"/>
    <w:rsid w:val="009B7F11"/>
    <w:rsid w:val="009B7FA3"/>
    <w:rsid w:val="009D1045"/>
    <w:rsid w:val="009D1F59"/>
    <w:rsid w:val="009D558F"/>
    <w:rsid w:val="009D6D09"/>
    <w:rsid w:val="009E242D"/>
    <w:rsid w:val="009F5D82"/>
    <w:rsid w:val="00A055BF"/>
    <w:rsid w:val="00A16420"/>
    <w:rsid w:val="00A2170E"/>
    <w:rsid w:val="00A21D26"/>
    <w:rsid w:val="00A24D26"/>
    <w:rsid w:val="00A25E8D"/>
    <w:rsid w:val="00A3315E"/>
    <w:rsid w:val="00A34704"/>
    <w:rsid w:val="00A83123"/>
    <w:rsid w:val="00A86A94"/>
    <w:rsid w:val="00A86F53"/>
    <w:rsid w:val="00A874F1"/>
    <w:rsid w:val="00A90B17"/>
    <w:rsid w:val="00A977F1"/>
    <w:rsid w:val="00AA6290"/>
    <w:rsid w:val="00AB12E4"/>
    <w:rsid w:val="00AB3201"/>
    <w:rsid w:val="00AB4C3D"/>
    <w:rsid w:val="00AB7DB4"/>
    <w:rsid w:val="00AC0AD3"/>
    <w:rsid w:val="00AC77E2"/>
    <w:rsid w:val="00AD160E"/>
    <w:rsid w:val="00AD4BA2"/>
    <w:rsid w:val="00AD4DC7"/>
    <w:rsid w:val="00AE6B83"/>
    <w:rsid w:val="00AF06EE"/>
    <w:rsid w:val="00B27188"/>
    <w:rsid w:val="00B40594"/>
    <w:rsid w:val="00B4201D"/>
    <w:rsid w:val="00B5104B"/>
    <w:rsid w:val="00B54077"/>
    <w:rsid w:val="00B63C66"/>
    <w:rsid w:val="00B64B22"/>
    <w:rsid w:val="00B71792"/>
    <w:rsid w:val="00B97B93"/>
    <w:rsid w:val="00BA2AA1"/>
    <w:rsid w:val="00BA5F68"/>
    <w:rsid w:val="00BA7F01"/>
    <w:rsid w:val="00BB5076"/>
    <w:rsid w:val="00BB5DBC"/>
    <w:rsid w:val="00BC34AE"/>
    <w:rsid w:val="00BD21BD"/>
    <w:rsid w:val="00BE1180"/>
    <w:rsid w:val="00BE5272"/>
    <w:rsid w:val="00C1769E"/>
    <w:rsid w:val="00C21ACB"/>
    <w:rsid w:val="00C23746"/>
    <w:rsid w:val="00C24870"/>
    <w:rsid w:val="00C27668"/>
    <w:rsid w:val="00C3187A"/>
    <w:rsid w:val="00C4084B"/>
    <w:rsid w:val="00C452BA"/>
    <w:rsid w:val="00C620AB"/>
    <w:rsid w:val="00C712A1"/>
    <w:rsid w:val="00C71776"/>
    <w:rsid w:val="00C76318"/>
    <w:rsid w:val="00C77C51"/>
    <w:rsid w:val="00C85897"/>
    <w:rsid w:val="00C96924"/>
    <w:rsid w:val="00CA1E32"/>
    <w:rsid w:val="00CA37C1"/>
    <w:rsid w:val="00CA441F"/>
    <w:rsid w:val="00CB4C1B"/>
    <w:rsid w:val="00CD1643"/>
    <w:rsid w:val="00CD2FE9"/>
    <w:rsid w:val="00CD436C"/>
    <w:rsid w:val="00CD67EF"/>
    <w:rsid w:val="00CD6FDF"/>
    <w:rsid w:val="00CF35D6"/>
    <w:rsid w:val="00CF3C6E"/>
    <w:rsid w:val="00D05425"/>
    <w:rsid w:val="00D12FDB"/>
    <w:rsid w:val="00D17E67"/>
    <w:rsid w:val="00D200D5"/>
    <w:rsid w:val="00D23E74"/>
    <w:rsid w:val="00D24C38"/>
    <w:rsid w:val="00D277B3"/>
    <w:rsid w:val="00D41671"/>
    <w:rsid w:val="00D4464C"/>
    <w:rsid w:val="00D52593"/>
    <w:rsid w:val="00D53F3F"/>
    <w:rsid w:val="00D728EB"/>
    <w:rsid w:val="00D75626"/>
    <w:rsid w:val="00D7574D"/>
    <w:rsid w:val="00D8059C"/>
    <w:rsid w:val="00D83192"/>
    <w:rsid w:val="00D9339B"/>
    <w:rsid w:val="00D9700E"/>
    <w:rsid w:val="00DC4A3B"/>
    <w:rsid w:val="00DC5345"/>
    <w:rsid w:val="00DD091C"/>
    <w:rsid w:val="00DD7796"/>
    <w:rsid w:val="00DE1D9F"/>
    <w:rsid w:val="00DE4135"/>
    <w:rsid w:val="00DE5358"/>
    <w:rsid w:val="00DE5AE4"/>
    <w:rsid w:val="00DF5FB6"/>
    <w:rsid w:val="00E1379B"/>
    <w:rsid w:val="00E176BC"/>
    <w:rsid w:val="00E24D8E"/>
    <w:rsid w:val="00E256F8"/>
    <w:rsid w:val="00E3577E"/>
    <w:rsid w:val="00E3774D"/>
    <w:rsid w:val="00E5266E"/>
    <w:rsid w:val="00E67D5B"/>
    <w:rsid w:val="00E90050"/>
    <w:rsid w:val="00E90338"/>
    <w:rsid w:val="00E907B9"/>
    <w:rsid w:val="00E940EA"/>
    <w:rsid w:val="00E96172"/>
    <w:rsid w:val="00EA0013"/>
    <w:rsid w:val="00EA2FC1"/>
    <w:rsid w:val="00EA697C"/>
    <w:rsid w:val="00EB558B"/>
    <w:rsid w:val="00EB55E2"/>
    <w:rsid w:val="00EB6824"/>
    <w:rsid w:val="00EC11DC"/>
    <w:rsid w:val="00EC299D"/>
    <w:rsid w:val="00EC73F0"/>
    <w:rsid w:val="00ED4D1E"/>
    <w:rsid w:val="00EE7A51"/>
    <w:rsid w:val="00F01783"/>
    <w:rsid w:val="00F01C07"/>
    <w:rsid w:val="00F06A84"/>
    <w:rsid w:val="00F10866"/>
    <w:rsid w:val="00F11792"/>
    <w:rsid w:val="00F2231F"/>
    <w:rsid w:val="00F37216"/>
    <w:rsid w:val="00F50556"/>
    <w:rsid w:val="00F53CB3"/>
    <w:rsid w:val="00F9139E"/>
    <w:rsid w:val="00F949CC"/>
    <w:rsid w:val="00FA4ABA"/>
    <w:rsid w:val="00FA56D2"/>
    <w:rsid w:val="00FA6C5E"/>
    <w:rsid w:val="00FB1448"/>
    <w:rsid w:val="00FB4D5D"/>
    <w:rsid w:val="00FC346D"/>
    <w:rsid w:val="00FD308D"/>
    <w:rsid w:val="00FE1E29"/>
    <w:rsid w:val="00FF264C"/>
    <w:rsid w:val="00FF4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8EB"/>
  </w:style>
  <w:style w:type="paragraph" w:styleId="1">
    <w:name w:val="heading 1"/>
    <w:basedOn w:val="a"/>
    <w:next w:val="a"/>
    <w:link w:val="11"/>
    <w:qFormat/>
    <w:rsid w:val="0099232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rsid w:val="009923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992329"/>
    <w:pPr>
      <w:widowControl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rsid w:val="009923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39"/>
    <w:rsid w:val="000478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640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Текст выноски Знак"/>
    <w:basedOn w:val="a0"/>
    <w:link w:val="a6"/>
    <w:uiPriority w:val="99"/>
    <w:semiHidden/>
    <w:rsid w:val="0066640B"/>
    <w:rPr>
      <w:rFonts w:ascii="Segoe UI" w:eastAsia="Times New Roman" w:hAnsi="Segoe UI" w:cs="Segoe UI"/>
      <w:sz w:val="18"/>
      <w:szCs w:val="18"/>
    </w:rPr>
  </w:style>
  <w:style w:type="paragraph" w:styleId="a6">
    <w:name w:val="Balloon Text"/>
    <w:basedOn w:val="a"/>
    <w:link w:val="a5"/>
    <w:uiPriority w:val="99"/>
    <w:semiHidden/>
    <w:unhideWhenUsed/>
    <w:rsid w:val="0066640B"/>
    <w:pPr>
      <w:widowControl w:val="0"/>
      <w:suppressAutoHyphens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666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6640B"/>
    <w:pPr>
      <w:widowControl w:val="0"/>
      <w:autoSpaceDE w:val="0"/>
      <w:autoSpaceDN w:val="0"/>
      <w:adjustRightInd w:val="0"/>
      <w:spacing w:after="0" w:line="221" w:lineRule="exact"/>
      <w:ind w:firstLine="571"/>
      <w:jc w:val="both"/>
    </w:pPr>
    <w:rPr>
      <w:rFonts w:ascii="Candara" w:eastAsia="Times New Roman" w:hAnsi="Candara" w:cs="Times New Roman"/>
      <w:sz w:val="24"/>
      <w:szCs w:val="24"/>
      <w:lang w:eastAsia="ru-RU"/>
    </w:rPr>
  </w:style>
  <w:style w:type="character" w:customStyle="1" w:styleId="FontStyle15">
    <w:name w:val="Font Style15"/>
    <w:rsid w:val="0066640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6">
    <w:name w:val="Font Style16"/>
    <w:rsid w:val="0066640B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sid w:val="0066640B"/>
    <w:rPr>
      <w:rFonts w:ascii="Times New Roman" w:hAnsi="Times New Roman" w:cs="Times New Roman"/>
      <w:sz w:val="18"/>
      <w:szCs w:val="18"/>
    </w:rPr>
  </w:style>
  <w:style w:type="paragraph" w:customStyle="1" w:styleId="Style9">
    <w:name w:val="Style9"/>
    <w:basedOn w:val="a"/>
    <w:rsid w:val="006664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6664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6640B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66640B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footer"/>
    <w:basedOn w:val="a"/>
    <w:link w:val="ab"/>
    <w:uiPriority w:val="99"/>
    <w:unhideWhenUsed/>
    <w:rsid w:val="0066640B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66640B"/>
    <w:rPr>
      <w:rFonts w:ascii="Times New Roman" w:eastAsia="Times New Roman" w:hAnsi="Times New Roman" w:cs="Times New Roman"/>
      <w:sz w:val="24"/>
      <w:szCs w:val="20"/>
    </w:rPr>
  </w:style>
  <w:style w:type="character" w:styleId="ac">
    <w:name w:val="Strong"/>
    <w:basedOn w:val="a0"/>
    <w:uiPriority w:val="22"/>
    <w:qFormat/>
    <w:rsid w:val="0066640B"/>
    <w:rPr>
      <w:b/>
      <w:bCs/>
    </w:rPr>
  </w:style>
  <w:style w:type="character" w:styleId="ad">
    <w:name w:val="Hyperlink"/>
    <w:basedOn w:val="a0"/>
    <w:uiPriority w:val="99"/>
    <w:unhideWhenUsed/>
    <w:rsid w:val="0066640B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6664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pt-a0">
    <w:name w:val="pt-a0"/>
    <w:basedOn w:val="a0"/>
    <w:rsid w:val="008E6D51"/>
  </w:style>
  <w:style w:type="paragraph" w:customStyle="1" w:styleId="pt-a-000029">
    <w:name w:val="pt-a-000029"/>
    <w:basedOn w:val="a"/>
    <w:rsid w:val="006E6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1">
    <w:name w:val="pt-000001"/>
    <w:basedOn w:val="a0"/>
    <w:rsid w:val="006E64BD"/>
  </w:style>
  <w:style w:type="paragraph" w:customStyle="1" w:styleId="pt-a-000032">
    <w:name w:val="pt-a-000032"/>
    <w:basedOn w:val="a"/>
    <w:rsid w:val="006E6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00">
    <w:name w:val="pt-a-000000"/>
    <w:basedOn w:val="a"/>
    <w:rsid w:val="006E6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F3794"/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krysanovsg</dc:creator>
  <cp:lastModifiedBy>Шмыга Н.В.</cp:lastModifiedBy>
  <cp:revision>29</cp:revision>
  <cp:lastPrinted>2023-09-07T09:10:00Z</cp:lastPrinted>
  <dcterms:created xsi:type="dcterms:W3CDTF">2024-03-12T14:18:00Z</dcterms:created>
  <dcterms:modified xsi:type="dcterms:W3CDTF">2024-03-14T06:46:00Z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{1917AAD5-1AE8-4C32-8506-EA8FC9387593}</vt:lpwstr>
  </property>
  <property fmtid="{D5CDD505-2E9C-101B-9397-08002B2CF9AE}" pid="3" name="#RegDocId">
    <vt:lpwstr>Вн. Постановление Правительства № Вр-4984772</vt:lpwstr>
  </property>
  <property fmtid="{D5CDD505-2E9C-101B-9397-08002B2CF9AE}" pid="4" name="FileDocId">
    <vt:lpwstr>{38AF9BDB-C590-4758-B069-E060DC0B7609}</vt:lpwstr>
  </property>
  <property fmtid="{D5CDD505-2E9C-101B-9397-08002B2CF9AE}" pid="5" name="#FileDocId">
    <vt:lpwstr>Приложение_порядок_такси_3.docx</vt:lpwstr>
  </property>
</Properties>
</file>