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</w:tblGrid>
      <w:tr w:rsidR="00ED4D1E" w:rsidRPr="003E0390" w:rsidTr="00ED4D1E">
        <w:tc>
          <w:tcPr>
            <w:tcW w:w="4110" w:type="dxa"/>
          </w:tcPr>
          <w:p w:rsidR="00ED4D1E" w:rsidRPr="001C41EA" w:rsidRDefault="00ED4D1E" w:rsidP="001C41E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1EA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19</w:t>
            </w:r>
          </w:p>
        </w:tc>
      </w:tr>
    </w:tbl>
    <w:p w:rsidR="0066640B" w:rsidRPr="003E0390" w:rsidRDefault="000A1639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A163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Rectangle 3" o:spid="_x0000_s1027" style="position:absolute;left:0;text-align:left;margin-left:370.95pt;margin-top:10.25pt;width:112.5pt;height:111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">
            <v:textbox style="mso-next-textbox:#Rectangle 3">
              <w:txbxContent>
                <w:p w:rsidR="003903FA" w:rsidRPr="007E6D93" w:rsidRDefault="003903FA" w:rsidP="0066640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903FA" w:rsidRPr="007E6D93" w:rsidRDefault="003903FA" w:rsidP="0066640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6D93">
                    <w:rPr>
                      <w:rFonts w:ascii="Times New Roman" w:hAnsi="Times New Roman" w:cs="Times New Roman"/>
                    </w:rPr>
                    <w:t>Место нанесения двухмерного штрихового кода</w:t>
                  </w:r>
                </w:p>
              </w:txbxContent>
            </v:textbox>
          </v:rect>
        </w:pict>
      </w: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6640B" w:rsidRPr="003E0390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40B" w:rsidRPr="0026651D" w:rsidRDefault="0066640B" w:rsidP="0066640B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40B" w:rsidRPr="0026651D" w:rsidRDefault="0066640B" w:rsidP="0066640B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40B" w:rsidRPr="0026651D" w:rsidRDefault="0066640B" w:rsidP="0066640B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40B" w:rsidRPr="0026651D" w:rsidRDefault="0066640B" w:rsidP="0066640B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40B" w:rsidRPr="0026651D" w:rsidRDefault="0066640B" w:rsidP="0066640B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40B" w:rsidRPr="009D6D09" w:rsidRDefault="0066640B" w:rsidP="0066640B">
      <w:pPr>
        <w:tabs>
          <w:tab w:val="left" w:pos="6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640B" w:rsidRPr="003E0390" w:rsidRDefault="0066640B" w:rsidP="0066640B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1021E6" w:rsidRDefault="0066640B" w:rsidP="0066640B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из регионального реест</w:t>
      </w:r>
      <w:r w:rsidR="00AF06EE">
        <w:rPr>
          <w:rFonts w:ascii="Times New Roman" w:hAnsi="Times New Roman" w:cs="Times New Roman"/>
          <w:b/>
          <w:sz w:val="28"/>
          <w:szCs w:val="28"/>
        </w:rPr>
        <w:t>ра служб заказа легкового такси</w:t>
      </w:r>
      <w:r w:rsidR="001C4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40B" w:rsidRDefault="00993105" w:rsidP="001021E6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90">
        <w:rPr>
          <w:rFonts w:ascii="Times New Roman" w:hAnsi="Times New Roman" w:cs="Times New Roman"/>
          <w:b/>
          <w:sz w:val="28"/>
          <w:szCs w:val="28"/>
        </w:rPr>
        <w:t>Мурманской</w:t>
      </w:r>
      <w:r w:rsidR="0066640B" w:rsidRPr="003E0390">
        <w:rPr>
          <w:rFonts w:ascii="Times New Roman" w:hAnsi="Times New Roman" w:cs="Times New Roman"/>
          <w:b/>
          <w:sz w:val="28"/>
          <w:szCs w:val="28"/>
        </w:rPr>
        <w:t xml:space="preserve"> области по состоянию на </w:t>
      </w:r>
      <w:r w:rsidR="001021E6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1021E6" w:rsidRPr="003E0390" w:rsidRDefault="001021E6" w:rsidP="001021E6">
      <w:pPr>
        <w:tabs>
          <w:tab w:val="left" w:pos="6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40B" w:rsidRPr="001021E6" w:rsidRDefault="0066640B" w:rsidP="001021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390">
        <w:rPr>
          <w:rFonts w:ascii="Times New Roman" w:hAnsi="Times New Roman" w:cs="Times New Roman"/>
          <w:sz w:val="28"/>
          <w:szCs w:val="28"/>
        </w:rPr>
        <w:t>1. Наименование уполномоченного органа, выдавшего право на осуществлени</w:t>
      </w:r>
      <w:r w:rsidR="00AF06EE">
        <w:rPr>
          <w:rFonts w:ascii="Times New Roman" w:hAnsi="Times New Roman" w:cs="Times New Roman"/>
          <w:sz w:val="28"/>
          <w:szCs w:val="28"/>
        </w:rPr>
        <w:t>е</w:t>
      </w:r>
      <w:r w:rsidRPr="003E0390">
        <w:rPr>
          <w:rFonts w:ascii="Times New Roman" w:hAnsi="Times New Roman" w:cs="Times New Roman"/>
          <w:sz w:val="28"/>
          <w:szCs w:val="28"/>
        </w:rPr>
        <w:t xml:space="preserve"> деятельности службы заказа легкового такси на территории </w:t>
      </w:r>
      <w:r w:rsidR="00993105" w:rsidRPr="003E0390">
        <w:rPr>
          <w:rFonts w:ascii="Times New Roman" w:hAnsi="Times New Roman" w:cs="Times New Roman"/>
          <w:sz w:val="28"/>
          <w:szCs w:val="28"/>
        </w:rPr>
        <w:t>Мурманской</w:t>
      </w:r>
      <w:r w:rsidRPr="003E0390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1021E6">
        <w:rPr>
          <w:rFonts w:ascii="Times New Roman" w:hAnsi="Times New Roman" w:cs="Times New Roman"/>
          <w:sz w:val="28"/>
          <w:szCs w:val="28"/>
        </w:rPr>
        <w:t xml:space="preserve">(далее – право): </w:t>
      </w:r>
      <w:r w:rsidR="001021E6" w:rsidRPr="001021E6">
        <w:rPr>
          <w:rFonts w:ascii="Times New Roman" w:hAnsi="Times New Roman" w:cs="Times New Roman"/>
          <w:sz w:val="28"/>
          <w:szCs w:val="28"/>
          <w:u w:val="single"/>
        </w:rPr>
        <w:t>Министерство транспорта и дорожного хозяйства Мурманской области</w:t>
      </w:r>
      <w:r w:rsidR="001021E6"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</w:p>
    <w:p w:rsidR="0066640B" w:rsidRPr="003E0390" w:rsidRDefault="00AF06EE" w:rsidP="001021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640B" w:rsidRPr="003E0390">
        <w:rPr>
          <w:rFonts w:ascii="Times New Roman" w:hAnsi="Times New Roman" w:cs="Times New Roman"/>
          <w:sz w:val="28"/>
          <w:szCs w:val="28"/>
        </w:rPr>
        <w:t>. Статус права: __________________</w:t>
      </w:r>
      <w:r w:rsidR="001021E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6640B" w:rsidRPr="003E0390" w:rsidRDefault="00AF06EE" w:rsidP="001021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640B" w:rsidRPr="003E0390">
        <w:rPr>
          <w:rFonts w:ascii="Times New Roman" w:hAnsi="Times New Roman" w:cs="Times New Roman"/>
          <w:sz w:val="28"/>
          <w:szCs w:val="28"/>
        </w:rPr>
        <w:t>. Дата предоставления права и дата окончания действия права: ________</w:t>
      </w:r>
      <w:r w:rsidR="001021E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66640B" w:rsidRPr="003E0390">
        <w:rPr>
          <w:rFonts w:ascii="Times New Roman" w:hAnsi="Times New Roman" w:cs="Times New Roman"/>
          <w:sz w:val="28"/>
          <w:szCs w:val="28"/>
        </w:rPr>
        <w:t>_____.</w:t>
      </w:r>
    </w:p>
    <w:p w:rsidR="001021E6" w:rsidRDefault="00AF06EE" w:rsidP="001021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640B" w:rsidRPr="003E0390">
        <w:rPr>
          <w:rFonts w:ascii="Times New Roman" w:hAnsi="Times New Roman" w:cs="Times New Roman"/>
          <w:sz w:val="28"/>
          <w:szCs w:val="28"/>
        </w:rPr>
        <w:t>. Реквизиты решений о предоставлении, приостановлении, возобновлении и об аннулировании действия права: ___________________</w:t>
      </w:r>
      <w:r w:rsidR="00696AB3">
        <w:rPr>
          <w:rFonts w:ascii="Times New Roman" w:hAnsi="Times New Roman" w:cs="Times New Roman"/>
          <w:sz w:val="28"/>
          <w:szCs w:val="28"/>
        </w:rPr>
        <w:t>____</w:t>
      </w:r>
      <w:r w:rsidR="0066640B" w:rsidRPr="003E0390">
        <w:rPr>
          <w:rFonts w:ascii="Times New Roman" w:hAnsi="Times New Roman" w:cs="Times New Roman"/>
          <w:sz w:val="28"/>
          <w:szCs w:val="28"/>
        </w:rPr>
        <w:t>__________</w:t>
      </w:r>
    </w:p>
    <w:p w:rsidR="0066640B" w:rsidRPr="003E0390" w:rsidRDefault="001021E6" w:rsidP="0010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6640B" w:rsidRPr="003E0390">
        <w:rPr>
          <w:rFonts w:ascii="Times New Roman" w:hAnsi="Times New Roman" w:cs="Times New Roman"/>
          <w:sz w:val="28"/>
          <w:szCs w:val="28"/>
        </w:rPr>
        <w:t>.</w:t>
      </w:r>
    </w:p>
    <w:p w:rsidR="0066640B" w:rsidRPr="003E0390" w:rsidRDefault="00AF06EE" w:rsidP="001021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640B" w:rsidRPr="003E0390">
        <w:rPr>
          <w:rFonts w:ascii="Times New Roman" w:hAnsi="Times New Roman" w:cs="Times New Roman"/>
          <w:sz w:val="28"/>
          <w:szCs w:val="28"/>
        </w:rPr>
        <w:t xml:space="preserve">. Номер записи в региональном реестре служб заказа легкового такси </w:t>
      </w:r>
      <w:r w:rsidR="00993105" w:rsidRPr="003E0390">
        <w:rPr>
          <w:rFonts w:ascii="Times New Roman" w:hAnsi="Times New Roman" w:cs="Times New Roman"/>
          <w:sz w:val="28"/>
          <w:szCs w:val="28"/>
        </w:rPr>
        <w:t>Мурманской</w:t>
      </w:r>
      <w:r w:rsidR="0066640B" w:rsidRPr="003E0390">
        <w:rPr>
          <w:rFonts w:ascii="Times New Roman" w:hAnsi="Times New Roman" w:cs="Times New Roman"/>
          <w:sz w:val="28"/>
          <w:szCs w:val="28"/>
        </w:rPr>
        <w:t xml:space="preserve"> области: ________________________________________________.</w:t>
      </w:r>
    </w:p>
    <w:p w:rsidR="0066640B" w:rsidRPr="003E0390" w:rsidRDefault="00AF06EE" w:rsidP="001021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640B" w:rsidRPr="003E0390">
        <w:rPr>
          <w:rFonts w:ascii="Times New Roman" w:hAnsi="Times New Roman" w:cs="Times New Roman"/>
          <w:sz w:val="28"/>
          <w:szCs w:val="28"/>
        </w:rPr>
        <w:t xml:space="preserve">. Дата внесения записи в региональный реестр служб заказа легкового такси </w:t>
      </w:r>
      <w:r w:rsidR="00993105" w:rsidRPr="003E0390">
        <w:rPr>
          <w:rFonts w:ascii="Times New Roman" w:hAnsi="Times New Roman" w:cs="Times New Roman"/>
          <w:sz w:val="28"/>
          <w:szCs w:val="28"/>
        </w:rPr>
        <w:t>Мурманской</w:t>
      </w:r>
      <w:r w:rsidR="0066640B" w:rsidRPr="003E0390">
        <w:rPr>
          <w:rFonts w:ascii="Times New Roman" w:hAnsi="Times New Roman" w:cs="Times New Roman"/>
          <w:sz w:val="28"/>
          <w:szCs w:val="28"/>
        </w:rPr>
        <w:t xml:space="preserve"> области: ________________________________________.</w:t>
      </w:r>
    </w:p>
    <w:p w:rsidR="0066640B" w:rsidRPr="003E0390" w:rsidRDefault="00AF06EE" w:rsidP="001021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640B" w:rsidRPr="003E0390">
        <w:rPr>
          <w:rFonts w:ascii="Times New Roman" w:hAnsi="Times New Roman" w:cs="Times New Roman"/>
          <w:sz w:val="28"/>
          <w:szCs w:val="28"/>
        </w:rPr>
        <w:t>. Полное и сокращенное (при наличии) наименование юридического лица с указанием организационно-правовой формы (в случае обращения юридического лица)</w:t>
      </w:r>
      <w:r w:rsidR="00117F46" w:rsidRPr="00EB55E2">
        <w:rPr>
          <w:rFonts w:ascii="Times New Roman" w:hAnsi="Times New Roman" w:cs="Times New Roman"/>
          <w:sz w:val="28"/>
          <w:szCs w:val="28"/>
        </w:rPr>
        <w:t>на русском языке</w:t>
      </w:r>
      <w:r w:rsidR="0066640B" w:rsidRPr="003E0390">
        <w:rPr>
          <w:rFonts w:ascii="Times New Roman" w:hAnsi="Times New Roman" w:cs="Times New Roman"/>
          <w:sz w:val="28"/>
          <w:szCs w:val="28"/>
        </w:rPr>
        <w:t>, фамилия, имя, отчество (при наличии) индивидуального предпринимателя (в случае обращения индивидуального предпринимателя): ___________________________________________________.</w:t>
      </w:r>
    </w:p>
    <w:p w:rsidR="0066640B" w:rsidRPr="003E0390" w:rsidRDefault="00AF06EE" w:rsidP="001021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640B" w:rsidRPr="003E0390">
        <w:rPr>
          <w:rFonts w:ascii="Times New Roman" w:hAnsi="Times New Roman" w:cs="Times New Roman"/>
          <w:sz w:val="28"/>
          <w:szCs w:val="28"/>
        </w:rPr>
        <w:t>. Государственный регистрационный номер записи о создании юридического лица (ОГРН)/о государственной регистрации индивидуального предпринимателя (ОГРНИП) (в случае обращения юридического лица или индивидуального предпринимателя): ____________________________________.</w:t>
      </w:r>
    </w:p>
    <w:p w:rsidR="0066640B" w:rsidRPr="003E0390" w:rsidRDefault="00AF06EE" w:rsidP="001021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6640B" w:rsidRPr="003E0390">
        <w:rPr>
          <w:rFonts w:ascii="Times New Roman" w:hAnsi="Times New Roman" w:cs="Times New Roman"/>
          <w:sz w:val="28"/>
          <w:szCs w:val="28"/>
        </w:rPr>
        <w:t>. Идентификационный номер налогоплательщика (ИНН): ______________.</w:t>
      </w:r>
    </w:p>
    <w:p w:rsidR="0066640B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D93" w:rsidRDefault="007E6D93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D93" w:rsidRDefault="007E6D93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D93" w:rsidRDefault="007E6D93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D93" w:rsidRPr="003E0390" w:rsidRDefault="007E6D93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40B" w:rsidRDefault="0066640B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5F8">
        <w:rPr>
          <w:rFonts w:ascii="Times New Roman" w:hAnsi="Times New Roman" w:cs="Times New Roman"/>
          <w:i/>
          <w:sz w:val="24"/>
          <w:szCs w:val="24"/>
        </w:rPr>
        <w:t xml:space="preserve">*Выписка носит информационный характер, после ее составления в реестр служб заказа легкового такси </w:t>
      </w:r>
      <w:r w:rsidR="00993105" w:rsidRPr="006B55F8">
        <w:rPr>
          <w:rFonts w:ascii="Times New Roman" w:hAnsi="Times New Roman" w:cs="Times New Roman"/>
          <w:i/>
          <w:sz w:val="24"/>
          <w:szCs w:val="24"/>
        </w:rPr>
        <w:t>Мурманской</w:t>
      </w:r>
      <w:r w:rsidRPr="006B55F8">
        <w:rPr>
          <w:rFonts w:ascii="Times New Roman" w:hAnsi="Times New Roman" w:cs="Times New Roman"/>
          <w:i/>
          <w:sz w:val="24"/>
          <w:szCs w:val="24"/>
        </w:rPr>
        <w:t xml:space="preserve"> области могли быть внесены изменения.</w:t>
      </w:r>
    </w:p>
    <w:p w:rsidR="00AF06EE" w:rsidRPr="00AF06EE" w:rsidRDefault="00AF06EE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06EE" w:rsidRPr="00AF06EE" w:rsidRDefault="00AF06EE" w:rsidP="0066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6538" w:rsidRPr="003E0390" w:rsidRDefault="003F6538" w:rsidP="008F3225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F6538" w:rsidRPr="003E0390" w:rsidSect="00E256F8">
      <w:headerReference w:type="default" r:id="rId7"/>
      <w:pgSz w:w="11906" w:h="16838"/>
      <w:pgMar w:top="42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A9F" w:rsidRDefault="00EC5A9F" w:rsidP="00917A08">
      <w:pPr>
        <w:spacing w:after="0" w:line="240" w:lineRule="auto"/>
      </w:pPr>
      <w:r>
        <w:separator/>
      </w:r>
    </w:p>
  </w:endnote>
  <w:endnote w:type="continuationSeparator" w:id="1">
    <w:p w:rsidR="00EC5A9F" w:rsidRDefault="00EC5A9F" w:rsidP="009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A9F" w:rsidRDefault="00EC5A9F" w:rsidP="00917A08">
      <w:pPr>
        <w:spacing w:after="0" w:line="240" w:lineRule="auto"/>
      </w:pPr>
      <w:r>
        <w:separator/>
      </w:r>
    </w:p>
  </w:footnote>
  <w:footnote w:type="continuationSeparator" w:id="1">
    <w:p w:rsidR="00EC5A9F" w:rsidRDefault="00EC5A9F" w:rsidP="009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FA" w:rsidRDefault="003903FA" w:rsidP="00512121">
    <w:pPr>
      <w:pStyle w:val="a8"/>
      <w:tabs>
        <w:tab w:val="left" w:pos="5134"/>
      </w:tabs>
    </w:pPr>
    <w:r>
      <w:tab/>
    </w:r>
  </w:p>
  <w:p w:rsidR="003903FA" w:rsidRDefault="003903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806"/>
    <w:multiLevelType w:val="hybridMultilevel"/>
    <w:tmpl w:val="DF92877C"/>
    <w:lvl w:ilvl="0" w:tplc="7DE4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81307"/>
    <w:multiLevelType w:val="hybridMultilevel"/>
    <w:tmpl w:val="88860E86"/>
    <w:lvl w:ilvl="0" w:tplc="BBE03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E5957"/>
    <w:multiLevelType w:val="hybridMultilevel"/>
    <w:tmpl w:val="F85CAE72"/>
    <w:lvl w:ilvl="0" w:tplc="E5963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12C7D"/>
    <w:multiLevelType w:val="hybridMultilevel"/>
    <w:tmpl w:val="211EF356"/>
    <w:lvl w:ilvl="0" w:tplc="DF3816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7531F71"/>
    <w:multiLevelType w:val="hybridMultilevel"/>
    <w:tmpl w:val="BB842E4C"/>
    <w:lvl w:ilvl="0" w:tplc="381E5B74">
      <w:start w:val="1"/>
      <w:numFmt w:val="bullet"/>
      <w:lvlText w:val="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2DB"/>
    <w:multiLevelType w:val="hybridMultilevel"/>
    <w:tmpl w:val="69787B44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74C7D"/>
    <w:multiLevelType w:val="hybridMultilevel"/>
    <w:tmpl w:val="CD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029"/>
    <w:multiLevelType w:val="hybridMultilevel"/>
    <w:tmpl w:val="9F0C1D7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7258D"/>
    <w:multiLevelType w:val="hybridMultilevel"/>
    <w:tmpl w:val="BAB4187A"/>
    <w:lvl w:ilvl="0" w:tplc="381E5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4C0"/>
    <w:rsid w:val="00023690"/>
    <w:rsid w:val="0003255B"/>
    <w:rsid w:val="0004044E"/>
    <w:rsid w:val="00040D35"/>
    <w:rsid w:val="000478F3"/>
    <w:rsid w:val="0005260B"/>
    <w:rsid w:val="0006729D"/>
    <w:rsid w:val="00074B2E"/>
    <w:rsid w:val="000760A6"/>
    <w:rsid w:val="0008319F"/>
    <w:rsid w:val="00090C3E"/>
    <w:rsid w:val="000913A9"/>
    <w:rsid w:val="00094E47"/>
    <w:rsid w:val="000A1639"/>
    <w:rsid w:val="000B321D"/>
    <w:rsid w:val="000B67F8"/>
    <w:rsid w:val="000C4289"/>
    <w:rsid w:val="000E6483"/>
    <w:rsid w:val="001021E6"/>
    <w:rsid w:val="00106AF8"/>
    <w:rsid w:val="00107652"/>
    <w:rsid w:val="00117F46"/>
    <w:rsid w:val="00123C83"/>
    <w:rsid w:val="001334F3"/>
    <w:rsid w:val="00152E40"/>
    <w:rsid w:val="00157699"/>
    <w:rsid w:val="00157C56"/>
    <w:rsid w:val="00160E2A"/>
    <w:rsid w:val="00160E58"/>
    <w:rsid w:val="00161E38"/>
    <w:rsid w:val="0017583A"/>
    <w:rsid w:val="00175BB4"/>
    <w:rsid w:val="001763C4"/>
    <w:rsid w:val="00186F2E"/>
    <w:rsid w:val="001975FE"/>
    <w:rsid w:val="001A2DF4"/>
    <w:rsid w:val="001B0019"/>
    <w:rsid w:val="001C41EA"/>
    <w:rsid w:val="001D3A8F"/>
    <w:rsid w:val="001F3CFE"/>
    <w:rsid w:val="0021345F"/>
    <w:rsid w:val="002348CB"/>
    <w:rsid w:val="00251C34"/>
    <w:rsid w:val="00263074"/>
    <w:rsid w:val="0026651D"/>
    <w:rsid w:val="00274264"/>
    <w:rsid w:val="00275554"/>
    <w:rsid w:val="002968EE"/>
    <w:rsid w:val="002A2BD0"/>
    <w:rsid w:val="002A54FE"/>
    <w:rsid w:val="002B05EC"/>
    <w:rsid w:val="002B52BA"/>
    <w:rsid w:val="002C03E4"/>
    <w:rsid w:val="002C194A"/>
    <w:rsid w:val="002C4D7B"/>
    <w:rsid w:val="002D3AAE"/>
    <w:rsid w:val="002E044F"/>
    <w:rsid w:val="002E4C4F"/>
    <w:rsid w:val="002E6D29"/>
    <w:rsid w:val="002E6E24"/>
    <w:rsid w:val="002F2CBC"/>
    <w:rsid w:val="002F3794"/>
    <w:rsid w:val="003130C0"/>
    <w:rsid w:val="0032061B"/>
    <w:rsid w:val="0032567E"/>
    <w:rsid w:val="00330B29"/>
    <w:rsid w:val="003342D5"/>
    <w:rsid w:val="00334F1F"/>
    <w:rsid w:val="0033646D"/>
    <w:rsid w:val="0033655B"/>
    <w:rsid w:val="00340D14"/>
    <w:rsid w:val="0035243D"/>
    <w:rsid w:val="00361378"/>
    <w:rsid w:val="003672DD"/>
    <w:rsid w:val="00367A10"/>
    <w:rsid w:val="003765AC"/>
    <w:rsid w:val="00377497"/>
    <w:rsid w:val="003903FA"/>
    <w:rsid w:val="00396C8C"/>
    <w:rsid w:val="003A5B0A"/>
    <w:rsid w:val="003A60F9"/>
    <w:rsid w:val="003B68EB"/>
    <w:rsid w:val="003C2F07"/>
    <w:rsid w:val="003C4226"/>
    <w:rsid w:val="003D3781"/>
    <w:rsid w:val="003E0390"/>
    <w:rsid w:val="003F2344"/>
    <w:rsid w:val="003F6538"/>
    <w:rsid w:val="0041267B"/>
    <w:rsid w:val="00413F82"/>
    <w:rsid w:val="00413F90"/>
    <w:rsid w:val="00417CE4"/>
    <w:rsid w:val="00424762"/>
    <w:rsid w:val="004334B4"/>
    <w:rsid w:val="00437A53"/>
    <w:rsid w:val="00446206"/>
    <w:rsid w:val="00447BD6"/>
    <w:rsid w:val="004541DC"/>
    <w:rsid w:val="00455B08"/>
    <w:rsid w:val="0046046A"/>
    <w:rsid w:val="00464099"/>
    <w:rsid w:val="004760E2"/>
    <w:rsid w:val="00480694"/>
    <w:rsid w:val="00484A2E"/>
    <w:rsid w:val="004905F2"/>
    <w:rsid w:val="00490B87"/>
    <w:rsid w:val="004B670D"/>
    <w:rsid w:val="004C078F"/>
    <w:rsid w:val="004C2E38"/>
    <w:rsid w:val="004E0018"/>
    <w:rsid w:val="004E7865"/>
    <w:rsid w:val="005012FE"/>
    <w:rsid w:val="00504703"/>
    <w:rsid w:val="00510A8F"/>
    <w:rsid w:val="00512121"/>
    <w:rsid w:val="005204C0"/>
    <w:rsid w:val="00526A82"/>
    <w:rsid w:val="005345FD"/>
    <w:rsid w:val="0053565D"/>
    <w:rsid w:val="00537CB9"/>
    <w:rsid w:val="00540B54"/>
    <w:rsid w:val="0054576E"/>
    <w:rsid w:val="00560985"/>
    <w:rsid w:val="00573537"/>
    <w:rsid w:val="00574421"/>
    <w:rsid w:val="00580514"/>
    <w:rsid w:val="00580C23"/>
    <w:rsid w:val="00584260"/>
    <w:rsid w:val="0059429C"/>
    <w:rsid w:val="00597BA9"/>
    <w:rsid w:val="005A5A33"/>
    <w:rsid w:val="005A6D44"/>
    <w:rsid w:val="005B1ACE"/>
    <w:rsid w:val="005B51C9"/>
    <w:rsid w:val="005B75EE"/>
    <w:rsid w:val="005C6991"/>
    <w:rsid w:val="005D16C7"/>
    <w:rsid w:val="005E0DCD"/>
    <w:rsid w:val="005E690E"/>
    <w:rsid w:val="005E6ACA"/>
    <w:rsid w:val="005F0D60"/>
    <w:rsid w:val="005F7DB4"/>
    <w:rsid w:val="00607D61"/>
    <w:rsid w:val="006256A6"/>
    <w:rsid w:val="00627FF8"/>
    <w:rsid w:val="00645A7D"/>
    <w:rsid w:val="00647D03"/>
    <w:rsid w:val="00651F65"/>
    <w:rsid w:val="00652AE4"/>
    <w:rsid w:val="0066640B"/>
    <w:rsid w:val="00666F6C"/>
    <w:rsid w:val="00676F47"/>
    <w:rsid w:val="0067707F"/>
    <w:rsid w:val="00681F86"/>
    <w:rsid w:val="00696AB3"/>
    <w:rsid w:val="00697452"/>
    <w:rsid w:val="006A2E2A"/>
    <w:rsid w:val="006A3402"/>
    <w:rsid w:val="006B55F8"/>
    <w:rsid w:val="006C7C5E"/>
    <w:rsid w:val="006E05B7"/>
    <w:rsid w:val="006E0DF2"/>
    <w:rsid w:val="006E12F6"/>
    <w:rsid w:val="006E64BD"/>
    <w:rsid w:val="006F5833"/>
    <w:rsid w:val="0070260F"/>
    <w:rsid w:val="0070637B"/>
    <w:rsid w:val="007108FD"/>
    <w:rsid w:val="007231C7"/>
    <w:rsid w:val="007354C0"/>
    <w:rsid w:val="00736D1D"/>
    <w:rsid w:val="00745D3A"/>
    <w:rsid w:val="0075761C"/>
    <w:rsid w:val="00763615"/>
    <w:rsid w:val="00770DEF"/>
    <w:rsid w:val="00785523"/>
    <w:rsid w:val="00792507"/>
    <w:rsid w:val="007A282D"/>
    <w:rsid w:val="007B47C0"/>
    <w:rsid w:val="007C6A63"/>
    <w:rsid w:val="007D4CB8"/>
    <w:rsid w:val="007D6454"/>
    <w:rsid w:val="007D794F"/>
    <w:rsid w:val="007E6D93"/>
    <w:rsid w:val="007F1957"/>
    <w:rsid w:val="00812084"/>
    <w:rsid w:val="00823BDC"/>
    <w:rsid w:val="00833871"/>
    <w:rsid w:val="00835F82"/>
    <w:rsid w:val="00837F1A"/>
    <w:rsid w:val="0084435E"/>
    <w:rsid w:val="0086274C"/>
    <w:rsid w:val="008715EA"/>
    <w:rsid w:val="00881F30"/>
    <w:rsid w:val="00884AA8"/>
    <w:rsid w:val="00887CB8"/>
    <w:rsid w:val="008A2C53"/>
    <w:rsid w:val="008B4840"/>
    <w:rsid w:val="008B5476"/>
    <w:rsid w:val="008B7C7B"/>
    <w:rsid w:val="008C2D8A"/>
    <w:rsid w:val="008C687E"/>
    <w:rsid w:val="008D3B26"/>
    <w:rsid w:val="008E6D51"/>
    <w:rsid w:val="008F3225"/>
    <w:rsid w:val="008F6525"/>
    <w:rsid w:val="009015C7"/>
    <w:rsid w:val="00903283"/>
    <w:rsid w:val="00905315"/>
    <w:rsid w:val="009142F4"/>
    <w:rsid w:val="00917A08"/>
    <w:rsid w:val="00923AEA"/>
    <w:rsid w:val="00932C59"/>
    <w:rsid w:val="00951892"/>
    <w:rsid w:val="00957978"/>
    <w:rsid w:val="009607B7"/>
    <w:rsid w:val="00961C34"/>
    <w:rsid w:val="00965C37"/>
    <w:rsid w:val="009708EB"/>
    <w:rsid w:val="00970C21"/>
    <w:rsid w:val="00971B98"/>
    <w:rsid w:val="00980E96"/>
    <w:rsid w:val="00982543"/>
    <w:rsid w:val="00992329"/>
    <w:rsid w:val="00993105"/>
    <w:rsid w:val="00993E53"/>
    <w:rsid w:val="009B4DA3"/>
    <w:rsid w:val="009B7F11"/>
    <w:rsid w:val="009B7FA3"/>
    <w:rsid w:val="009D1045"/>
    <w:rsid w:val="009D1F59"/>
    <w:rsid w:val="009D558F"/>
    <w:rsid w:val="009D6D09"/>
    <w:rsid w:val="009E242D"/>
    <w:rsid w:val="009F5D82"/>
    <w:rsid w:val="00A055BF"/>
    <w:rsid w:val="00A16420"/>
    <w:rsid w:val="00A2170E"/>
    <w:rsid w:val="00A21D26"/>
    <w:rsid w:val="00A24D26"/>
    <w:rsid w:val="00A25E8D"/>
    <w:rsid w:val="00A3315E"/>
    <w:rsid w:val="00A34704"/>
    <w:rsid w:val="00A83123"/>
    <w:rsid w:val="00A86A94"/>
    <w:rsid w:val="00A86F53"/>
    <w:rsid w:val="00A874F1"/>
    <w:rsid w:val="00A90B17"/>
    <w:rsid w:val="00A977F1"/>
    <w:rsid w:val="00AA6290"/>
    <w:rsid w:val="00AB12E4"/>
    <w:rsid w:val="00AB3201"/>
    <w:rsid w:val="00AB4C3D"/>
    <w:rsid w:val="00AB7DB4"/>
    <w:rsid w:val="00AC0AD3"/>
    <w:rsid w:val="00AC77E2"/>
    <w:rsid w:val="00AD160E"/>
    <w:rsid w:val="00AD4BA2"/>
    <w:rsid w:val="00AD4DC7"/>
    <w:rsid w:val="00AE6B83"/>
    <w:rsid w:val="00AF06EE"/>
    <w:rsid w:val="00B27188"/>
    <w:rsid w:val="00B40594"/>
    <w:rsid w:val="00B4201D"/>
    <w:rsid w:val="00B5104B"/>
    <w:rsid w:val="00B54077"/>
    <w:rsid w:val="00B63C66"/>
    <w:rsid w:val="00B64B22"/>
    <w:rsid w:val="00B71792"/>
    <w:rsid w:val="00B97B93"/>
    <w:rsid w:val="00BA2AA1"/>
    <w:rsid w:val="00BA5F68"/>
    <w:rsid w:val="00BA7F01"/>
    <w:rsid w:val="00BB5076"/>
    <w:rsid w:val="00BB5DBC"/>
    <w:rsid w:val="00BC34AE"/>
    <w:rsid w:val="00BC56FD"/>
    <w:rsid w:val="00BD21BD"/>
    <w:rsid w:val="00BE1180"/>
    <w:rsid w:val="00BE5272"/>
    <w:rsid w:val="00C1769E"/>
    <w:rsid w:val="00C21ACB"/>
    <w:rsid w:val="00C23746"/>
    <w:rsid w:val="00C24870"/>
    <w:rsid w:val="00C27668"/>
    <w:rsid w:val="00C3187A"/>
    <w:rsid w:val="00C4084B"/>
    <w:rsid w:val="00C452BA"/>
    <w:rsid w:val="00C50A9E"/>
    <w:rsid w:val="00C620AB"/>
    <w:rsid w:val="00C712A1"/>
    <w:rsid w:val="00C71776"/>
    <w:rsid w:val="00C76318"/>
    <w:rsid w:val="00C77C51"/>
    <w:rsid w:val="00C85897"/>
    <w:rsid w:val="00C96924"/>
    <w:rsid w:val="00CA1E32"/>
    <w:rsid w:val="00CA441F"/>
    <w:rsid w:val="00CB4C1B"/>
    <w:rsid w:val="00CD1643"/>
    <w:rsid w:val="00CD2FE9"/>
    <w:rsid w:val="00CD436C"/>
    <w:rsid w:val="00CD67EF"/>
    <w:rsid w:val="00CD6FDF"/>
    <w:rsid w:val="00CF35D6"/>
    <w:rsid w:val="00CF3C6E"/>
    <w:rsid w:val="00D05425"/>
    <w:rsid w:val="00D12FDB"/>
    <w:rsid w:val="00D17E67"/>
    <w:rsid w:val="00D200D5"/>
    <w:rsid w:val="00D23E74"/>
    <w:rsid w:val="00D24C38"/>
    <w:rsid w:val="00D277B3"/>
    <w:rsid w:val="00D41671"/>
    <w:rsid w:val="00D4464C"/>
    <w:rsid w:val="00D52593"/>
    <w:rsid w:val="00D53F3F"/>
    <w:rsid w:val="00D728EB"/>
    <w:rsid w:val="00D75626"/>
    <w:rsid w:val="00D7574D"/>
    <w:rsid w:val="00D8059C"/>
    <w:rsid w:val="00D83192"/>
    <w:rsid w:val="00D9339B"/>
    <w:rsid w:val="00D9700E"/>
    <w:rsid w:val="00DA0C9F"/>
    <w:rsid w:val="00DC469F"/>
    <w:rsid w:val="00DC4A3B"/>
    <w:rsid w:val="00DC5345"/>
    <w:rsid w:val="00DD091C"/>
    <w:rsid w:val="00DD7796"/>
    <w:rsid w:val="00DE1D9F"/>
    <w:rsid w:val="00DE4135"/>
    <w:rsid w:val="00DE5358"/>
    <w:rsid w:val="00DE5AE4"/>
    <w:rsid w:val="00DF5FB6"/>
    <w:rsid w:val="00E1379B"/>
    <w:rsid w:val="00E176BC"/>
    <w:rsid w:val="00E24D8E"/>
    <w:rsid w:val="00E256F8"/>
    <w:rsid w:val="00E3577E"/>
    <w:rsid w:val="00E3774D"/>
    <w:rsid w:val="00E5266E"/>
    <w:rsid w:val="00E67D5B"/>
    <w:rsid w:val="00E90050"/>
    <w:rsid w:val="00E90338"/>
    <w:rsid w:val="00E907B9"/>
    <w:rsid w:val="00E940EA"/>
    <w:rsid w:val="00E96172"/>
    <w:rsid w:val="00EA0013"/>
    <w:rsid w:val="00EA2FC1"/>
    <w:rsid w:val="00EA697C"/>
    <w:rsid w:val="00EB558B"/>
    <w:rsid w:val="00EB55E2"/>
    <w:rsid w:val="00EB6824"/>
    <w:rsid w:val="00EC11DC"/>
    <w:rsid w:val="00EC299D"/>
    <w:rsid w:val="00EC5A9F"/>
    <w:rsid w:val="00EC73F0"/>
    <w:rsid w:val="00ED4D1E"/>
    <w:rsid w:val="00EE7A51"/>
    <w:rsid w:val="00F01783"/>
    <w:rsid w:val="00F01C07"/>
    <w:rsid w:val="00F06A84"/>
    <w:rsid w:val="00F10866"/>
    <w:rsid w:val="00F11792"/>
    <w:rsid w:val="00F2231F"/>
    <w:rsid w:val="00F37216"/>
    <w:rsid w:val="00F50556"/>
    <w:rsid w:val="00F53CB3"/>
    <w:rsid w:val="00F9139E"/>
    <w:rsid w:val="00F949CC"/>
    <w:rsid w:val="00FA4ABA"/>
    <w:rsid w:val="00FA56D2"/>
    <w:rsid w:val="00FA6C5E"/>
    <w:rsid w:val="00FB1448"/>
    <w:rsid w:val="00FB4D5D"/>
    <w:rsid w:val="00FC346D"/>
    <w:rsid w:val="00FD308D"/>
    <w:rsid w:val="00FE1E29"/>
    <w:rsid w:val="00FF264C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EB"/>
  </w:style>
  <w:style w:type="paragraph" w:styleId="1">
    <w:name w:val="heading 1"/>
    <w:basedOn w:val="a"/>
    <w:next w:val="a"/>
    <w:link w:val="11"/>
    <w:qFormat/>
    <w:rsid w:val="009923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9232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rsid w:val="0099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4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4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66640B"/>
    <w:rPr>
      <w:rFonts w:ascii="Segoe UI" w:eastAsia="Times New Roman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66640B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6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6640B"/>
    <w:pPr>
      <w:widowControl w:val="0"/>
      <w:autoSpaceDE w:val="0"/>
      <w:autoSpaceDN w:val="0"/>
      <w:adjustRightInd w:val="0"/>
      <w:spacing w:after="0" w:line="221" w:lineRule="exact"/>
      <w:ind w:firstLine="57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5">
    <w:name w:val="Font Style15"/>
    <w:rsid w:val="006664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66640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66640B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6664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6640B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22"/>
    <w:qFormat/>
    <w:rsid w:val="0066640B"/>
    <w:rPr>
      <w:b/>
      <w:bCs/>
    </w:rPr>
  </w:style>
  <w:style w:type="character" w:styleId="ad">
    <w:name w:val="Hyperlink"/>
    <w:basedOn w:val="a0"/>
    <w:uiPriority w:val="99"/>
    <w:unhideWhenUsed/>
    <w:rsid w:val="0066640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664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pt-a0">
    <w:name w:val="pt-a0"/>
    <w:basedOn w:val="a0"/>
    <w:rsid w:val="008E6D51"/>
  </w:style>
  <w:style w:type="paragraph" w:customStyle="1" w:styleId="pt-a-000029">
    <w:name w:val="pt-a-000029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1">
    <w:name w:val="pt-000001"/>
    <w:basedOn w:val="a0"/>
    <w:rsid w:val="006E64BD"/>
  </w:style>
  <w:style w:type="paragraph" w:customStyle="1" w:styleId="pt-a-000032">
    <w:name w:val="pt-a-000032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6E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37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krysanovsg</dc:creator>
  <cp:lastModifiedBy>Шмыга Н.В.</cp:lastModifiedBy>
  <cp:revision>31</cp:revision>
  <cp:lastPrinted>2023-09-07T09:10:00Z</cp:lastPrinted>
  <dcterms:created xsi:type="dcterms:W3CDTF">2024-03-12T14:18:00Z</dcterms:created>
  <dcterms:modified xsi:type="dcterms:W3CDTF">2024-03-14T07:11:00Z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{1917AAD5-1AE8-4C32-8506-EA8FC9387593}</vt:lpwstr>
  </property>
  <property fmtid="{D5CDD505-2E9C-101B-9397-08002B2CF9AE}" pid="3" name="#RegDocId">
    <vt:lpwstr>Вн. Постановление Правительства № Вр-4984772</vt:lpwstr>
  </property>
  <property fmtid="{D5CDD505-2E9C-101B-9397-08002B2CF9AE}" pid="4" name="FileDocId">
    <vt:lpwstr>{38AF9BDB-C590-4758-B069-E060DC0B7609}</vt:lpwstr>
  </property>
  <property fmtid="{D5CDD505-2E9C-101B-9397-08002B2CF9AE}" pid="5" name="#FileDocId">
    <vt:lpwstr>Приложение_порядок_такси_3.docx</vt:lpwstr>
  </property>
</Properties>
</file>