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8C687E" w:rsidRPr="003E0390" w:rsidTr="008C687E">
        <w:tc>
          <w:tcPr>
            <w:tcW w:w="4252" w:type="dxa"/>
          </w:tcPr>
          <w:p w:rsidR="008C687E" w:rsidRPr="00C77C51" w:rsidRDefault="008C687E" w:rsidP="00C77C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C51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 11</w:t>
            </w:r>
          </w:p>
        </w:tc>
      </w:tr>
    </w:tbl>
    <w:p w:rsidR="008C687E" w:rsidRDefault="008C687E" w:rsidP="00666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C77C51" w:rsidRDefault="00C77C51" w:rsidP="00C77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Министерство транспорта и дорожного хозяйства </w:t>
      </w:r>
    </w:p>
    <w:p w:rsidR="00C77C51" w:rsidRPr="003E0390" w:rsidRDefault="00C77C51" w:rsidP="00C77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Мурманской области</w:t>
      </w:r>
    </w:p>
    <w:p w:rsidR="00C77C51" w:rsidRPr="003E0390" w:rsidRDefault="00C77C51" w:rsidP="00C77C51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Ю.А. Полиэктовой</w:t>
      </w:r>
    </w:p>
    <w:p w:rsidR="008C687E" w:rsidRDefault="008C687E" w:rsidP="00666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66640B" w:rsidRPr="0004044E" w:rsidRDefault="0066640B" w:rsidP="0066640B">
      <w:pPr>
        <w:pStyle w:val="Style5"/>
        <w:widowControl/>
        <w:spacing w:line="240" w:lineRule="auto"/>
        <w:ind w:firstLine="0"/>
        <w:contextualSpacing/>
        <w:jc w:val="center"/>
        <w:rPr>
          <w:rStyle w:val="FontStyle15"/>
          <w:b w:val="0"/>
          <w:sz w:val="28"/>
          <w:szCs w:val="28"/>
        </w:rPr>
      </w:pPr>
    </w:p>
    <w:p w:rsidR="0066640B" w:rsidRPr="003E0390" w:rsidRDefault="0066640B" w:rsidP="0066640B">
      <w:pPr>
        <w:pStyle w:val="Style5"/>
        <w:widowControl/>
        <w:spacing w:line="240" w:lineRule="auto"/>
        <w:ind w:firstLine="0"/>
        <w:contextualSpacing/>
        <w:jc w:val="center"/>
        <w:rPr>
          <w:rStyle w:val="FontStyle15"/>
          <w:sz w:val="28"/>
          <w:szCs w:val="28"/>
        </w:rPr>
      </w:pPr>
      <w:r w:rsidRPr="003E0390">
        <w:rPr>
          <w:rStyle w:val="FontStyle15"/>
          <w:sz w:val="28"/>
          <w:szCs w:val="28"/>
        </w:rPr>
        <w:t>УВЕДОМЛЕНИЕ</w:t>
      </w:r>
    </w:p>
    <w:p w:rsidR="0066640B" w:rsidRPr="003E0390" w:rsidRDefault="0066640B" w:rsidP="0066640B">
      <w:pPr>
        <w:pStyle w:val="Style5"/>
        <w:widowControl/>
        <w:spacing w:line="240" w:lineRule="auto"/>
        <w:ind w:firstLine="0"/>
        <w:contextualSpacing/>
        <w:jc w:val="center"/>
        <w:rPr>
          <w:rStyle w:val="FontStyle15"/>
          <w:sz w:val="28"/>
          <w:szCs w:val="28"/>
        </w:rPr>
      </w:pPr>
      <w:r w:rsidRPr="003E0390">
        <w:rPr>
          <w:rStyle w:val="FontStyle15"/>
          <w:sz w:val="28"/>
          <w:szCs w:val="28"/>
        </w:rPr>
        <w:t>об исключении сведений из регионального реестра легковых такси</w:t>
      </w:r>
    </w:p>
    <w:p w:rsidR="0066640B" w:rsidRPr="003E0390" w:rsidRDefault="00993105" w:rsidP="0066640B">
      <w:pPr>
        <w:pStyle w:val="Style5"/>
        <w:widowControl/>
        <w:spacing w:line="240" w:lineRule="auto"/>
        <w:ind w:firstLine="0"/>
        <w:contextualSpacing/>
        <w:jc w:val="center"/>
        <w:rPr>
          <w:rStyle w:val="FontStyle15"/>
          <w:sz w:val="28"/>
          <w:szCs w:val="28"/>
        </w:rPr>
      </w:pPr>
      <w:r w:rsidRPr="003E0390">
        <w:rPr>
          <w:rStyle w:val="FontStyle15"/>
          <w:sz w:val="28"/>
          <w:szCs w:val="28"/>
        </w:rPr>
        <w:t>Мурманской</w:t>
      </w:r>
      <w:r w:rsidR="00736D1D">
        <w:rPr>
          <w:rStyle w:val="FontStyle15"/>
          <w:sz w:val="28"/>
          <w:szCs w:val="28"/>
        </w:rPr>
        <w:t xml:space="preserve"> области</w:t>
      </w:r>
    </w:p>
    <w:p w:rsidR="0066640B" w:rsidRPr="00736D1D" w:rsidRDefault="0066640B" w:rsidP="0066640B">
      <w:pPr>
        <w:pStyle w:val="Style5"/>
        <w:widowControl/>
        <w:spacing w:line="240" w:lineRule="auto"/>
        <w:ind w:firstLine="0"/>
        <w:contextualSpacing/>
        <w:rPr>
          <w:rStyle w:val="FontStyle15"/>
          <w:b w:val="0"/>
          <w:sz w:val="28"/>
          <w:szCs w:val="28"/>
        </w:rPr>
      </w:pPr>
    </w:p>
    <w:p w:rsidR="0066640B" w:rsidRPr="008C687E" w:rsidRDefault="0066640B" w:rsidP="00C77C51">
      <w:pPr>
        <w:pStyle w:val="Style5"/>
        <w:widowControl/>
        <w:spacing w:line="240" w:lineRule="auto"/>
        <w:ind w:firstLine="426"/>
        <w:contextualSpacing/>
        <w:rPr>
          <w:rStyle w:val="FontStyle15"/>
          <w:b w:val="0"/>
          <w:sz w:val="28"/>
          <w:szCs w:val="28"/>
        </w:rPr>
      </w:pPr>
      <w:r w:rsidRPr="008C687E">
        <w:rPr>
          <w:rStyle w:val="FontStyle15"/>
          <w:b w:val="0"/>
          <w:sz w:val="28"/>
          <w:szCs w:val="28"/>
        </w:rPr>
        <w:t>В соответствии с пунктом 5 части 5 статьи 10 Федерального закона</w:t>
      </w:r>
      <w:r w:rsidR="00C77C51">
        <w:rPr>
          <w:rStyle w:val="FontStyle15"/>
          <w:b w:val="0"/>
          <w:sz w:val="28"/>
          <w:szCs w:val="28"/>
        </w:rPr>
        <w:t xml:space="preserve">                     </w:t>
      </w:r>
      <w:r w:rsidRPr="008C687E">
        <w:rPr>
          <w:rFonts w:ascii="Times New Roman" w:hAnsi="Times New Roman"/>
          <w:sz w:val="28"/>
          <w:szCs w:val="28"/>
        </w:rPr>
        <w:t xml:space="preserve">№ 580-ФЗ </w:t>
      </w:r>
      <w:r w:rsidRPr="008C687E">
        <w:rPr>
          <w:rStyle w:val="FontStyle15"/>
          <w:b w:val="0"/>
          <w:sz w:val="28"/>
          <w:szCs w:val="28"/>
        </w:rPr>
        <w:t xml:space="preserve">с целью исключения сведений из регионального реестра легковых такси </w:t>
      </w:r>
      <w:r w:rsidR="00993105" w:rsidRPr="008C687E">
        <w:rPr>
          <w:rStyle w:val="FontStyle15"/>
          <w:b w:val="0"/>
          <w:sz w:val="28"/>
          <w:szCs w:val="28"/>
        </w:rPr>
        <w:t>Мурманской</w:t>
      </w:r>
      <w:r w:rsidRPr="008C687E">
        <w:rPr>
          <w:rStyle w:val="FontStyle15"/>
          <w:b w:val="0"/>
          <w:sz w:val="28"/>
          <w:szCs w:val="28"/>
        </w:rPr>
        <w:t xml:space="preserve"> области уведомляю Министерство транспорта </w:t>
      </w:r>
      <w:r w:rsidR="008C687E" w:rsidRPr="008C687E">
        <w:rPr>
          <w:rStyle w:val="FontStyle15"/>
          <w:b w:val="0"/>
          <w:sz w:val="28"/>
          <w:szCs w:val="28"/>
        </w:rPr>
        <w:t xml:space="preserve">и дорожного хозяйства </w:t>
      </w:r>
      <w:r w:rsidR="00993105" w:rsidRPr="008C687E">
        <w:rPr>
          <w:rStyle w:val="FontStyle15"/>
          <w:b w:val="0"/>
          <w:sz w:val="28"/>
          <w:szCs w:val="28"/>
        </w:rPr>
        <w:t>Мурманской</w:t>
      </w:r>
      <w:r w:rsidRPr="008C687E">
        <w:rPr>
          <w:rStyle w:val="FontStyle15"/>
          <w:b w:val="0"/>
          <w:sz w:val="28"/>
          <w:szCs w:val="28"/>
        </w:rPr>
        <w:t xml:space="preserve"> области о том, что необходимо исключить сведения</w:t>
      </w:r>
      <w:r w:rsidR="00C77C51">
        <w:rPr>
          <w:rStyle w:val="FontStyle15"/>
          <w:b w:val="0"/>
          <w:sz w:val="28"/>
          <w:szCs w:val="28"/>
        </w:rPr>
        <w:t xml:space="preserve">             </w:t>
      </w:r>
      <w:r w:rsidRPr="008C687E">
        <w:rPr>
          <w:rStyle w:val="FontStyle15"/>
          <w:b w:val="0"/>
          <w:sz w:val="28"/>
          <w:szCs w:val="28"/>
        </w:rPr>
        <w:t xml:space="preserve"> о транспортном средстве (далее – ТС) под реестровым номером ___________</w:t>
      </w:r>
      <w:r w:rsidR="0046046A">
        <w:rPr>
          <w:rStyle w:val="FontStyle15"/>
          <w:b w:val="0"/>
          <w:sz w:val="28"/>
          <w:szCs w:val="28"/>
        </w:rPr>
        <w:br/>
      </w:r>
      <w:r w:rsidRPr="008C687E">
        <w:rPr>
          <w:rStyle w:val="FontStyle15"/>
          <w:b w:val="0"/>
          <w:sz w:val="28"/>
          <w:szCs w:val="28"/>
        </w:rPr>
        <w:t>в связи с _________________________________</w:t>
      </w:r>
      <w:r w:rsidR="0084435E">
        <w:rPr>
          <w:rStyle w:val="FontStyle15"/>
          <w:b w:val="0"/>
          <w:sz w:val="28"/>
          <w:szCs w:val="28"/>
        </w:rPr>
        <w:t>___________________________</w:t>
      </w:r>
      <w:r w:rsidRPr="008C687E">
        <w:rPr>
          <w:rStyle w:val="FontStyle15"/>
          <w:b w:val="0"/>
          <w:sz w:val="28"/>
          <w:szCs w:val="28"/>
        </w:rPr>
        <w:t>.</w:t>
      </w:r>
    </w:p>
    <w:p w:rsidR="0066640B" w:rsidRPr="0084435E" w:rsidRDefault="0066640B" w:rsidP="00C77C51">
      <w:pPr>
        <w:pStyle w:val="Style5"/>
        <w:widowControl/>
        <w:spacing w:line="240" w:lineRule="auto"/>
        <w:ind w:firstLine="426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84435E">
        <w:rPr>
          <w:rStyle w:val="FontStyle15"/>
          <w:b w:val="0"/>
          <w:sz w:val="22"/>
          <w:szCs w:val="22"/>
        </w:rPr>
        <w:t>(указать причину)</w:t>
      </w:r>
    </w:p>
    <w:p w:rsidR="0066640B" w:rsidRPr="008C687E" w:rsidRDefault="0066640B" w:rsidP="00C77C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87E">
        <w:rPr>
          <w:rFonts w:ascii="Times New Roman" w:hAnsi="Times New Roman" w:cs="Times New Roman"/>
          <w:sz w:val="28"/>
          <w:szCs w:val="28"/>
        </w:rPr>
        <w:t>Полное и сокращенное (при наличии) наименовани</w:t>
      </w:r>
      <w:r w:rsidR="0046046A">
        <w:rPr>
          <w:rFonts w:ascii="Times New Roman" w:hAnsi="Times New Roman" w:cs="Times New Roman"/>
          <w:sz w:val="28"/>
          <w:szCs w:val="28"/>
        </w:rPr>
        <w:t>я</w:t>
      </w:r>
      <w:r w:rsidRPr="008C687E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70260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429C" w:rsidRPr="00EB55E2">
        <w:rPr>
          <w:rFonts w:ascii="Times New Roman" w:hAnsi="Times New Roman" w:cs="Times New Roman"/>
          <w:sz w:val="28"/>
          <w:szCs w:val="28"/>
        </w:rPr>
        <w:t>на русском языке</w:t>
      </w:r>
      <w:r w:rsidR="0059429C">
        <w:rPr>
          <w:rFonts w:ascii="Times New Roman" w:hAnsi="Times New Roman" w:cs="Times New Roman"/>
          <w:sz w:val="28"/>
          <w:szCs w:val="28"/>
        </w:rPr>
        <w:t xml:space="preserve">, </w:t>
      </w:r>
      <w:r w:rsidRPr="008C687E">
        <w:rPr>
          <w:rFonts w:ascii="Times New Roman" w:hAnsi="Times New Roman" w:cs="Times New Roman"/>
          <w:sz w:val="28"/>
          <w:szCs w:val="28"/>
        </w:rPr>
        <w:t xml:space="preserve">имеющего на праве собственности или ином законном основании ТС (в случае обращения юридического лица), фамилия, имя, отчество (при наличии) индивидуального предпринимателя, имеющего </w:t>
      </w:r>
      <w:r w:rsidR="0070260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C687E">
        <w:rPr>
          <w:rFonts w:ascii="Times New Roman" w:hAnsi="Times New Roman" w:cs="Times New Roman"/>
          <w:sz w:val="28"/>
          <w:szCs w:val="28"/>
        </w:rPr>
        <w:t>на праве собственности или ином законном основании ТС (в случае обращения индивидуального предпринимателя), фамилия, имя, отчество (при наличии) физического лица, имеющего на праве собственности или ином законном</w:t>
      </w:r>
      <w:r w:rsidR="0070260F">
        <w:rPr>
          <w:rFonts w:ascii="Times New Roman" w:hAnsi="Times New Roman" w:cs="Times New Roman"/>
          <w:sz w:val="28"/>
          <w:szCs w:val="28"/>
        </w:rPr>
        <w:t xml:space="preserve"> </w:t>
      </w:r>
      <w:r w:rsidRPr="008C687E">
        <w:rPr>
          <w:rFonts w:ascii="Times New Roman" w:hAnsi="Times New Roman" w:cs="Times New Roman"/>
          <w:sz w:val="28"/>
          <w:szCs w:val="28"/>
        </w:rPr>
        <w:t>основании ТС (в случае обращения физического лица) ____________________________</w:t>
      </w:r>
      <w:r w:rsidR="0059429C">
        <w:rPr>
          <w:rFonts w:ascii="Times New Roman" w:hAnsi="Times New Roman" w:cs="Times New Roman"/>
          <w:sz w:val="28"/>
          <w:szCs w:val="28"/>
        </w:rPr>
        <w:t>___________________________</w:t>
      </w:r>
      <w:r w:rsidRPr="008C687E">
        <w:rPr>
          <w:rFonts w:ascii="Times New Roman" w:hAnsi="Times New Roman" w:cs="Times New Roman"/>
          <w:sz w:val="28"/>
          <w:szCs w:val="28"/>
        </w:rPr>
        <w:t>________</w:t>
      </w:r>
      <w:r w:rsidR="000C4289">
        <w:rPr>
          <w:rFonts w:ascii="Times New Roman" w:hAnsi="Times New Roman" w:cs="Times New Roman"/>
          <w:sz w:val="28"/>
          <w:szCs w:val="28"/>
        </w:rPr>
        <w:t>_____</w:t>
      </w:r>
      <w:r w:rsidRPr="008C687E">
        <w:rPr>
          <w:rFonts w:ascii="Times New Roman" w:hAnsi="Times New Roman" w:cs="Times New Roman"/>
          <w:sz w:val="28"/>
          <w:szCs w:val="28"/>
        </w:rPr>
        <w:t>.</w:t>
      </w:r>
    </w:p>
    <w:p w:rsidR="0070260F" w:rsidRDefault="0066640B" w:rsidP="00C77C5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87E">
        <w:rPr>
          <w:rFonts w:ascii="Times New Roman" w:hAnsi="Times New Roman" w:cs="Times New Roman"/>
          <w:sz w:val="28"/>
          <w:szCs w:val="28"/>
        </w:rPr>
        <w:t>Адрес и место нахождения/адрес места жит</w:t>
      </w:r>
      <w:r w:rsidR="000C4289">
        <w:rPr>
          <w:rFonts w:ascii="Times New Roman" w:hAnsi="Times New Roman" w:cs="Times New Roman"/>
          <w:sz w:val="28"/>
          <w:szCs w:val="28"/>
        </w:rPr>
        <w:t xml:space="preserve">ельства: </w:t>
      </w:r>
      <w:r w:rsidR="0070260F">
        <w:rPr>
          <w:rFonts w:ascii="Times New Roman" w:hAnsi="Times New Roman" w:cs="Times New Roman"/>
          <w:sz w:val="28"/>
          <w:szCs w:val="28"/>
        </w:rPr>
        <w:t>__</w:t>
      </w:r>
      <w:r w:rsidR="000C4289">
        <w:rPr>
          <w:rFonts w:ascii="Times New Roman" w:hAnsi="Times New Roman" w:cs="Times New Roman"/>
          <w:sz w:val="28"/>
          <w:szCs w:val="28"/>
        </w:rPr>
        <w:t>__________________</w:t>
      </w:r>
    </w:p>
    <w:p w:rsidR="0066640B" w:rsidRPr="008C687E" w:rsidRDefault="0070260F" w:rsidP="007026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6640B" w:rsidRPr="008C687E">
        <w:rPr>
          <w:rFonts w:ascii="Times New Roman" w:hAnsi="Times New Roman" w:cs="Times New Roman"/>
          <w:sz w:val="28"/>
          <w:szCs w:val="28"/>
        </w:rPr>
        <w:t>.</w:t>
      </w:r>
    </w:p>
    <w:p w:rsidR="0066640B" w:rsidRPr="008C687E" w:rsidRDefault="0066640B" w:rsidP="00C77C5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87E">
        <w:rPr>
          <w:rFonts w:ascii="Times New Roman" w:hAnsi="Times New Roman" w:cs="Times New Roman"/>
          <w:sz w:val="28"/>
          <w:szCs w:val="28"/>
        </w:rPr>
        <w:t>Государственный регистрационный номер записи о создании юридического лица (ОГРН)/о государственной регистрации индивидуального предпринимателя (ОГРНИП) (в случае обращения юридического лица или индивидуального предпринимателя): ____________________________________.</w:t>
      </w:r>
    </w:p>
    <w:p w:rsidR="0066640B" w:rsidRPr="008C687E" w:rsidRDefault="0066640B" w:rsidP="00C77C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87E">
        <w:rPr>
          <w:rFonts w:ascii="Times New Roman" w:hAnsi="Times New Roman" w:cs="Times New Roman"/>
          <w:sz w:val="28"/>
          <w:szCs w:val="28"/>
        </w:rPr>
        <w:t>Номер и дата выдачи свидетельства о регистрации ТС: _____________</w:t>
      </w:r>
      <w:r w:rsidR="000C4289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8C687E">
        <w:rPr>
          <w:rFonts w:ascii="Times New Roman" w:hAnsi="Times New Roman" w:cs="Times New Roman"/>
          <w:sz w:val="28"/>
          <w:szCs w:val="28"/>
        </w:rPr>
        <w:t>_________.</w:t>
      </w:r>
    </w:p>
    <w:p w:rsidR="0066640B" w:rsidRPr="008C687E" w:rsidRDefault="0066640B" w:rsidP="00C77C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87E">
        <w:rPr>
          <w:rFonts w:ascii="Times New Roman" w:hAnsi="Times New Roman" w:cs="Times New Roman"/>
          <w:sz w:val="28"/>
          <w:szCs w:val="28"/>
        </w:rPr>
        <w:t xml:space="preserve">Дата заключения и дата окончания срока действия договора, подтверждающего право владения и пользования ТС (в случае если указанное ТС не принадлежит юридическому лицу, индивидуальному предпринимателю или физическому лицу на праве собственности), номер указанного договора: </w:t>
      </w:r>
      <w:r w:rsidR="000C4289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8C687E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275554" w:rsidRDefault="00275554" w:rsidP="006664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046A" w:rsidRDefault="0046046A" w:rsidP="00460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__________________________</w:t>
      </w:r>
    </w:p>
    <w:p w:rsidR="0046046A" w:rsidRPr="0070260F" w:rsidRDefault="0046046A" w:rsidP="004604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260F">
        <w:rPr>
          <w:rFonts w:ascii="Times New Roman" w:hAnsi="Times New Roman" w:cs="Times New Roman"/>
        </w:rPr>
        <w:t xml:space="preserve">Дата                  </w:t>
      </w:r>
      <w:r w:rsidR="0070260F">
        <w:rPr>
          <w:rFonts w:ascii="Times New Roman" w:hAnsi="Times New Roman" w:cs="Times New Roman"/>
        </w:rPr>
        <w:t xml:space="preserve">                  </w:t>
      </w:r>
      <w:r w:rsidRPr="0070260F">
        <w:rPr>
          <w:rFonts w:ascii="Times New Roman" w:hAnsi="Times New Roman" w:cs="Times New Roman"/>
        </w:rPr>
        <w:t xml:space="preserve">                                                  подпись/электронная подпись</w:t>
      </w:r>
    </w:p>
    <w:p w:rsidR="0046046A" w:rsidRDefault="0046046A" w:rsidP="004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538" w:rsidRPr="003E0390" w:rsidRDefault="003F6538" w:rsidP="00AA1363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3F6538" w:rsidRPr="003E0390" w:rsidSect="00E256F8">
      <w:headerReference w:type="default" r:id="rId7"/>
      <w:pgSz w:w="11906" w:h="16838"/>
      <w:pgMar w:top="425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975" w:rsidRDefault="00081975" w:rsidP="00917A08">
      <w:pPr>
        <w:spacing w:after="0" w:line="240" w:lineRule="auto"/>
      </w:pPr>
      <w:r>
        <w:separator/>
      </w:r>
    </w:p>
  </w:endnote>
  <w:endnote w:type="continuationSeparator" w:id="1">
    <w:p w:rsidR="00081975" w:rsidRDefault="00081975" w:rsidP="0091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975" w:rsidRDefault="00081975" w:rsidP="00917A08">
      <w:pPr>
        <w:spacing w:after="0" w:line="240" w:lineRule="auto"/>
      </w:pPr>
      <w:r>
        <w:separator/>
      </w:r>
    </w:p>
  </w:footnote>
  <w:footnote w:type="continuationSeparator" w:id="1">
    <w:p w:rsidR="00081975" w:rsidRDefault="00081975" w:rsidP="0091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FA" w:rsidRDefault="003903FA" w:rsidP="00512121">
    <w:pPr>
      <w:pStyle w:val="a8"/>
      <w:tabs>
        <w:tab w:val="left" w:pos="5134"/>
      </w:tabs>
    </w:pPr>
    <w:r>
      <w:tab/>
    </w:r>
  </w:p>
  <w:p w:rsidR="003903FA" w:rsidRDefault="003903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0806"/>
    <w:multiLevelType w:val="hybridMultilevel"/>
    <w:tmpl w:val="DF92877C"/>
    <w:lvl w:ilvl="0" w:tplc="7DE42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81307"/>
    <w:multiLevelType w:val="hybridMultilevel"/>
    <w:tmpl w:val="88860E86"/>
    <w:lvl w:ilvl="0" w:tplc="BBE033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1E5957"/>
    <w:multiLevelType w:val="hybridMultilevel"/>
    <w:tmpl w:val="F85CAE72"/>
    <w:lvl w:ilvl="0" w:tplc="E5963D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F12C7D"/>
    <w:multiLevelType w:val="hybridMultilevel"/>
    <w:tmpl w:val="211EF356"/>
    <w:lvl w:ilvl="0" w:tplc="DF3816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7531F71"/>
    <w:multiLevelType w:val="hybridMultilevel"/>
    <w:tmpl w:val="BB842E4C"/>
    <w:lvl w:ilvl="0" w:tplc="381E5B74">
      <w:start w:val="1"/>
      <w:numFmt w:val="bullet"/>
      <w:lvlText w:val="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E32DB"/>
    <w:multiLevelType w:val="hybridMultilevel"/>
    <w:tmpl w:val="69787B44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74C7D"/>
    <w:multiLevelType w:val="hybridMultilevel"/>
    <w:tmpl w:val="CDA8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33029"/>
    <w:multiLevelType w:val="hybridMultilevel"/>
    <w:tmpl w:val="9F0C1D72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7258D"/>
    <w:multiLevelType w:val="hybridMultilevel"/>
    <w:tmpl w:val="BAB4187A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4C0"/>
    <w:rsid w:val="00023690"/>
    <w:rsid w:val="0003255B"/>
    <w:rsid w:val="0004044E"/>
    <w:rsid w:val="00040D35"/>
    <w:rsid w:val="000478F3"/>
    <w:rsid w:val="0005260B"/>
    <w:rsid w:val="0006729D"/>
    <w:rsid w:val="00074B2E"/>
    <w:rsid w:val="000760A6"/>
    <w:rsid w:val="00081975"/>
    <w:rsid w:val="0008319F"/>
    <w:rsid w:val="000871B6"/>
    <w:rsid w:val="00090C3E"/>
    <w:rsid w:val="000913A9"/>
    <w:rsid w:val="00094E47"/>
    <w:rsid w:val="000B321D"/>
    <w:rsid w:val="000B67F8"/>
    <w:rsid w:val="000C4289"/>
    <w:rsid w:val="000E6483"/>
    <w:rsid w:val="001021E6"/>
    <w:rsid w:val="00106AF8"/>
    <w:rsid w:val="00107652"/>
    <w:rsid w:val="00117F46"/>
    <w:rsid w:val="00123C83"/>
    <w:rsid w:val="001334F3"/>
    <w:rsid w:val="00152E40"/>
    <w:rsid w:val="00157699"/>
    <w:rsid w:val="00157C56"/>
    <w:rsid w:val="00160E2A"/>
    <w:rsid w:val="00160E58"/>
    <w:rsid w:val="00161E38"/>
    <w:rsid w:val="0017583A"/>
    <w:rsid w:val="00175BB4"/>
    <w:rsid w:val="001763C4"/>
    <w:rsid w:val="00186F2E"/>
    <w:rsid w:val="001975FE"/>
    <w:rsid w:val="001A2DF4"/>
    <w:rsid w:val="001B0019"/>
    <w:rsid w:val="001C41EA"/>
    <w:rsid w:val="001D3A8F"/>
    <w:rsid w:val="001F3CFE"/>
    <w:rsid w:val="0021345F"/>
    <w:rsid w:val="002348CB"/>
    <w:rsid w:val="00251C34"/>
    <w:rsid w:val="00263074"/>
    <w:rsid w:val="0026651D"/>
    <w:rsid w:val="00274264"/>
    <w:rsid w:val="00275554"/>
    <w:rsid w:val="002968EE"/>
    <w:rsid w:val="002A2BD0"/>
    <w:rsid w:val="002A54FE"/>
    <w:rsid w:val="002B05EC"/>
    <w:rsid w:val="002B52BA"/>
    <w:rsid w:val="002C03E4"/>
    <w:rsid w:val="002C194A"/>
    <w:rsid w:val="002C4D7B"/>
    <w:rsid w:val="002D3AAE"/>
    <w:rsid w:val="002E044F"/>
    <w:rsid w:val="002E4C4F"/>
    <w:rsid w:val="002E6D29"/>
    <w:rsid w:val="002E6E24"/>
    <w:rsid w:val="002F2CBC"/>
    <w:rsid w:val="002F3794"/>
    <w:rsid w:val="003130C0"/>
    <w:rsid w:val="0032061B"/>
    <w:rsid w:val="0032567E"/>
    <w:rsid w:val="00330B29"/>
    <w:rsid w:val="003342D5"/>
    <w:rsid w:val="00334F1F"/>
    <w:rsid w:val="0033646D"/>
    <w:rsid w:val="0033655B"/>
    <w:rsid w:val="00340D14"/>
    <w:rsid w:val="0035243D"/>
    <w:rsid w:val="00361378"/>
    <w:rsid w:val="003672DD"/>
    <w:rsid w:val="00367A10"/>
    <w:rsid w:val="003765AC"/>
    <w:rsid w:val="00377497"/>
    <w:rsid w:val="003903FA"/>
    <w:rsid w:val="00396C8C"/>
    <w:rsid w:val="003A5B0A"/>
    <w:rsid w:val="003A60F9"/>
    <w:rsid w:val="003B68EB"/>
    <w:rsid w:val="003C2F07"/>
    <w:rsid w:val="003C4226"/>
    <w:rsid w:val="003D3781"/>
    <w:rsid w:val="003E0390"/>
    <w:rsid w:val="003F2344"/>
    <w:rsid w:val="003F6538"/>
    <w:rsid w:val="0041267B"/>
    <w:rsid w:val="00413F82"/>
    <w:rsid w:val="00413F90"/>
    <w:rsid w:val="00417CE4"/>
    <w:rsid w:val="00424762"/>
    <w:rsid w:val="004334B4"/>
    <w:rsid w:val="00437A53"/>
    <w:rsid w:val="00446206"/>
    <w:rsid w:val="00447BD6"/>
    <w:rsid w:val="004541DC"/>
    <w:rsid w:val="00455B08"/>
    <w:rsid w:val="0046046A"/>
    <w:rsid w:val="00464099"/>
    <w:rsid w:val="004760E2"/>
    <w:rsid w:val="00480694"/>
    <w:rsid w:val="00484A2E"/>
    <w:rsid w:val="004905F2"/>
    <w:rsid w:val="00490B87"/>
    <w:rsid w:val="004B670D"/>
    <w:rsid w:val="004C078F"/>
    <w:rsid w:val="004C2E38"/>
    <w:rsid w:val="004E0018"/>
    <w:rsid w:val="004E7865"/>
    <w:rsid w:val="005012FE"/>
    <w:rsid w:val="00504703"/>
    <w:rsid w:val="00510A8F"/>
    <w:rsid w:val="00512121"/>
    <w:rsid w:val="005204C0"/>
    <w:rsid w:val="00526A82"/>
    <w:rsid w:val="005345FD"/>
    <w:rsid w:val="0053565D"/>
    <w:rsid w:val="00537CB9"/>
    <w:rsid w:val="00540B54"/>
    <w:rsid w:val="0054576E"/>
    <w:rsid w:val="00560985"/>
    <w:rsid w:val="00573537"/>
    <w:rsid w:val="00574421"/>
    <w:rsid w:val="00580514"/>
    <w:rsid w:val="00580C23"/>
    <w:rsid w:val="0059429C"/>
    <w:rsid w:val="00597BA9"/>
    <w:rsid w:val="005A5A33"/>
    <w:rsid w:val="005A6D44"/>
    <w:rsid w:val="005B1ACE"/>
    <w:rsid w:val="005B51C9"/>
    <w:rsid w:val="005B75EE"/>
    <w:rsid w:val="005C6991"/>
    <w:rsid w:val="005D16C7"/>
    <w:rsid w:val="005E0DCD"/>
    <w:rsid w:val="005E690E"/>
    <w:rsid w:val="005E6ACA"/>
    <w:rsid w:val="005F0D60"/>
    <w:rsid w:val="005F7DB4"/>
    <w:rsid w:val="00607D61"/>
    <w:rsid w:val="006256A6"/>
    <w:rsid w:val="00627FF8"/>
    <w:rsid w:val="00645A7D"/>
    <w:rsid w:val="00647D03"/>
    <w:rsid w:val="00651F65"/>
    <w:rsid w:val="00652AE4"/>
    <w:rsid w:val="0066640B"/>
    <w:rsid w:val="00666F6C"/>
    <w:rsid w:val="00676F47"/>
    <w:rsid w:val="0067707F"/>
    <w:rsid w:val="00681F86"/>
    <w:rsid w:val="00696AB3"/>
    <w:rsid w:val="00697452"/>
    <w:rsid w:val="006A2E2A"/>
    <w:rsid w:val="006A3402"/>
    <w:rsid w:val="006B55F8"/>
    <w:rsid w:val="006C7C5E"/>
    <w:rsid w:val="006E05B7"/>
    <w:rsid w:val="006E0DF2"/>
    <w:rsid w:val="006E12F6"/>
    <w:rsid w:val="006E64BD"/>
    <w:rsid w:val="006F5833"/>
    <w:rsid w:val="0070260F"/>
    <w:rsid w:val="0070637B"/>
    <w:rsid w:val="007108FD"/>
    <w:rsid w:val="007231C7"/>
    <w:rsid w:val="007354C0"/>
    <w:rsid w:val="00736D1D"/>
    <w:rsid w:val="00745D3A"/>
    <w:rsid w:val="0075761C"/>
    <w:rsid w:val="00763615"/>
    <w:rsid w:val="00770DEF"/>
    <w:rsid w:val="00785523"/>
    <w:rsid w:val="00792507"/>
    <w:rsid w:val="007A282D"/>
    <w:rsid w:val="007B47C0"/>
    <w:rsid w:val="007C6A63"/>
    <w:rsid w:val="007D4CB8"/>
    <w:rsid w:val="007D6454"/>
    <w:rsid w:val="007D794F"/>
    <w:rsid w:val="007E6D93"/>
    <w:rsid w:val="007F1957"/>
    <w:rsid w:val="00812084"/>
    <w:rsid w:val="00823BDC"/>
    <w:rsid w:val="00833871"/>
    <w:rsid w:val="00835F82"/>
    <w:rsid w:val="00837F1A"/>
    <w:rsid w:val="0084435E"/>
    <w:rsid w:val="0086274C"/>
    <w:rsid w:val="008715EA"/>
    <w:rsid w:val="00881F30"/>
    <w:rsid w:val="00884AA8"/>
    <w:rsid w:val="00887CB8"/>
    <w:rsid w:val="008A2C53"/>
    <w:rsid w:val="008B4840"/>
    <w:rsid w:val="008B5476"/>
    <w:rsid w:val="008B7C7B"/>
    <w:rsid w:val="008C2D8A"/>
    <w:rsid w:val="008C687E"/>
    <w:rsid w:val="008D3B26"/>
    <w:rsid w:val="008E6D51"/>
    <w:rsid w:val="008F3225"/>
    <w:rsid w:val="008F6525"/>
    <w:rsid w:val="009015C7"/>
    <w:rsid w:val="00903283"/>
    <w:rsid w:val="00905315"/>
    <w:rsid w:val="009142F4"/>
    <w:rsid w:val="00917A08"/>
    <w:rsid w:val="00923AEA"/>
    <w:rsid w:val="00932C59"/>
    <w:rsid w:val="00951892"/>
    <w:rsid w:val="00957978"/>
    <w:rsid w:val="009607B7"/>
    <w:rsid w:val="00961C34"/>
    <w:rsid w:val="00965C37"/>
    <w:rsid w:val="009708EB"/>
    <w:rsid w:val="00970C21"/>
    <w:rsid w:val="00971B98"/>
    <w:rsid w:val="00980E96"/>
    <w:rsid w:val="00982543"/>
    <w:rsid w:val="00992329"/>
    <w:rsid w:val="00993105"/>
    <w:rsid w:val="00993E53"/>
    <w:rsid w:val="009B4DA3"/>
    <w:rsid w:val="009B7F11"/>
    <w:rsid w:val="009B7FA3"/>
    <w:rsid w:val="009D1045"/>
    <w:rsid w:val="009D1F59"/>
    <w:rsid w:val="009D558F"/>
    <w:rsid w:val="009D6D09"/>
    <w:rsid w:val="009E242D"/>
    <w:rsid w:val="009F5D82"/>
    <w:rsid w:val="00A055BF"/>
    <w:rsid w:val="00A16420"/>
    <w:rsid w:val="00A2170E"/>
    <w:rsid w:val="00A21D26"/>
    <w:rsid w:val="00A24D26"/>
    <w:rsid w:val="00A25E8D"/>
    <w:rsid w:val="00A3315E"/>
    <w:rsid w:val="00A34704"/>
    <w:rsid w:val="00A83123"/>
    <w:rsid w:val="00A86A94"/>
    <w:rsid w:val="00A86F53"/>
    <w:rsid w:val="00A874F1"/>
    <w:rsid w:val="00A90B17"/>
    <w:rsid w:val="00A977F1"/>
    <w:rsid w:val="00AA1363"/>
    <w:rsid w:val="00AA6290"/>
    <w:rsid w:val="00AB12E4"/>
    <w:rsid w:val="00AB3201"/>
    <w:rsid w:val="00AB4C3D"/>
    <w:rsid w:val="00AB7DB4"/>
    <w:rsid w:val="00AC0AD3"/>
    <w:rsid w:val="00AC77E2"/>
    <w:rsid w:val="00AD160E"/>
    <w:rsid w:val="00AD4BA2"/>
    <w:rsid w:val="00AD4DC7"/>
    <w:rsid w:val="00AE6B83"/>
    <w:rsid w:val="00AF06EE"/>
    <w:rsid w:val="00B27188"/>
    <w:rsid w:val="00B40594"/>
    <w:rsid w:val="00B4201D"/>
    <w:rsid w:val="00B5104B"/>
    <w:rsid w:val="00B54077"/>
    <w:rsid w:val="00B63C66"/>
    <w:rsid w:val="00B64B22"/>
    <w:rsid w:val="00B71792"/>
    <w:rsid w:val="00B97B93"/>
    <w:rsid w:val="00BA2AA1"/>
    <w:rsid w:val="00BA5F68"/>
    <w:rsid w:val="00BA7F01"/>
    <w:rsid w:val="00BB5076"/>
    <w:rsid w:val="00BB5DBC"/>
    <w:rsid w:val="00BC34AE"/>
    <w:rsid w:val="00BD21BD"/>
    <w:rsid w:val="00BE1180"/>
    <w:rsid w:val="00BE5272"/>
    <w:rsid w:val="00C1769E"/>
    <w:rsid w:val="00C21ACB"/>
    <w:rsid w:val="00C23746"/>
    <w:rsid w:val="00C24870"/>
    <w:rsid w:val="00C27668"/>
    <w:rsid w:val="00C3187A"/>
    <w:rsid w:val="00C4084B"/>
    <w:rsid w:val="00C452BA"/>
    <w:rsid w:val="00C50A9E"/>
    <w:rsid w:val="00C620AB"/>
    <w:rsid w:val="00C712A1"/>
    <w:rsid w:val="00C71776"/>
    <w:rsid w:val="00C76318"/>
    <w:rsid w:val="00C77C51"/>
    <w:rsid w:val="00C85897"/>
    <w:rsid w:val="00C96924"/>
    <w:rsid w:val="00CA1E32"/>
    <w:rsid w:val="00CA441F"/>
    <w:rsid w:val="00CB4C1B"/>
    <w:rsid w:val="00CD1643"/>
    <w:rsid w:val="00CD2FE9"/>
    <w:rsid w:val="00CD436C"/>
    <w:rsid w:val="00CD67EF"/>
    <w:rsid w:val="00CD6FDF"/>
    <w:rsid w:val="00CF35D6"/>
    <w:rsid w:val="00CF3C6E"/>
    <w:rsid w:val="00D05425"/>
    <w:rsid w:val="00D12FDB"/>
    <w:rsid w:val="00D17E67"/>
    <w:rsid w:val="00D200D5"/>
    <w:rsid w:val="00D23E74"/>
    <w:rsid w:val="00D24C38"/>
    <w:rsid w:val="00D277B3"/>
    <w:rsid w:val="00D41671"/>
    <w:rsid w:val="00D4464C"/>
    <w:rsid w:val="00D52593"/>
    <w:rsid w:val="00D53F3F"/>
    <w:rsid w:val="00D728EB"/>
    <w:rsid w:val="00D75626"/>
    <w:rsid w:val="00D7574D"/>
    <w:rsid w:val="00D8059C"/>
    <w:rsid w:val="00D83192"/>
    <w:rsid w:val="00D9339B"/>
    <w:rsid w:val="00D9700E"/>
    <w:rsid w:val="00DC4A3B"/>
    <w:rsid w:val="00DC5345"/>
    <w:rsid w:val="00DD091C"/>
    <w:rsid w:val="00DD7796"/>
    <w:rsid w:val="00DE1D9F"/>
    <w:rsid w:val="00DE4135"/>
    <w:rsid w:val="00DE5358"/>
    <w:rsid w:val="00DE5AE4"/>
    <w:rsid w:val="00DF5FB6"/>
    <w:rsid w:val="00E1379B"/>
    <w:rsid w:val="00E176BC"/>
    <w:rsid w:val="00E24D8E"/>
    <w:rsid w:val="00E256F8"/>
    <w:rsid w:val="00E3577E"/>
    <w:rsid w:val="00E3774D"/>
    <w:rsid w:val="00E5266E"/>
    <w:rsid w:val="00E67D5B"/>
    <w:rsid w:val="00E90050"/>
    <w:rsid w:val="00E90338"/>
    <w:rsid w:val="00E907B9"/>
    <w:rsid w:val="00E940EA"/>
    <w:rsid w:val="00E96172"/>
    <w:rsid w:val="00EA0013"/>
    <w:rsid w:val="00EA2FC1"/>
    <w:rsid w:val="00EA697C"/>
    <w:rsid w:val="00EB558B"/>
    <w:rsid w:val="00EB55E2"/>
    <w:rsid w:val="00EB6824"/>
    <w:rsid w:val="00EC11DC"/>
    <w:rsid w:val="00EC299D"/>
    <w:rsid w:val="00EC73F0"/>
    <w:rsid w:val="00ED4D1E"/>
    <w:rsid w:val="00EE7A51"/>
    <w:rsid w:val="00F01783"/>
    <w:rsid w:val="00F01C07"/>
    <w:rsid w:val="00F06A84"/>
    <w:rsid w:val="00F10866"/>
    <w:rsid w:val="00F11792"/>
    <w:rsid w:val="00F2231F"/>
    <w:rsid w:val="00F37216"/>
    <w:rsid w:val="00F50556"/>
    <w:rsid w:val="00F53CB3"/>
    <w:rsid w:val="00F9139E"/>
    <w:rsid w:val="00F949CC"/>
    <w:rsid w:val="00FA4ABA"/>
    <w:rsid w:val="00FA56D2"/>
    <w:rsid w:val="00FA6C5E"/>
    <w:rsid w:val="00FB1448"/>
    <w:rsid w:val="00FB4D5D"/>
    <w:rsid w:val="00FC346D"/>
    <w:rsid w:val="00FD308D"/>
    <w:rsid w:val="00FE1E29"/>
    <w:rsid w:val="00FF264C"/>
    <w:rsid w:val="00FF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EB"/>
  </w:style>
  <w:style w:type="paragraph" w:styleId="1">
    <w:name w:val="heading 1"/>
    <w:basedOn w:val="a"/>
    <w:next w:val="a"/>
    <w:link w:val="11"/>
    <w:qFormat/>
    <w:rsid w:val="009923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9232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047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40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66640B"/>
    <w:rPr>
      <w:rFonts w:ascii="Segoe UI" w:eastAsia="Times New Roman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66640B"/>
    <w:pPr>
      <w:widowControl w:val="0"/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6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6640B"/>
    <w:pPr>
      <w:widowControl w:val="0"/>
      <w:autoSpaceDE w:val="0"/>
      <w:autoSpaceDN w:val="0"/>
      <w:adjustRightInd w:val="0"/>
      <w:spacing w:after="0" w:line="221" w:lineRule="exact"/>
      <w:ind w:firstLine="571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5">
    <w:name w:val="Font Style15"/>
    <w:rsid w:val="006664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66640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66640B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Strong"/>
    <w:basedOn w:val="a0"/>
    <w:uiPriority w:val="22"/>
    <w:qFormat/>
    <w:rsid w:val="0066640B"/>
    <w:rPr>
      <w:b/>
      <w:bCs/>
    </w:rPr>
  </w:style>
  <w:style w:type="character" w:styleId="ad">
    <w:name w:val="Hyperlink"/>
    <w:basedOn w:val="a0"/>
    <w:uiPriority w:val="99"/>
    <w:unhideWhenUsed/>
    <w:rsid w:val="0066640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6664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pt-a0">
    <w:name w:val="pt-a0"/>
    <w:basedOn w:val="a0"/>
    <w:rsid w:val="008E6D51"/>
  </w:style>
  <w:style w:type="paragraph" w:customStyle="1" w:styleId="pt-a-000029">
    <w:name w:val="pt-a-000029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1">
    <w:name w:val="pt-000001"/>
    <w:basedOn w:val="a0"/>
    <w:rsid w:val="006E64BD"/>
  </w:style>
  <w:style w:type="paragraph" w:customStyle="1" w:styleId="pt-a-000032">
    <w:name w:val="pt-a-000032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0">
    <w:name w:val="pt-a-000000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3794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krysanovsg</dc:creator>
  <cp:lastModifiedBy>Шмыга Н.В.</cp:lastModifiedBy>
  <cp:revision>30</cp:revision>
  <cp:lastPrinted>2023-09-07T09:10:00Z</cp:lastPrinted>
  <dcterms:created xsi:type="dcterms:W3CDTF">2024-03-12T14:18:00Z</dcterms:created>
  <dcterms:modified xsi:type="dcterms:W3CDTF">2024-03-14T06:58:00Z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{1917AAD5-1AE8-4C32-8506-EA8FC9387593}</vt:lpwstr>
  </property>
  <property fmtid="{D5CDD505-2E9C-101B-9397-08002B2CF9AE}" pid="3" name="#RegDocId">
    <vt:lpwstr>Вн. Постановление Правительства № Вр-4984772</vt:lpwstr>
  </property>
  <property fmtid="{D5CDD505-2E9C-101B-9397-08002B2CF9AE}" pid="4" name="FileDocId">
    <vt:lpwstr>{38AF9BDB-C590-4758-B069-E060DC0B7609}</vt:lpwstr>
  </property>
  <property fmtid="{D5CDD505-2E9C-101B-9397-08002B2CF9AE}" pid="5" name="#FileDocId">
    <vt:lpwstr>Приложение_порядок_такси_3.docx</vt:lpwstr>
  </property>
</Properties>
</file>