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tblGrid>
      <w:tr w:rsidR="00E5266E" w:rsidRPr="003E0390" w:rsidTr="00E5266E">
        <w:tc>
          <w:tcPr>
            <w:tcW w:w="4394" w:type="dxa"/>
          </w:tcPr>
          <w:p w:rsidR="00E5266E" w:rsidRPr="00C77C51" w:rsidRDefault="00E5266E" w:rsidP="00C77C51">
            <w:pPr>
              <w:autoSpaceDE w:val="0"/>
              <w:autoSpaceDN w:val="0"/>
              <w:adjustRightInd w:val="0"/>
              <w:jc w:val="right"/>
              <w:rPr>
                <w:rFonts w:ascii="Times New Roman" w:hAnsi="Times New Roman" w:cs="Times New Roman"/>
                <w:bCs/>
                <w:sz w:val="20"/>
                <w:szCs w:val="20"/>
              </w:rPr>
            </w:pPr>
            <w:r w:rsidRPr="00C77C51">
              <w:rPr>
                <w:rFonts w:ascii="Times New Roman" w:hAnsi="Times New Roman" w:cs="Times New Roman"/>
                <w:bCs/>
                <w:sz w:val="20"/>
                <w:szCs w:val="20"/>
              </w:rPr>
              <w:t>Приложение № 9</w:t>
            </w:r>
          </w:p>
        </w:tc>
      </w:tr>
    </w:tbl>
    <w:p w:rsidR="00E5266E" w:rsidRDefault="00E5266E" w:rsidP="0066640B">
      <w:pPr>
        <w:autoSpaceDE w:val="0"/>
        <w:autoSpaceDN w:val="0"/>
        <w:adjustRightInd w:val="0"/>
        <w:spacing w:after="0" w:line="240" w:lineRule="auto"/>
        <w:jc w:val="right"/>
        <w:rPr>
          <w:rFonts w:ascii="Times New Roman" w:hAnsi="Times New Roman" w:cs="Times New Roman"/>
          <w:szCs w:val="24"/>
        </w:rPr>
      </w:pPr>
    </w:p>
    <w:p w:rsidR="00C77C51"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 xml:space="preserve">Министерство транспорта и дорожного хозяйства </w:t>
      </w:r>
    </w:p>
    <w:p w:rsidR="00C77C51" w:rsidRPr="003E0390" w:rsidRDefault="00C77C51" w:rsidP="00C77C51">
      <w:pPr>
        <w:autoSpaceDE w:val="0"/>
        <w:autoSpaceDN w:val="0"/>
        <w:adjustRightInd w:val="0"/>
        <w:spacing w:after="0" w:line="240" w:lineRule="auto"/>
        <w:jc w:val="right"/>
        <w:rPr>
          <w:rFonts w:ascii="Times New Roman" w:hAnsi="Times New Roman" w:cs="Times New Roman"/>
          <w:szCs w:val="24"/>
        </w:rPr>
      </w:pPr>
      <w:r>
        <w:rPr>
          <w:rFonts w:ascii="Times New Roman" w:hAnsi="Times New Roman" w:cs="Times New Roman"/>
          <w:szCs w:val="24"/>
        </w:rPr>
        <w:t>Мурманской области</w:t>
      </w:r>
    </w:p>
    <w:p w:rsidR="00C77C51" w:rsidRPr="003E0390" w:rsidRDefault="00C77C51" w:rsidP="00C77C51">
      <w:pPr>
        <w:autoSpaceDE w:val="0"/>
        <w:autoSpaceDN w:val="0"/>
        <w:adjustRightInd w:val="0"/>
        <w:spacing w:after="0" w:line="240" w:lineRule="auto"/>
        <w:ind w:firstLine="4536"/>
        <w:jc w:val="right"/>
        <w:rPr>
          <w:rFonts w:ascii="Times New Roman" w:hAnsi="Times New Roman" w:cs="Times New Roman"/>
        </w:rPr>
      </w:pPr>
      <w:r>
        <w:rPr>
          <w:rFonts w:ascii="Times New Roman" w:hAnsi="Times New Roman" w:cs="Times New Roman"/>
        </w:rPr>
        <w:t>Ю.А. Полиэктовой</w:t>
      </w:r>
    </w:p>
    <w:p w:rsidR="00C77C51" w:rsidRDefault="00C77C51" w:rsidP="0066640B">
      <w:pPr>
        <w:autoSpaceDE w:val="0"/>
        <w:autoSpaceDN w:val="0"/>
        <w:adjustRightInd w:val="0"/>
        <w:spacing w:after="0" w:line="240" w:lineRule="auto"/>
        <w:jc w:val="right"/>
        <w:rPr>
          <w:rFonts w:ascii="Times New Roman" w:hAnsi="Times New Roman" w:cs="Times New Roman"/>
          <w:szCs w:val="24"/>
        </w:rPr>
      </w:pPr>
    </w:p>
    <w:p w:rsidR="0066640B" w:rsidRPr="003E0390" w:rsidRDefault="0066640B"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УВЕДОМЛЕНИЕ</w:t>
      </w:r>
    </w:p>
    <w:p w:rsidR="0066640B" w:rsidRPr="003E0390" w:rsidRDefault="0066640B"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 xml:space="preserve">о внесении сведений в региональный реестр легковых такси </w:t>
      </w:r>
    </w:p>
    <w:p w:rsidR="0066640B" w:rsidRPr="003E0390" w:rsidRDefault="00993105" w:rsidP="0066640B">
      <w:pPr>
        <w:pStyle w:val="Style5"/>
        <w:widowControl/>
        <w:spacing w:line="240" w:lineRule="auto"/>
        <w:ind w:firstLine="0"/>
        <w:contextualSpacing/>
        <w:jc w:val="center"/>
        <w:rPr>
          <w:rStyle w:val="FontStyle15"/>
          <w:sz w:val="28"/>
          <w:szCs w:val="28"/>
        </w:rPr>
      </w:pPr>
      <w:r w:rsidRPr="003E0390">
        <w:rPr>
          <w:rStyle w:val="FontStyle15"/>
          <w:sz w:val="28"/>
          <w:szCs w:val="28"/>
        </w:rPr>
        <w:t>Мурманской</w:t>
      </w:r>
      <w:r w:rsidR="008C687E">
        <w:rPr>
          <w:rStyle w:val="FontStyle15"/>
          <w:sz w:val="28"/>
          <w:szCs w:val="28"/>
        </w:rPr>
        <w:t xml:space="preserve"> области</w:t>
      </w:r>
    </w:p>
    <w:p w:rsidR="0066640B" w:rsidRPr="006F5833" w:rsidRDefault="0066640B" w:rsidP="006F5833">
      <w:pPr>
        <w:pStyle w:val="Style5"/>
        <w:widowControl/>
        <w:spacing w:line="240" w:lineRule="auto"/>
        <w:ind w:firstLine="0"/>
        <w:contextualSpacing/>
        <w:jc w:val="left"/>
        <w:rPr>
          <w:rStyle w:val="FontStyle15"/>
          <w:b w:val="0"/>
          <w:sz w:val="28"/>
          <w:szCs w:val="28"/>
        </w:rPr>
      </w:pPr>
    </w:p>
    <w:p w:rsidR="0066640B" w:rsidRPr="00E5266E" w:rsidRDefault="0066640B" w:rsidP="00C77C51">
      <w:pPr>
        <w:pStyle w:val="Style5"/>
        <w:widowControl/>
        <w:spacing w:line="240" w:lineRule="auto"/>
        <w:ind w:firstLine="426"/>
        <w:contextualSpacing/>
        <w:rPr>
          <w:rStyle w:val="FontStyle15"/>
          <w:b w:val="0"/>
          <w:sz w:val="28"/>
          <w:szCs w:val="28"/>
        </w:rPr>
      </w:pPr>
      <w:r w:rsidRPr="00E5266E">
        <w:rPr>
          <w:rStyle w:val="FontStyle15"/>
          <w:b w:val="0"/>
          <w:sz w:val="28"/>
          <w:szCs w:val="28"/>
        </w:rPr>
        <w:t xml:space="preserve">В соответствии с частью 2 статьи 10 Федерального закона </w:t>
      </w:r>
      <w:r w:rsidRPr="003E0390">
        <w:rPr>
          <w:rFonts w:ascii="Times New Roman" w:hAnsi="Times New Roman"/>
          <w:sz w:val="28"/>
          <w:szCs w:val="28"/>
        </w:rPr>
        <w:t xml:space="preserve">№ 580-ФЗ </w:t>
      </w:r>
      <w:r w:rsidR="00C77C51">
        <w:rPr>
          <w:rFonts w:ascii="Times New Roman" w:hAnsi="Times New Roman"/>
          <w:sz w:val="28"/>
          <w:szCs w:val="28"/>
        </w:rPr>
        <w:t xml:space="preserve">                    </w:t>
      </w:r>
      <w:r w:rsidRPr="00E5266E">
        <w:rPr>
          <w:rStyle w:val="FontStyle15"/>
          <w:b w:val="0"/>
          <w:sz w:val="28"/>
          <w:szCs w:val="28"/>
        </w:rPr>
        <w:t xml:space="preserve">с целью внесения сведений в региональный реестр легковых такси </w:t>
      </w:r>
      <w:r w:rsidR="00993105" w:rsidRPr="00E5266E">
        <w:rPr>
          <w:rStyle w:val="FontStyle15"/>
          <w:b w:val="0"/>
          <w:sz w:val="28"/>
          <w:szCs w:val="28"/>
        </w:rPr>
        <w:t>Мурманской</w:t>
      </w:r>
      <w:r w:rsidRPr="00E5266E">
        <w:rPr>
          <w:rStyle w:val="FontStyle15"/>
          <w:b w:val="0"/>
          <w:sz w:val="28"/>
          <w:szCs w:val="28"/>
        </w:rPr>
        <w:t xml:space="preserve"> области уведомляю Министерство транспорта </w:t>
      </w:r>
      <w:r w:rsidR="00923AEA">
        <w:rPr>
          <w:rStyle w:val="FontStyle15"/>
          <w:b w:val="0"/>
          <w:sz w:val="28"/>
          <w:szCs w:val="28"/>
        </w:rPr>
        <w:t xml:space="preserve">и дорожного хозяйства </w:t>
      </w:r>
      <w:r w:rsidR="00993105" w:rsidRPr="00E5266E">
        <w:rPr>
          <w:rStyle w:val="FontStyle15"/>
          <w:b w:val="0"/>
          <w:sz w:val="28"/>
          <w:szCs w:val="28"/>
        </w:rPr>
        <w:t>Мурманской</w:t>
      </w:r>
      <w:r w:rsidRPr="00E5266E">
        <w:rPr>
          <w:rStyle w:val="FontStyle15"/>
          <w:b w:val="0"/>
          <w:sz w:val="28"/>
          <w:szCs w:val="28"/>
        </w:rPr>
        <w:t xml:space="preserve"> области о следующих сведениях:</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Марка, модель и государственный регистрационный номер транспортного средства (далее – ТС), идентификационный номер ТС либо идентификационный номер его основного компонента в случае, если указанное ТС не имеет идентификационного номера ТС ____________________________.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Полное и сокращенное (при наличии) наименовани</w:t>
      </w:r>
      <w:r w:rsidR="00A25E8D">
        <w:rPr>
          <w:rFonts w:ascii="Times New Roman" w:hAnsi="Times New Roman" w:cs="Times New Roman"/>
          <w:sz w:val="28"/>
          <w:szCs w:val="28"/>
        </w:rPr>
        <w:t>я</w:t>
      </w:r>
      <w:r w:rsidRPr="003E0390">
        <w:rPr>
          <w:rFonts w:ascii="Times New Roman" w:hAnsi="Times New Roman" w:cs="Times New Roman"/>
          <w:sz w:val="28"/>
          <w:szCs w:val="28"/>
        </w:rPr>
        <w:t xml:space="preserve"> юридического лица</w:t>
      </w:r>
      <w:r w:rsidR="00C77C51">
        <w:rPr>
          <w:rFonts w:ascii="Times New Roman" w:hAnsi="Times New Roman" w:cs="Times New Roman"/>
          <w:sz w:val="28"/>
          <w:szCs w:val="28"/>
        </w:rPr>
        <w:t xml:space="preserve"> </w:t>
      </w:r>
      <w:r w:rsidR="0059429C" w:rsidRPr="00EB55E2">
        <w:rPr>
          <w:rFonts w:ascii="Times New Roman" w:hAnsi="Times New Roman" w:cs="Times New Roman"/>
          <w:sz w:val="28"/>
          <w:szCs w:val="28"/>
        </w:rPr>
        <w:t>на русском языке</w:t>
      </w:r>
      <w:r w:rsidR="003D3781">
        <w:rPr>
          <w:rFonts w:ascii="Times New Roman" w:hAnsi="Times New Roman" w:cs="Times New Roman"/>
          <w:sz w:val="28"/>
          <w:szCs w:val="28"/>
        </w:rPr>
        <w:t>,</w:t>
      </w:r>
      <w:r w:rsidRPr="003E0390">
        <w:rPr>
          <w:rFonts w:ascii="Times New Roman" w:hAnsi="Times New Roman" w:cs="Times New Roman"/>
          <w:sz w:val="28"/>
          <w:szCs w:val="28"/>
        </w:rPr>
        <w:t xml:space="preserve"> имеющего на праве собственности или ином законном основании ТС (в случае обращения юридического лица)</w:t>
      </w:r>
      <w:r w:rsidR="0059429C" w:rsidRPr="00EB55E2">
        <w:rPr>
          <w:rFonts w:ascii="Times New Roman" w:hAnsi="Times New Roman" w:cs="Times New Roman"/>
          <w:sz w:val="28"/>
          <w:szCs w:val="28"/>
        </w:rPr>
        <w:t>на русском языке</w:t>
      </w:r>
      <w:r w:rsidRPr="003E0390">
        <w:rPr>
          <w:rFonts w:ascii="Times New Roman" w:hAnsi="Times New Roman" w:cs="Times New Roman"/>
          <w:sz w:val="28"/>
          <w:szCs w:val="28"/>
        </w:rPr>
        <w:t>,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 основании ТС (в случае обращения физического лица): ________________________________________</w:t>
      </w:r>
      <w:r w:rsidR="0059429C">
        <w:rPr>
          <w:rFonts w:ascii="Times New Roman" w:hAnsi="Times New Roman" w:cs="Times New Roman"/>
          <w:sz w:val="28"/>
          <w:szCs w:val="28"/>
        </w:rPr>
        <w:t>___________________________</w:t>
      </w:r>
      <w:r w:rsidRPr="003E0390">
        <w:rPr>
          <w:rFonts w:ascii="Times New Roman" w:hAnsi="Times New Roman" w:cs="Times New Roman"/>
          <w:sz w:val="28"/>
          <w:szCs w:val="28"/>
        </w:rPr>
        <w:t>_.</w:t>
      </w:r>
    </w:p>
    <w:p w:rsidR="00C77C51" w:rsidRDefault="0066640B" w:rsidP="00C77C51">
      <w:pPr>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Адрес и место нахождения/адрес места жительства: __________________</w:t>
      </w:r>
    </w:p>
    <w:p w:rsidR="0066640B" w:rsidRPr="003E0390" w:rsidRDefault="00C77C51" w:rsidP="00C77C5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66640B" w:rsidRPr="003E0390">
        <w:rPr>
          <w:rFonts w:ascii="Times New Roman" w:hAnsi="Times New Roman" w:cs="Times New Roman"/>
          <w:sz w:val="28"/>
          <w:szCs w:val="28"/>
        </w:rPr>
        <w:t>.</w:t>
      </w:r>
    </w:p>
    <w:p w:rsidR="0066640B" w:rsidRPr="003E0390" w:rsidRDefault="0066640B" w:rsidP="00C77C51">
      <w:pPr>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Государственный регистрационный номер записи о создании юридического лица (ОГРН)/о государственной регистрации индивидуального предпринимателя (ОГРНИП) (в случае обращения юридического лица или индивидуального предпринимателя): ____________________________________.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Идентификационный номер налогоп</w:t>
      </w:r>
      <w:r w:rsidR="00923AEA">
        <w:rPr>
          <w:rFonts w:ascii="Times New Roman" w:hAnsi="Times New Roman" w:cs="Times New Roman"/>
          <w:sz w:val="28"/>
          <w:szCs w:val="28"/>
        </w:rPr>
        <w:t>лательщика (ИНН):______________</w:t>
      </w:r>
      <w:r w:rsidRPr="003E0390">
        <w:rPr>
          <w:rFonts w:ascii="Times New Roman" w:hAnsi="Times New Roman" w:cs="Times New Roman"/>
          <w:sz w:val="28"/>
          <w:szCs w:val="28"/>
        </w:rPr>
        <w:t>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Номер и дата выдачи свидетельства о регистрации ТС: _______</w:t>
      </w:r>
      <w:r w:rsidR="00923AEA">
        <w:rPr>
          <w:rFonts w:ascii="Times New Roman" w:hAnsi="Times New Roman" w:cs="Times New Roman"/>
          <w:sz w:val="28"/>
          <w:szCs w:val="28"/>
        </w:rPr>
        <w:t>___________________________________________________</w:t>
      </w:r>
      <w:r w:rsidRPr="003E0390">
        <w:rPr>
          <w:rFonts w:ascii="Times New Roman" w:hAnsi="Times New Roman" w:cs="Times New Roman"/>
          <w:sz w:val="28"/>
          <w:szCs w:val="28"/>
        </w:rPr>
        <w:t>__________.</w:t>
      </w:r>
    </w:p>
    <w:p w:rsidR="0066640B" w:rsidRPr="003E0390" w:rsidRDefault="0066640B" w:rsidP="00C77C51">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3E0390">
        <w:rPr>
          <w:rFonts w:ascii="Times New Roman" w:hAnsi="Times New Roman" w:cs="Times New Roman"/>
          <w:sz w:val="28"/>
          <w:szCs w:val="28"/>
        </w:rPr>
        <w:t>Дата заключения и дата окончания срока действия договора, подтверждающего право влад</w:t>
      </w:r>
      <w:r w:rsidR="00A25E8D">
        <w:rPr>
          <w:rFonts w:ascii="Times New Roman" w:hAnsi="Times New Roman" w:cs="Times New Roman"/>
          <w:sz w:val="28"/>
          <w:szCs w:val="28"/>
        </w:rPr>
        <w:t>ения и пользования ТС (в случае</w:t>
      </w:r>
      <w:r w:rsidRPr="003E0390">
        <w:rPr>
          <w:rFonts w:ascii="Times New Roman" w:hAnsi="Times New Roman" w:cs="Times New Roman"/>
          <w:sz w:val="28"/>
          <w:szCs w:val="28"/>
        </w:rPr>
        <w:t xml:space="preserve">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____________________________________________________________________.</w:t>
      </w:r>
    </w:p>
    <w:p w:rsidR="00275554" w:rsidRPr="00A25E8D" w:rsidRDefault="00275554" w:rsidP="0066640B">
      <w:pPr>
        <w:spacing w:after="0" w:line="240" w:lineRule="auto"/>
        <w:contextualSpacing/>
        <w:rPr>
          <w:rFonts w:ascii="Times New Roman" w:hAnsi="Times New Roman" w:cs="Times New Roman"/>
          <w:sz w:val="14"/>
          <w:szCs w:val="28"/>
        </w:rPr>
      </w:pPr>
    </w:p>
    <w:p w:rsidR="00A25E8D" w:rsidRDefault="00A25E8D" w:rsidP="00A25E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                                                        __________________________</w:t>
      </w:r>
    </w:p>
    <w:p w:rsidR="00A25E8D" w:rsidRPr="00C77C51" w:rsidRDefault="00A25E8D" w:rsidP="00A25E8D">
      <w:pPr>
        <w:spacing w:after="0" w:line="240" w:lineRule="auto"/>
        <w:jc w:val="both"/>
        <w:rPr>
          <w:rFonts w:ascii="Times New Roman" w:hAnsi="Times New Roman" w:cs="Times New Roman"/>
        </w:rPr>
      </w:pPr>
      <w:r w:rsidRPr="00C77C51">
        <w:rPr>
          <w:rFonts w:ascii="Times New Roman" w:hAnsi="Times New Roman" w:cs="Times New Roman"/>
        </w:rPr>
        <w:t xml:space="preserve">        Дата                         </w:t>
      </w:r>
      <w:r w:rsidR="00C77C51">
        <w:rPr>
          <w:rFonts w:ascii="Times New Roman" w:hAnsi="Times New Roman" w:cs="Times New Roman"/>
        </w:rPr>
        <w:t xml:space="preserve">                    </w:t>
      </w:r>
      <w:r w:rsidRPr="00C77C51">
        <w:rPr>
          <w:rFonts w:ascii="Times New Roman" w:hAnsi="Times New Roman" w:cs="Times New Roman"/>
        </w:rPr>
        <w:t xml:space="preserve">                                           подпись/электронная подпись</w:t>
      </w:r>
    </w:p>
    <w:p w:rsidR="003F6538" w:rsidRPr="003E0390" w:rsidRDefault="003F6538" w:rsidP="008F3225">
      <w:pPr>
        <w:shd w:val="clear" w:color="auto" w:fill="FFFFFF"/>
        <w:spacing w:after="0" w:line="252" w:lineRule="atLeast"/>
        <w:jc w:val="center"/>
        <w:rPr>
          <w:rFonts w:ascii="Times New Roman" w:hAnsi="Times New Roman" w:cs="Times New Roman"/>
          <w:sz w:val="28"/>
          <w:szCs w:val="28"/>
        </w:rPr>
      </w:pPr>
    </w:p>
    <w:sectPr w:rsidR="003F6538" w:rsidRPr="003E0390" w:rsidSect="00E256F8">
      <w:headerReference w:type="default" r:id="rId7"/>
      <w:pgSz w:w="11906" w:h="16838"/>
      <w:pgMar w:top="425"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9DF" w:rsidRDefault="000D39DF" w:rsidP="00917A08">
      <w:pPr>
        <w:spacing w:after="0" w:line="240" w:lineRule="auto"/>
      </w:pPr>
      <w:r>
        <w:separator/>
      </w:r>
    </w:p>
  </w:endnote>
  <w:endnote w:type="continuationSeparator" w:id="1">
    <w:p w:rsidR="000D39DF" w:rsidRDefault="000D39DF" w:rsidP="00917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9DF" w:rsidRDefault="000D39DF" w:rsidP="00917A08">
      <w:pPr>
        <w:spacing w:after="0" w:line="240" w:lineRule="auto"/>
      </w:pPr>
      <w:r>
        <w:separator/>
      </w:r>
    </w:p>
  </w:footnote>
  <w:footnote w:type="continuationSeparator" w:id="1">
    <w:p w:rsidR="000D39DF" w:rsidRDefault="000D39DF" w:rsidP="00917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FA" w:rsidRDefault="003903FA" w:rsidP="00512121">
    <w:pPr>
      <w:pStyle w:val="a8"/>
      <w:tabs>
        <w:tab w:val="left" w:pos="5134"/>
      </w:tabs>
    </w:pPr>
    <w:r>
      <w:tab/>
    </w:r>
  </w:p>
  <w:p w:rsidR="003903FA" w:rsidRDefault="003903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06"/>
    <w:multiLevelType w:val="hybridMultilevel"/>
    <w:tmpl w:val="DF92877C"/>
    <w:lvl w:ilvl="0" w:tplc="7DE42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8F5781"/>
    <w:multiLevelType w:val="hybridMultilevel"/>
    <w:tmpl w:val="6066C6D0"/>
    <w:lvl w:ilvl="0" w:tplc="70DABF7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81307"/>
    <w:multiLevelType w:val="hybridMultilevel"/>
    <w:tmpl w:val="88860E86"/>
    <w:lvl w:ilvl="0" w:tplc="BBE033F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E5957"/>
    <w:multiLevelType w:val="hybridMultilevel"/>
    <w:tmpl w:val="F85CAE72"/>
    <w:lvl w:ilvl="0" w:tplc="E5963D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5F12C7D"/>
    <w:multiLevelType w:val="hybridMultilevel"/>
    <w:tmpl w:val="211EF356"/>
    <w:lvl w:ilvl="0" w:tplc="DF3816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531F71"/>
    <w:multiLevelType w:val="hybridMultilevel"/>
    <w:tmpl w:val="BB842E4C"/>
    <w:lvl w:ilvl="0" w:tplc="381E5B74">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2E32DB"/>
    <w:multiLevelType w:val="hybridMultilevel"/>
    <w:tmpl w:val="69787B44"/>
    <w:lvl w:ilvl="0" w:tplc="381E5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F74C7D"/>
    <w:multiLevelType w:val="hybridMultilevel"/>
    <w:tmpl w:val="CDA8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33029"/>
    <w:multiLevelType w:val="hybridMultilevel"/>
    <w:tmpl w:val="9F0C1D72"/>
    <w:lvl w:ilvl="0" w:tplc="00000002">
      <w:start w:val="1"/>
      <w:numFmt w:val="bullet"/>
      <w:lvlText w:val=""/>
      <w:lvlJc w:val="left"/>
      <w:pPr>
        <w:ind w:left="720" w:hanging="360"/>
      </w:pPr>
      <w:rPr>
        <w:rFonts w:ascii="Wingdings" w:hAnsi="Wingdings" w:cs="Wingdings"/>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E7258D"/>
    <w:multiLevelType w:val="hybridMultilevel"/>
    <w:tmpl w:val="BAB4187A"/>
    <w:lvl w:ilvl="0" w:tplc="381E5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7"/>
  </w:num>
  <w:num w:numId="7">
    <w:abstractNumId w:val="0"/>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54C0"/>
    <w:rsid w:val="00023690"/>
    <w:rsid w:val="0003255B"/>
    <w:rsid w:val="0004044E"/>
    <w:rsid w:val="00040D35"/>
    <w:rsid w:val="000478F3"/>
    <w:rsid w:val="00050190"/>
    <w:rsid w:val="0005260B"/>
    <w:rsid w:val="0006729D"/>
    <w:rsid w:val="00074B2E"/>
    <w:rsid w:val="000760A6"/>
    <w:rsid w:val="0008319F"/>
    <w:rsid w:val="00090C3E"/>
    <w:rsid w:val="000913A9"/>
    <w:rsid w:val="00094E47"/>
    <w:rsid w:val="000B321D"/>
    <w:rsid w:val="000B67F8"/>
    <w:rsid w:val="000C4289"/>
    <w:rsid w:val="000D39DF"/>
    <w:rsid w:val="000E6483"/>
    <w:rsid w:val="001021E6"/>
    <w:rsid w:val="00106AF8"/>
    <w:rsid w:val="00107652"/>
    <w:rsid w:val="00117F46"/>
    <w:rsid w:val="00123C83"/>
    <w:rsid w:val="001334F3"/>
    <w:rsid w:val="00152E40"/>
    <w:rsid w:val="00157699"/>
    <w:rsid w:val="00157C56"/>
    <w:rsid w:val="00160E2A"/>
    <w:rsid w:val="00160E58"/>
    <w:rsid w:val="00161E38"/>
    <w:rsid w:val="00175BB4"/>
    <w:rsid w:val="001763C4"/>
    <w:rsid w:val="00186F2E"/>
    <w:rsid w:val="001975FE"/>
    <w:rsid w:val="001A2DF4"/>
    <w:rsid w:val="001B0019"/>
    <w:rsid w:val="001C41EA"/>
    <w:rsid w:val="001D3A8F"/>
    <w:rsid w:val="001F3CFE"/>
    <w:rsid w:val="0021345F"/>
    <w:rsid w:val="002348CB"/>
    <w:rsid w:val="00251C34"/>
    <w:rsid w:val="00263074"/>
    <w:rsid w:val="0026651D"/>
    <w:rsid w:val="00274264"/>
    <w:rsid w:val="00275554"/>
    <w:rsid w:val="002968EE"/>
    <w:rsid w:val="002A2BD0"/>
    <w:rsid w:val="002A54FE"/>
    <w:rsid w:val="002B05EC"/>
    <w:rsid w:val="002B52BA"/>
    <w:rsid w:val="002C03E4"/>
    <w:rsid w:val="002C194A"/>
    <w:rsid w:val="002C4D7B"/>
    <w:rsid w:val="002D3AAE"/>
    <w:rsid w:val="002E044F"/>
    <w:rsid w:val="002E4C4F"/>
    <w:rsid w:val="002E6D29"/>
    <w:rsid w:val="002E6E24"/>
    <w:rsid w:val="002F2CBC"/>
    <w:rsid w:val="002F3794"/>
    <w:rsid w:val="0030336A"/>
    <w:rsid w:val="003130C0"/>
    <w:rsid w:val="0032061B"/>
    <w:rsid w:val="0032567E"/>
    <w:rsid w:val="00330B29"/>
    <w:rsid w:val="003342D5"/>
    <w:rsid w:val="00334F1F"/>
    <w:rsid w:val="0033646D"/>
    <w:rsid w:val="0033655B"/>
    <w:rsid w:val="00340D14"/>
    <w:rsid w:val="0035243D"/>
    <w:rsid w:val="00361378"/>
    <w:rsid w:val="003672DD"/>
    <w:rsid w:val="00367A10"/>
    <w:rsid w:val="003765AC"/>
    <w:rsid w:val="00377497"/>
    <w:rsid w:val="003903FA"/>
    <w:rsid w:val="00396C8C"/>
    <w:rsid w:val="003A5B0A"/>
    <w:rsid w:val="003A60F9"/>
    <w:rsid w:val="003B68EB"/>
    <w:rsid w:val="003C2F07"/>
    <w:rsid w:val="003C4226"/>
    <w:rsid w:val="003D3781"/>
    <w:rsid w:val="003E0390"/>
    <w:rsid w:val="003F2344"/>
    <w:rsid w:val="003F6538"/>
    <w:rsid w:val="0041267B"/>
    <w:rsid w:val="00413F82"/>
    <w:rsid w:val="00413F90"/>
    <w:rsid w:val="00417CE4"/>
    <w:rsid w:val="00424762"/>
    <w:rsid w:val="004334B4"/>
    <w:rsid w:val="00437A53"/>
    <w:rsid w:val="00446206"/>
    <w:rsid w:val="00447BD6"/>
    <w:rsid w:val="004541DC"/>
    <w:rsid w:val="00455B08"/>
    <w:rsid w:val="0046046A"/>
    <w:rsid w:val="00464099"/>
    <w:rsid w:val="004760E2"/>
    <w:rsid w:val="00480694"/>
    <w:rsid w:val="00484A2E"/>
    <w:rsid w:val="004905F2"/>
    <w:rsid w:val="00490B87"/>
    <w:rsid w:val="004B670D"/>
    <w:rsid w:val="004C078F"/>
    <w:rsid w:val="004C2E38"/>
    <w:rsid w:val="004E0018"/>
    <w:rsid w:val="004E7865"/>
    <w:rsid w:val="005012FE"/>
    <w:rsid w:val="00504703"/>
    <w:rsid w:val="00510A8F"/>
    <w:rsid w:val="00512121"/>
    <w:rsid w:val="005204C0"/>
    <w:rsid w:val="00526A82"/>
    <w:rsid w:val="005345FD"/>
    <w:rsid w:val="0053565D"/>
    <w:rsid w:val="00537CB9"/>
    <w:rsid w:val="00540B54"/>
    <w:rsid w:val="0054576E"/>
    <w:rsid w:val="00560985"/>
    <w:rsid w:val="00573537"/>
    <w:rsid w:val="00574421"/>
    <w:rsid w:val="00580514"/>
    <w:rsid w:val="00580C23"/>
    <w:rsid w:val="0059429C"/>
    <w:rsid w:val="00597BA9"/>
    <w:rsid w:val="005A5A33"/>
    <w:rsid w:val="005A6D44"/>
    <w:rsid w:val="005B1ACE"/>
    <w:rsid w:val="005B51C9"/>
    <w:rsid w:val="005B75EE"/>
    <w:rsid w:val="005C6991"/>
    <w:rsid w:val="005D16C7"/>
    <w:rsid w:val="005E0DCD"/>
    <w:rsid w:val="005E690E"/>
    <w:rsid w:val="005E6ACA"/>
    <w:rsid w:val="005F0D60"/>
    <w:rsid w:val="005F7DB4"/>
    <w:rsid w:val="00607D61"/>
    <w:rsid w:val="006256A6"/>
    <w:rsid w:val="00627FF8"/>
    <w:rsid w:val="00645A7D"/>
    <w:rsid w:val="00647D03"/>
    <w:rsid w:val="00651F65"/>
    <w:rsid w:val="00652AE4"/>
    <w:rsid w:val="0066640B"/>
    <w:rsid w:val="00666F6C"/>
    <w:rsid w:val="00676F47"/>
    <w:rsid w:val="0067707F"/>
    <w:rsid w:val="00681F86"/>
    <w:rsid w:val="00696AB3"/>
    <w:rsid w:val="00697452"/>
    <w:rsid w:val="006A2E2A"/>
    <w:rsid w:val="006A3402"/>
    <w:rsid w:val="006B55F8"/>
    <w:rsid w:val="006C7C5E"/>
    <w:rsid w:val="006E05B7"/>
    <w:rsid w:val="006E0DF2"/>
    <w:rsid w:val="006E12F6"/>
    <w:rsid w:val="006E64BD"/>
    <w:rsid w:val="006F5833"/>
    <w:rsid w:val="0070260F"/>
    <w:rsid w:val="0070637B"/>
    <w:rsid w:val="007108FD"/>
    <w:rsid w:val="007231C7"/>
    <w:rsid w:val="007354C0"/>
    <w:rsid w:val="00736D1D"/>
    <w:rsid w:val="00745D3A"/>
    <w:rsid w:val="0075761C"/>
    <w:rsid w:val="00763615"/>
    <w:rsid w:val="00770DEF"/>
    <w:rsid w:val="00785523"/>
    <w:rsid w:val="007A282D"/>
    <w:rsid w:val="007B47C0"/>
    <w:rsid w:val="007C6A63"/>
    <w:rsid w:val="007D4CB8"/>
    <w:rsid w:val="007D6454"/>
    <w:rsid w:val="007D794F"/>
    <w:rsid w:val="007E6D93"/>
    <w:rsid w:val="007F1957"/>
    <w:rsid w:val="00812084"/>
    <w:rsid w:val="00823BDC"/>
    <w:rsid w:val="00833871"/>
    <w:rsid w:val="00835F82"/>
    <w:rsid w:val="00837F1A"/>
    <w:rsid w:val="0084435E"/>
    <w:rsid w:val="0086274C"/>
    <w:rsid w:val="008715EA"/>
    <w:rsid w:val="00881F30"/>
    <w:rsid w:val="00884AA8"/>
    <w:rsid w:val="00887CB8"/>
    <w:rsid w:val="008A2C53"/>
    <w:rsid w:val="008B4840"/>
    <w:rsid w:val="008B5476"/>
    <w:rsid w:val="008B7C7B"/>
    <w:rsid w:val="008C2D8A"/>
    <w:rsid w:val="008C687E"/>
    <w:rsid w:val="008D3B26"/>
    <w:rsid w:val="008E6D51"/>
    <w:rsid w:val="008F3225"/>
    <w:rsid w:val="008F6525"/>
    <w:rsid w:val="009015C7"/>
    <w:rsid w:val="00903283"/>
    <w:rsid w:val="00905315"/>
    <w:rsid w:val="009142F4"/>
    <w:rsid w:val="00917A08"/>
    <w:rsid w:val="00923AEA"/>
    <w:rsid w:val="00932C59"/>
    <w:rsid w:val="00951892"/>
    <w:rsid w:val="00957978"/>
    <w:rsid w:val="009607B7"/>
    <w:rsid w:val="00961C34"/>
    <w:rsid w:val="00965C37"/>
    <w:rsid w:val="009708EB"/>
    <w:rsid w:val="00970C21"/>
    <w:rsid w:val="00971B98"/>
    <w:rsid w:val="00980E96"/>
    <w:rsid w:val="00982543"/>
    <w:rsid w:val="00992329"/>
    <w:rsid w:val="00993105"/>
    <w:rsid w:val="00993E53"/>
    <w:rsid w:val="009B4DA3"/>
    <w:rsid w:val="009B7F11"/>
    <w:rsid w:val="009B7FA3"/>
    <w:rsid w:val="009D1045"/>
    <w:rsid w:val="009D1F59"/>
    <w:rsid w:val="009D558F"/>
    <w:rsid w:val="009D6D09"/>
    <w:rsid w:val="009E242D"/>
    <w:rsid w:val="009F5D82"/>
    <w:rsid w:val="00A055BF"/>
    <w:rsid w:val="00A16420"/>
    <w:rsid w:val="00A2170E"/>
    <w:rsid w:val="00A21D26"/>
    <w:rsid w:val="00A24D26"/>
    <w:rsid w:val="00A25E8D"/>
    <w:rsid w:val="00A3315E"/>
    <w:rsid w:val="00A34704"/>
    <w:rsid w:val="00A83123"/>
    <w:rsid w:val="00A86A94"/>
    <w:rsid w:val="00A86F53"/>
    <w:rsid w:val="00A874F1"/>
    <w:rsid w:val="00A90B17"/>
    <w:rsid w:val="00A977F1"/>
    <w:rsid w:val="00AA6290"/>
    <w:rsid w:val="00AB12E4"/>
    <w:rsid w:val="00AB3201"/>
    <w:rsid w:val="00AB4C3D"/>
    <w:rsid w:val="00AB7DB4"/>
    <w:rsid w:val="00AC0AD3"/>
    <w:rsid w:val="00AC77E2"/>
    <w:rsid w:val="00AD160E"/>
    <w:rsid w:val="00AD4BA2"/>
    <w:rsid w:val="00AD4DC7"/>
    <w:rsid w:val="00AE6B83"/>
    <w:rsid w:val="00AF06EE"/>
    <w:rsid w:val="00B27188"/>
    <w:rsid w:val="00B40594"/>
    <w:rsid w:val="00B4201D"/>
    <w:rsid w:val="00B5104B"/>
    <w:rsid w:val="00B54077"/>
    <w:rsid w:val="00B63C66"/>
    <w:rsid w:val="00B64B22"/>
    <w:rsid w:val="00B71792"/>
    <w:rsid w:val="00B97B93"/>
    <w:rsid w:val="00BA2AA1"/>
    <w:rsid w:val="00BA5F68"/>
    <w:rsid w:val="00BA7F01"/>
    <w:rsid w:val="00BB5076"/>
    <w:rsid w:val="00BB5DBC"/>
    <w:rsid w:val="00BC34AE"/>
    <w:rsid w:val="00BD21BD"/>
    <w:rsid w:val="00BE1180"/>
    <w:rsid w:val="00BE5272"/>
    <w:rsid w:val="00C1769E"/>
    <w:rsid w:val="00C21ACB"/>
    <w:rsid w:val="00C23746"/>
    <w:rsid w:val="00C24870"/>
    <w:rsid w:val="00C27668"/>
    <w:rsid w:val="00C3187A"/>
    <w:rsid w:val="00C4084B"/>
    <w:rsid w:val="00C452BA"/>
    <w:rsid w:val="00C620AB"/>
    <w:rsid w:val="00C712A1"/>
    <w:rsid w:val="00C71776"/>
    <w:rsid w:val="00C76318"/>
    <w:rsid w:val="00C77C51"/>
    <w:rsid w:val="00C85897"/>
    <w:rsid w:val="00C96924"/>
    <w:rsid w:val="00CA1E32"/>
    <w:rsid w:val="00CA441F"/>
    <w:rsid w:val="00CB4C1B"/>
    <w:rsid w:val="00CD1643"/>
    <w:rsid w:val="00CD2FE9"/>
    <w:rsid w:val="00CD436C"/>
    <w:rsid w:val="00CD67EF"/>
    <w:rsid w:val="00CD6FDF"/>
    <w:rsid w:val="00CF35D6"/>
    <w:rsid w:val="00CF3C6E"/>
    <w:rsid w:val="00D05425"/>
    <w:rsid w:val="00D12FDB"/>
    <w:rsid w:val="00D17E67"/>
    <w:rsid w:val="00D200D5"/>
    <w:rsid w:val="00D23E74"/>
    <w:rsid w:val="00D24C38"/>
    <w:rsid w:val="00D277B3"/>
    <w:rsid w:val="00D41671"/>
    <w:rsid w:val="00D4464C"/>
    <w:rsid w:val="00D52593"/>
    <w:rsid w:val="00D53F3F"/>
    <w:rsid w:val="00D728EB"/>
    <w:rsid w:val="00D75626"/>
    <w:rsid w:val="00D7574D"/>
    <w:rsid w:val="00D8059C"/>
    <w:rsid w:val="00D83192"/>
    <w:rsid w:val="00D9339B"/>
    <w:rsid w:val="00D9700E"/>
    <w:rsid w:val="00DC4A3B"/>
    <w:rsid w:val="00DC5345"/>
    <w:rsid w:val="00DD091C"/>
    <w:rsid w:val="00DD7796"/>
    <w:rsid w:val="00DE1D9F"/>
    <w:rsid w:val="00DE4135"/>
    <w:rsid w:val="00DE5358"/>
    <w:rsid w:val="00DE5AE4"/>
    <w:rsid w:val="00DF5FB6"/>
    <w:rsid w:val="00E1379B"/>
    <w:rsid w:val="00E176BC"/>
    <w:rsid w:val="00E24D8E"/>
    <w:rsid w:val="00E256F8"/>
    <w:rsid w:val="00E3577E"/>
    <w:rsid w:val="00E3774D"/>
    <w:rsid w:val="00E5266E"/>
    <w:rsid w:val="00E67D5B"/>
    <w:rsid w:val="00E90050"/>
    <w:rsid w:val="00E90338"/>
    <w:rsid w:val="00E907B9"/>
    <w:rsid w:val="00E940EA"/>
    <w:rsid w:val="00E96172"/>
    <w:rsid w:val="00EA0013"/>
    <w:rsid w:val="00EA2FC1"/>
    <w:rsid w:val="00EA697C"/>
    <w:rsid w:val="00EB558B"/>
    <w:rsid w:val="00EB55E2"/>
    <w:rsid w:val="00EB6824"/>
    <w:rsid w:val="00EC11DC"/>
    <w:rsid w:val="00EC299D"/>
    <w:rsid w:val="00EC73F0"/>
    <w:rsid w:val="00ED4D1E"/>
    <w:rsid w:val="00EE7A51"/>
    <w:rsid w:val="00F01783"/>
    <w:rsid w:val="00F01C07"/>
    <w:rsid w:val="00F06A84"/>
    <w:rsid w:val="00F10866"/>
    <w:rsid w:val="00F11792"/>
    <w:rsid w:val="00F2231F"/>
    <w:rsid w:val="00F37216"/>
    <w:rsid w:val="00F50556"/>
    <w:rsid w:val="00F53CB3"/>
    <w:rsid w:val="00F9139E"/>
    <w:rsid w:val="00F949CC"/>
    <w:rsid w:val="00FA4ABA"/>
    <w:rsid w:val="00FA56D2"/>
    <w:rsid w:val="00FA6C5E"/>
    <w:rsid w:val="00FB1448"/>
    <w:rsid w:val="00FB4D5D"/>
    <w:rsid w:val="00FC346D"/>
    <w:rsid w:val="00FD308D"/>
    <w:rsid w:val="00FE1E29"/>
    <w:rsid w:val="00FF264C"/>
    <w:rsid w:val="00FF4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EB"/>
  </w:style>
  <w:style w:type="paragraph" w:styleId="1">
    <w:name w:val="heading 1"/>
    <w:basedOn w:val="a"/>
    <w:next w:val="a"/>
    <w:link w:val="11"/>
    <w:qFormat/>
    <w:rsid w:val="0099232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99232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992329"/>
    <w:pPr>
      <w:widowControl w:val="0"/>
      <w:spacing w:after="0" w:line="240" w:lineRule="auto"/>
    </w:pPr>
    <w:rPr>
      <w:rFonts w:ascii="Calibri" w:eastAsia="Times New Roman" w:hAnsi="Calibri" w:cs="Calibri"/>
      <w:b/>
      <w:bCs/>
      <w:lang w:eastAsia="ru-RU"/>
    </w:rPr>
  </w:style>
  <w:style w:type="character" w:customStyle="1" w:styleId="10">
    <w:name w:val="Заголовок 1 Знак"/>
    <w:basedOn w:val="a0"/>
    <w:rsid w:val="0099232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047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640B"/>
    <w:pPr>
      <w:widowControl w:val="0"/>
      <w:suppressAutoHyphens/>
      <w:spacing w:after="0" w:line="240" w:lineRule="auto"/>
      <w:ind w:left="720"/>
      <w:contextualSpacing/>
    </w:pPr>
    <w:rPr>
      <w:rFonts w:ascii="Times New Roman" w:eastAsia="Times New Roman" w:hAnsi="Times New Roman" w:cs="Times New Roman"/>
      <w:sz w:val="24"/>
      <w:szCs w:val="20"/>
    </w:rPr>
  </w:style>
  <w:style w:type="character" w:customStyle="1" w:styleId="a5">
    <w:name w:val="Текст выноски Знак"/>
    <w:basedOn w:val="a0"/>
    <w:link w:val="a6"/>
    <w:uiPriority w:val="99"/>
    <w:semiHidden/>
    <w:rsid w:val="0066640B"/>
    <w:rPr>
      <w:rFonts w:ascii="Segoe UI" w:eastAsia="Times New Roman" w:hAnsi="Segoe UI" w:cs="Segoe UI"/>
      <w:sz w:val="18"/>
      <w:szCs w:val="18"/>
    </w:rPr>
  </w:style>
  <w:style w:type="paragraph" w:styleId="a6">
    <w:name w:val="Balloon Text"/>
    <w:basedOn w:val="a"/>
    <w:link w:val="a5"/>
    <w:uiPriority w:val="99"/>
    <w:semiHidden/>
    <w:unhideWhenUsed/>
    <w:rsid w:val="0066640B"/>
    <w:pPr>
      <w:widowControl w:val="0"/>
      <w:suppressAutoHyphens/>
      <w:spacing w:after="0" w:line="240" w:lineRule="auto"/>
    </w:pPr>
    <w:rPr>
      <w:rFonts w:ascii="Segoe UI" w:eastAsia="Times New Roman" w:hAnsi="Segoe UI" w:cs="Segoe UI"/>
      <w:sz w:val="18"/>
      <w:szCs w:val="18"/>
    </w:rPr>
  </w:style>
  <w:style w:type="paragraph" w:styleId="a7">
    <w:name w:val="Normal (Web)"/>
    <w:basedOn w:val="a"/>
    <w:uiPriority w:val="99"/>
    <w:unhideWhenUsed/>
    <w:rsid w:val="00666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6640B"/>
    <w:pPr>
      <w:widowControl w:val="0"/>
      <w:autoSpaceDE w:val="0"/>
      <w:autoSpaceDN w:val="0"/>
      <w:adjustRightInd w:val="0"/>
      <w:spacing w:after="0" w:line="221" w:lineRule="exact"/>
      <w:ind w:firstLine="571"/>
      <w:jc w:val="both"/>
    </w:pPr>
    <w:rPr>
      <w:rFonts w:ascii="Candara" w:eastAsia="Times New Roman" w:hAnsi="Candara" w:cs="Times New Roman"/>
      <w:sz w:val="24"/>
      <w:szCs w:val="24"/>
      <w:lang w:eastAsia="ru-RU"/>
    </w:rPr>
  </w:style>
  <w:style w:type="character" w:customStyle="1" w:styleId="FontStyle15">
    <w:name w:val="Font Style15"/>
    <w:rsid w:val="0066640B"/>
    <w:rPr>
      <w:rFonts w:ascii="Times New Roman" w:hAnsi="Times New Roman" w:cs="Times New Roman"/>
      <w:b/>
      <w:bCs/>
      <w:sz w:val="24"/>
      <w:szCs w:val="24"/>
    </w:rPr>
  </w:style>
  <w:style w:type="character" w:customStyle="1" w:styleId="FontStyle16">
    <w:name w:val="Font Style16"/>
    <w:rsid w:val="0066640B"/>
    <w:rPr>
      <w:rFonts w:ascii="Times New Roman" w:hAnsi="Times New Roman" w:cs="Times New Roman"/>
      <w:sz w:val="22"/>
      <w:szCs w:val="22"/>
    </w:rPr>
  </w:style>
  <w:style w:type="character" w:customStyle="1" w:styleId="FontStyle17">
    <w:name w:val="Font Style17"/>
    <w:rsid w:val="0066640B"/>
    <w:rPr>
      <w:rFonts w:ascii="Times New Roman" w:hAnsi="Times New Roman" w:cs="Times New Roman"/>
      <w:sz w:val="18"/>
      <w:szCs w:val="18"/>
    </w:rPr>
  </w:style>
  <w:style w:type="paragraph" w:customStyle="1" w:styleId="Style9">
    <w:name w:val="Style9"/>
    <w:basedOn w:val="a"/>
    <w:rsid w:val="006664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664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6640B"/>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66640B"/>
    <w:rPr>
      <w:rFonts w:ascii="Times New Roman" w:eastAsia="Times New Roman" w:hAnsi="Times New Roman" w:cs="Times New Roman"/>
      <w:sz w:val="24"/>
      <w:szCs w:val="20"/>
    </w:rPr>
  </w:style>
  <w:style w:type="paragraph" w:styleId="aa">
    <w:name w:val="footer"/>
    <w:basedOn w:val="a"/>
    <w:link w:val="ab"/>
    <w:uiPriority w:val="99"/>
    <w:unhideWhenUsed/>
    <w:rsid w:val="0066640B"/>
    <w:pPr>
      <w:widowControl w:val="0"/>
      <w:tabs>
        <w:tab w:val="center" w:pos="4677"/>
        <w:tab w:val="right" w:pos="9355"/>
      </w:tabs>
      <w:suppressAutoHyphen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66640B"/>
    <w:rPr>
      <w:rFonts w:ascii="Times New Roman" w:eastAsia="Times New Roman" w:hAnsi="Times New Roman" w:cs="Times New Roman"/>
      <w:sz w:val="24"/>
      <w:szCs w:val="20"/>
    </w:rPr>
  </w:style>
  <w:style w:type="character" w:styleId="ac">
    <w:name w:val="Strong"/>
    <w:basedOn w:val="a0"/>
    <w:uiPriority w:val="22"/>
    <w:qFormat/>
    <w:rsid w:val="0066640B"/>
    <w:rPr>
      <w:b/>
      <w:bCs/>
    </w:rPr>
  </w:style>
  <w:style w:type="character" w:styleId="ad">
    <w:name w:val="Hyperlink"/>
    <w:basedOn w:val="a0"/>
    <w:uiPriority w:val="99"/>
    <w:unhideWhenUsed/>
    <w:rsid w:val="0066640B"/>
    <w:rPr>
      <w:color w:val="0000FF" w:themeColor="hyperlink"/>
      <w:u w:val="single"/>
    </w:rPr>
  </w:style>
  <w:style w:type="paragraph" w:customStyle="1" w:styleId="ConsPlusNormal">
    <w:name w:val="ConsPlusNormal"/>
    <w:link w:val="ConsPlusNormal0"/>
    <w:qFormat/>
    <w:rsid w:val="0066640B"/>
    <w:pPr>
      <w:widowControl w:val="0"/>
      <w:autoSpaceDE w:val="0"/>
      <w:autoSpaceDN w:val="0"/>
      <w:spacing w:after="0" w:line="240" w:lineRule="auto"/>
    </w:pPr>
    <w:rPr>
      <w:rFonts w:ascii="Arial" w:eastAsiaTheme="minorEastAsia" w:hAnsi="Arial" w:cs="Arial"/>
      <w:sz w:val="20"/>
      <w:lang w:eastAsia="ru-RU"/>
    </w:rPr>
  </w:style>
  <w:style w:type="character" w:customStyle="1" w:styleId="pt-a0">
    <w:name w:val="pt-a0"/>
    <w:basedOn w:val="a0"/>
    <w:rsid w:val="008E6D51"/>
  </w:style>
  <w:style w:type="paragraph" w:customStyle="1" w:styleId="pt-a-000029">
    <w:name w:val="pt-a-000029"/>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6E64BD"/>
  </w:style>
  <w:style w:type="paragraph" w:customStyle="1" w:styleId="pt-a-000032">
    <w:name w:val="pt-a-000032"/>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0">
    <w:name w:val="pt-a-000000"/>
    <w:basedOn w:val="a"/>
    <w:rsid w:val="006E6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F3794"/>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1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krysanovsg</dc:creator>
  <cp:lastModifiedBy>Шмыга Н.В.</cp:lastModifiedBy>
  <cp:revision>29</cp:revision>
  <cp:lastPrinted>2023-09-07T09:10:00Z</cp:lastPrinted>
  <dcterms:created xsi:type="dcterms:W3CDTF">2024-03-12T14:18:00Z</dcterms:created>
  <dcterms:modified xsi:type="dcterms:W3CDTF">2024-03-14T06:55:00Z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{1917AAD5-1AE8-4C32-8506-EA8FC9387593}</vt:lpwstr>
  </property>
  <property fmtid="{D5CDD505-2E9C-101B-9397-08002B2CF9AE}" pid="3" name="#RegDocId">
    <vt:lpwstr>Вн. Постановление Правительства № Вр-4984772</vt:lpwstr>
  </property>
  <property fmtid="{D5CDD505-2E9C-101B-9397-08002B2CF9AE}" pid="4" name="FileDocId">
    <vt:lpwstr>{38AF9BDB-C590-4758-B069-E060DC0B7609}</vt:lpwstr>
  </property>
  <property fmtid="{D5CDD505-2E9C-101B-9397-08002B2CF9AE}" pid="5" name="#FileDocId">
    <vt:lpwstr>Приложение_порядок_такси_3.docx</vt:lpwstr>
  </property>
</Properties>
</file>