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0"/>
      </w:tblGrid>
      <w:tr w:rsidR="00A86F53" w:rsidRPr="003E0390" w:rsidTr="00300E9C">
        <w:tc>
          <w:tcPr>
            <w:tcW w:w="4110" w:type="dxa"/>
          </w:tcPr>
          <w:p w:rsidR="00A86F53" w:rsidRPr="00D9339B" w:rsidRDefault="00A86F53" w:rsidP="00D9339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339B">
              <w:rPr>
                <w:rFonts w:ascii="Times New Roman" w:hAnsi="Times New Roman" w:cs="Times New Roman"/>
                <w:bCs/>
                <w:sz w:val="20"/>
                <w:szCs w:val="20"/>
              </w:rPr>
              <w:t>Приложение № 2</w:t>
            </w:r>
          </w:p>
        </w:tc>
      </w:tr>
    </w:tbl>
    <w:p w:rsidR="00C712A1" w:rsidRDefault="00C712A1" w:rsidP="006664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5C37" w:rsidRPr="00FE1E29" w:rsidRDefault="00965C37" w:rsidP="006664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640B" w:rsidRPr="003E0390" w:rsidRDefault="0066640B" w:rsidP="006664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390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66640B" w:rsidRPr="003E0390" w:rsidRDefault="0066640B" w:rsidP="006664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390">
        <w:rPr>
          <w:rFonts w:ascii="Times New Roman" w:hAnsi="Times New Roman" w:cs="Times New Roman"/>
          <w:b/>
          <w:sz w:val="28"/>
          <w:szCs w:val="28"/>
        </w:rPr>
        <w:t>о принятии решения об удовлетворении заявления</w:t>
      </w:r>
    </w:p>
    <w:p w:rsidR="0066640B" w:rsidRPr="003E0390" w:rsidRDefault="0066640B" w:rsidP="006664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640B" w:rsidRPr="003E0390" w:rsidRDefault="007231C7" w:rsidP="007231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Уведомляем Вас</w:t>
      </w:r>
      <w:r w:rsidR="0066640B" w:rsidRPr="003E0390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66640B" w:rsidRPr="003E0390" w:rsidRDefault="0066640B" w:rsidP="006664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3E0390">
        <w:rPr>
          <w:rFonts w:ascii="Times New Roman" w:hAnsi="Times New Roman" w:cs="Times New Roman"/>
          <w:szCs w:val="24"/>
        </w:rPr>
        <w:t>(полное и сокращенное (при наличии) наименования юридического лица на русском языке, фамилия, имя, отчество (при наличии) индивидуального предпринимателя или физического лица)</w:t>
      </w:r>
    </w:p>
    <w:p w:rsidR="0066640B" w:rsidRPr="003E0390" w:rsidRDefault="0066640B" w:rsidP="007231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0390">
        <w:rPr>
          <w:rFonts w:ascii="Times New Roman" w:hAnsi="Times New Roman" w:cs="Times New Roman"/>
          <w:sz w:val="28"/>
          <w:szCs w:val="28"/>
        </w:rPr>
        <w:t>ИНН: ___________________________________________________________.</w:t>
      </w:r>
    </w:p>
    <w:p w:rsidR="0066640B" w:rsidRPr="003E0390" w:rsidRDefault="0066640B" w:rsidP="006664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3E0390">
        <w:rPr>
          <w:rFonts w:ascii="Times New Roman" w:hAnsi="Times New Roman" w:cs="Times New Roman"/>
          <w:szCs w:val="24"/>
        </w:rPr>
        <w:t>(указывается идентификационный номер налогоплательщика)</w:t>
      </w:r>
    </w:p>
    <w:p w:rsidR="0066640B" w:rsidRPr="003E0390" w:rsidRDefault="0066640B" w:rsidP="006664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390">
        <w:rPr>
          <w:rFonts w:ascii="Times New Roman" w:hAnsi="Times New Roman" w:cs="Times New Roman"/>
          <w:sz w:val="28"/>
          <w:szCs w:val="28"/>
        </w:rPr>
        <w:t>о том, что в результате рассмотрения заявления (отметить нужное):</w:t>
      </w:r>
    </w:p>
    <w:p w:rsidR="0066640B" w:rsidRPr="00D9339B" w:rsidRDefault="0066640B" w:rsidP="007231C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9339B">
        <w:rPr>
          <w:rFonts w:ascii="Times New Roman" w:hAnsi="Times New Roman" w:cs="Times New Roman"/>
          <w:sz w:val="24"/>
          <w:szCs w:val="24"/>
        </w:rPr>
        <w:t>о предоставлении разрешения;</w:t>
      </w:r>
    </w:p>
    <w:p w:rsidR="0066640B" w:rsidRPr="00D9339B" w:rsidRDefault="0066640B" w:rsidP="007231C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9339B">
        <w:rPr>
          <w:rFonts w:ascii="Times New Roman" w:hAnsi="Times New Roman" w:cs="Times New Roman"/>
          <w:sz w:val="24"/>
          <w:szCs w:val="24"/>
        </w:rPr>
        <w:t>о внесении изменений в региональный реестр перевозчиков легковым такси;</w:t>
      </w:r>
    </w:p>
    <w:p w:rsidR="0066640B" w:rsidRPr="00D9339B" w:rsidRDefault="0066640B" w:rsidP="007231C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9339B">
        <w:rPr>
          <w:rFonts w:ascii="Times New Roman" w:hAnsi="Times New Roman" w:cs="Times New Roman"/>
          <w:sz w:val="24"/>
          <w:szCs w:val="24"/>
        </w:rPr>
        <w:t>об аннулировании действия разрешения;</w:t>
      </w:r>
    </w:p>
    <w:p w:rsidR="0066640B" w:rsidRPr="00D9339B" w:rsidRDefault="0066640B" w:rsidP="007231C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9339B">
        <w:rPr>
          <w:rFonts w:ascii="Times New Roman" w:hAnsi="Times New Roman" w:cs="Times New Roman"/>
          <w:sz w:val="24"/>
          <w:szCs w:val="24"/>
        </w:rPr>
        <w:t xml:space="preserve">о </w:t>
      </w:r>
      <w:r w:rsidR="00CD67EF" w:rsidRPr="00D9339B">
        <w:rPr>
          <w:rFonts w:ascii="Times New Roman" w:hAnsi="Times New Roman" w:cs="Times New Roman"/>
          <w:sz w:val="24"/>
          <w:szCs w:val="24"/>
        </w:rPr>
        <w:t>предоставлении</w:t>
      </w:r>
      <w:r w:rsidRPr="00D9339B">
        <w:rPr>
          <w:rFonts w:ascii="Times New Roman" w:hAnsi="Times New Roman" w:cs="Times New Roman"/>
          <w:sz w:val="24"/>
          <w:szCs w:val="24"/>
        </w:rPr>
        <w:t xml:space="preserve"> выписки из регионального реестра перевозчиков легковым такси;</w:t>
      </w:r>
    </w:p>
    <w:p w:rsidR="0066640B" w:rsidRPr="00D9339B" w:rsidRDefault="0066640B" w:rsidP="007231C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9339B">
        <w:rPr>
          <w:rFonts w:ascii="Times New Roman" w:hAnsi="Times New Roman" w:cs="Times New Roman"/>
          <w:sz w:val="24"/>
          <w:szCs w:val="24"/>
        </w:rPr>
        <w:t>о предоставлении права на осуществление деятельности службы заказа легкового такси;</w:t>
      </w:r>
    </w:p>
    <w:p w:rsidR="0066640B" w:rsidRPr="00D9339B" w:rsidRDefault="0066640B" w:rsidP="007231C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9339B">
        <w:rPr>
          <w:rFonts w:ascii="Times New Roman" w:hAnsi="Times New Roman" w:cs="Times New Roman"/>
          <w:sz w:val="24"/>
          <w:szCs w:val="24"/>
        </w:rPr>
        <w:t>о внесении изменений в региональный реестр служб заказа легкового такси;</w:t>
      </w:r>
    </w:p>
    <w:p w:rsidR="0066640B" w:rsidRPr="00D9339B" w:rsidRDefault="0066640B" w:rsidP="007231C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9339B">
        <w:rPr>
          <w:rFonts w:ascii="Times New Roman" w:hAnsi="Times New Roman" w:cs="Times New Roman"/>
          <w:sz w:val="24"/>
          <w:szCs w:val="24"/>
        </w:rPr>
        <w:t>об аннулировании действия права на осуществление деятельности службы заказа легкового такси;</w:t>
      </w:r>
    </w:p>
    <w:p w:rsidR="0066640B" w:rsidRPr="00D9339B" w:rsidRDefault="0066640B" w:rsidP="007231C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9339B">
        <w:rPr>
          <w:rFonts w:ascii="Times New Roman" w:hAnsi="Times New Roman" w:cs="Times New Roman"/>
          <w:sz w:val="24"/>
          <w:szCs w:val="24"/>
        </w:rPr>
        <w:t xml:space="preserve">о </w:t>
      </w:r>
      <w:r w:rsidR="00CD67EF" w:rsidRPr="00D9339B">
        <w:rPr>
          <w:rFonts w:ascii="Times New Roman" w:hAnsi="Times New Roman" w:cs="Times New Roman"/>
          <w:sz w:val="24"/>
          <w:szCs w:val="24"/>
        </w:rPr>
        <w:t>предоставлении</w:t>
      </w:r>
      <w:r w:rsidRPr="00D9339B">
        <w:rPr>
          <w:rFonts w:ascii="Times New Roman" w:hAnsi="Times New Roman" w:cs="Times New Roman"/>
          <w:sz w:val="24"/>
          <w:szCs w:val="24"/>
        </w:rPr>
        <w:t xml:space="preserve"> выписки из регионального реестра служб заказа легкового такси</w:t>
      </w:r>
    </w:p>
    <w:p w:rsidR="0066640B" w:rsidRPr="004E7865" w:rsidRDefault="0066640B" w:rsidP="006664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86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E0390" w:rsidRPr="004E7865">
        <w:rPr>
          <w:rFonts w:ascii="Times New Roman" w:hAnsi="Times New Roman" w:cs="Times New Roman"/>
          <w:sz w:val="28"/>
          <w:szCs w:val="28"/>
        </w:rPr>
        <w:t>Федеральным</w:t>
      </w:r>
      <w:r w:rsidRPr="004E7865">
        <w:rPr>
          <w:rFonts w:ascii="Times New Roman" w:hAnsi="Times New Roman" w:cs="Times New Roman"/>
          <w:sz w:val="28"/>
          <w:szCs w:val="28"/>
        </w:rPr>
        <w:t xml:space="preserve"> законом от 29.12.2022 № 580-ФЗ уполномоченным органом принято решение (отметить и заполнить нужное):</w:t>
      </w:r>
    </w:p>
    <w:p w:rsidR="0066640B" w:rsidRPr="00D9339B" w:rsidRDefault="0066640B" w:rsidP="00417CE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9339B">
        <w:rPr>
          <w:rFonts w:ascii="Times New Roman" w:hAnsi="Times New Roman" w:cs="Times New Roman"/>
          <w:sz w:val="24"/>
          <w:szCs w:val="24"/>
        </w:rPr>
        <w:t xml:space="preserve">о предоставлении разрешения на осуществление деятельности по перевозке пассажиров и багажа легковым такси, сведения о котором размещены в региональном реестре перевозчиков легковым такси «____» ___________ под номером: ___________ сроком действия </w:t>
      </w:r>
      <w:r w:rsidR="00D9339B">
        <w:rPr>
          <w:rFonts w:ascii="Times New Roman" w:hAnsi="Times New Roman" w:cs="Times New Roman"/>
          <w:sz w:val="24"/>
          <w:szCs w:val="24"/>
        </w:rPr>
        <w:t>разрешения до «____» ________</w:t>
      </w:r>
      <w:r w:rsidRPr="00D9339B">
        <w:rPr>
          <w:rFonts w:ascii="Times New Roman" w:hAnsi="Times New Roman" w:cs="Times New Roman"/>
          <w:sz w:val="24"/>
          <w:szCs w:val="24"/>
        </w:rPr>
        <w:t>___ ;</w:t>
      </w:r>
    </w:p>
    <w:p w:rsidR="0066640B" w:rsidRPr="00D9339B" w:rsidRDefault="0066640B" w:rsidP="00417CE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9339B">
        <w:rPr>
          <w:rFonts w:ascii="Times New Roman" w:hAnsi="Times New Roman" w:cs="Times New Roman"/>
          <w:sz w:val="24"/>
          <w:szCs w:val="24"/>
        </w:rPr>
        <w:t xml:space="preserve">о внесении изменений в региональный реестр перевозчиков легковым такси </w:t>
      </w:r>
      <w:r w:rsidR="00417CE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9339B">
        <w:rPr>
          <w:rFonts w:ascii="Times New Roman" w:hAnsi="Times New Roman" w:cs="Times New Roman"/>
          <w:sz w:val="24"/>
          <w:szCs w:val="24"/>
        </w:rPr>
        <w:t>в отношении сведений, внесенных в него под номером: __________;</w:t>
      </w:r>
    </w:p>
    <w:p w:rsidR="0066640B" w:rsidRPr="00D9339B" w:rsidRDefault="0066640B" w:rsidP="00417CE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9339B">
        <w:rPr>
          <w:rFonts w:ascii="Times New Roman" w:hAnsi="Times New Roman" w:cs="Times New Roman"/>
          <w:sz w:val="24"/>
          <w:szCs w:val="24"/>
        </w:rPr>
        <w:t xml:space="preserve">об аннулировании действия разрешения, сведения о котором размещены </w:t>
      </w:r>
      <w:r w:rsidR="00417CE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D9339B">
        <w:rPr>
          <w:rFonts w:ascii="Times New Roman" w:hAnsi="Times New Roman" w:cs="Times New Roman"/>
          <w:sz w:val="24"/>
          <w:szCs w:val="24"/>
        </w:rPr>
        <w:t>в региональном реестре перевозчиков легковым такси под номером: _</w:t>
      </w:r>
      <w:r w:rsidR="00D9339B">
        <w:rPr>
          <w:rFonts w:ascii="Times New Roman" w:hAnsi="Times New Roman" w:cs="Times New Roman"/>
          <w:sz w:val="24"/>
          <w:szCs w:val="24"/>
        </w:rPr>
        <w:t>____</w:t>
      </w:r>
      <w:r w:rsidRPr="00D9339B">
        <w:rPr>
          <w:rFonts w:ascii="Times New Roman" w:hAnsi="Times New Roman" w:cs="Times New Roman"/>
          <w:sz w:val="24"/>
          <w:szCs w:val="24"/>
        </w:rPr>
        <w:t>____;</w:t>
      </w:r>
    </w:p>
    <w:p w:rsidR="0066640B" w:rsidRPr="00D9339B" w:rsidRDefault="0066640B" w:rsidP="00417CE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9339B">
        <w:rPr>
          <w:rFonts w:ascii="Times New Roman" w:hAnsi="Times New Roman" w:cs="Times New Roman"/>
          <w:sz w:val="24"/>
          <w:szCs w:val="24"/>
        </w:rPr>
        <w:t>о предоставлении выписки из регионального реестра перевозчиков легковым такси;</w:t>
      </w:r>
    </w:p>
    <w:p w:rsidR="0066640B" w:rsidRPr="00D9339B" w:rsidRDefault="0066640B" w:rsidP="00417CE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9339B">
        <w:rPr>
          <w:rFonts w:ascii="Times New Roman" w:hAnsi="Times New Roman" w:cs="Times New Roman"/>
          <w:sz w:val="24"/>
          <w:szCs w:val="24"/>
        </w:rPr>
        <w:t xml:space="preserve">о предоставлении права на осуществление деятельности службы заказа легкового такси, сведения о котором размещены в региональном реестре служб заказа легкового такси </w:t>
      </w:r>
      <w:r w:rsidR="00D9339B">
        <w:rPr>
          <w:rFonts w:ascii="Times New Roman" w:hAnsi="Times New Roman" w:cs="Times New Roman"/>
          <w:sz w:val="24"/>
          <w:szCs w:val="24"/>
        </w:rPr>
        <w:t xml:space="preserve"> </w:t>
      </w:r>
      <w:r w:rsidRPr="00D9339B">
        <w:rPr>
          <w:rFonts w:ascii="Times New Roman" w:hAnsi="Times New Roman" w:cs="Times New Roman"/>
          <w:sz w:val="24"/>
          <w:szCs w:val="24"/>
        </w:rPr>
        <w:t>«____» __________ под номером: __________ сроком дей</w:t>
      </w:r>
      <w:r w:rsidR="00D9339B">
        <w:rPr>
          <w:rFonts w:ascii="Times New Roman" w:hAnsi="Times New Roman" w:cs="Times New Roman"/>
          <w:sz w:val="24"/>
          <w:szCs w:val="24"/>
        </w:rPr>
        <w:t>ствия права до «____» _________</w:t>
      </w:r>
      <w:r w:rsidRPr="00D9339B">
        <w:rPr>
          <w:rFonts w:ascii="Times New Roman" w:hAnsi="Times New Roman" w:cs="Times New Roman"/>
          <w:sz w:val="24"/>
          <w:szCs w:val="24"/>
        </w:rPr>
        <w:t>;</w:t>
      </w:r>
    </w:p>
    <w:p w:rsidR="0066640B" w:rsidRPr="00D9339B" w:rsidRDefault="0066640B" w:rsidP="00417CE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9339B">
        <w:rPr>
          <w:rFonts w:ascii="Times New Roman" w:hAnsi="Times New Roman" w:cs="Times New Roman"/>
          <w:sz w:val="24"/>
          <w:szCs w:val="24"/>
        </w:rPr>
        <w:t>о внесении изменений в региональный реес</w:t>
      </w:r>
      <w:r w:rsidR="00CB4C1B" w:rsidRPr="00D9339B">
        <w:rPr>
          <w:rFonts w:ascii="Times New Roman" w:hAnsi="Times New Roman" w:cs="Times New Roman"/>
          <w:sz w:val="24"/>
          <w:szCs w:val="24"/>
        </w:rPr>
        <w:t>тр служб заказа легкового такси</w:t>
      </w:r>
      <w:r w:rsidR="00417CE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D9339B">
        <w:rPr>
          <w:rFonts w:ascii="Times New Roman" w:hAnsi="Times New Roman" w:cs="Times New Roman"/>
          <w:sz w:val="24"/>
          <w:szCs w:val="24"/>
        </w:rPr>
        <w:t xml:space="preserve"> в отношении сведений, внесенных в него под номером: __________;</w:t>
      </w:r>
    </w:p>
    <w:p w:rsidR="0066640B" w:rsidRPr="00D9339B" w:rsidRDefault="0066640B" w:rsidP="00417CE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9339B">
        <w:rPr>
          <w:rFonts w:ascii="Times New Roman" w:hAnsi="Times New Roman" w:cs="Times New Roman"/>
          <w:sz w:val="24"/>
          <w:szCs w:val="24"/>
        </w:rPr>
        <w:t>об аннулировании действия права на осуществление деятельности службы заказа легкового такси, сведения о котором размещены в региональном реестре служб заказа легкового такси под номером: ___________________;</w:t>
      </w:r>
    </w:p>
    <w:p w:rsidR="0066640B" w:rsidRPr="00D9339B" w:rsidRDefault="0066640B" w:rsidP="00417CE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9339B">
        <w:rPr>
          <w:rFonts w:ascii="Times New Roman" w:hAnsi="Times New Roman" w:cs="Times New Roman"/>
          <w:sz w:val="24"/>
          <w:szCs w:val="24"/>
        </w:rPr>
        <w:t>о предоставлении выписки из регионального реестра служб заказа легкового такси.</w:t>
      </w:r>
    </w:p>
    <w:p w:rsidR="003765AC" w:rsidRDefault="003765AC" w:rsidP="003765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E40" w:rsidRDefault="00CB4C1B" w:rsidP="00152E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_______</w:t>
      </w:r>
      <w:r w:rsidR="00D9339B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   ____________________________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97"/>
        <w:gridCol w:w="3332"/>
        <w:gridCol w:w="4110"/>
      </w:tblGrid>
      <w:tr w:rsidR="00E3774D" w:rsidRPr="00D9339B" w:rsidTr="00D9339B">
        <w:tc>
          <w:tcPr>
            <w:tcW w:w="2197" w:type="dxa"/>
          </w:tcPr>
          <w:p w:rsidR="00E3774D" w:rsidRPr="00D9339B" w:rsidRDefault="00E3774D" w:rsidP="00CB4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9339B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332" w:type="dxa"/>
          </w:tcPr>
          <w:p w:rsidR="00E3774D" w:rsidRPr="00D9339B" w:rsidRDefault="00E3774D" w:rsidP="00CB4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9339B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110" w:type="dxa"/>
          </w:tcPr>
          <w:p w:rsidR="00E3774D" w:rsidRPr="00D9339B" w:rsidRDefault="00E3774D" w:rsidP="00D93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9339B">
              <w:rPr>
                <w:rFonts w:ascii="Times New Roman" w:hAnsi="Times New Roman" w:cs="Times New Roman"/>
              </w:rPr>
              <w:t>электронная подпись</w:t>
            </w:r>
            <w:r w:rsidR="00D9339B">
              <w:rPr>
                <w:rFonts w:ascii="Times New Roman" w:hAnsi="Times New Roman" w:cs="Times New Roman"/>
              </w:rPr>
              <w:t>/</w:t>
            </w:r>
            <w:r w:rsidRPr="00D9339B">
              <w:rPr>
                <w:rFonts w:ascii="Times New Roman" w:hAnsi="Times New Roman" w:cs="Times New Roman"/>
              </w:rPr>
              <w:t>должностного лица уполномоченного органа</w:t>
            </w:r>
          </w:p>
        </w:tc>
      </w:tr>
    </w:tbl>
    <w:p w:rsidR="00CD1643" w:rsidRDefault="00CD1643" w:rsidP="00152E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643" w:rsidRDefault="00CD1643" w:rsidP="00152E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6538" w:rsidRPr="003E0390" w:rsidRDefault="003F6538" w:rsidP="00300E9C">
      <w:pPr>
        <w:shd w:val="clear" w:color="auto" w:fill="FFFFFF"/>
        <w:spacing w:after="0" w:line="252" w:lineRule="atLeast"/>
        <w:jc w:val="center"/>
        <w:rPr>
          <w:rFonts w:ascii="Times New Roman" w:hAnsi="Times New Roman" w:cs="Times New Roman"/>
          <w:sz w:val="28"/>
          <w:szCs w:val="28"/>
        </w:rPr>
      </w:pPr>
    </w:p>
    <w:sectPr w:rsidR="003F6538" w:rsidRPr="003E0390" w:rsidSect="00E256F8">
      <w:headerReference w:type="default" r:id="rId7"/>
      <w:pgSz w:w="11906" w:h="16838"/>
      <w:pgMar w:top="425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0D3" w:rsidRDefault="00AA60D3" w:rsidP="00917A08">
      <w:pPr>
        <w:spacing w:after="0" w:line="240" w:lineRule="auto"/>
      </w:pPr>
      <w:r>
        <w:separator/>
      </w:r>
    </w:p>
  </w:endnote>
  <w:endnote w:type="continuationSeparator" w:id="1">
    <w:p w:rsidR="00AA60D3" w:rsidRDefault="00AA60D3" w:rsidP="00917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0D3" w:rsidRDefault="00AA60D3" w:rsidP="00917A08">
      <w:pPr>
        <w:spacing w:after="0" w:line="240" w:lineRule="auto"/>
      </w:pPr>
      <w:r>
        <w:separator/>
      </w:r>
    </w:p>
  </w:footnote>
  <w:footnote w:type="continuationSeparator" w:id="1">
    <w:p w:rsidR="00AA60D3" w:rsidRDefault="00AA60D3" w:rsidP="00917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3FA" w:rsidRDefault="003903FA" w:rsidP="00512121">
    <w:pPr>
      <w:pStyle w:val="a8"/>
      <w:tabs>
        <w:tab w:val="left" w:pos="5134"/>
      </w:tabs>
    </w:pPr>
    <w:r>
      <w:tab/>
    </w:r>
  </w:p>
  <w:p w:rsidR="003903FA" w:rsidRDefault="003903F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10806"/>
    <w:multiLevelType w:val="hybridMultilevel"/>
    <w:tmpl w:val="DF92877C"/>
    <w:lvl w:ilvl="0" w:tplc="7DE425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8F5781"/>
    <w:multiLevelType w:val="hybridMultilevel"/>
    <w:tmpl w:val="6066C6D0"/>
    <w:lvl w:ilvl="0" w:tplc="70DABF7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781307"/>
    <w:multiLevelType w:val="hybridMultilevel"/>
    <w:tmpl w:val="88860E86"/>
    <w:lvl w:ilvl="0" w:tplc="BBE033F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B1E5957"/>
    <w:multiLevelType w:val="hybridMultilevel"/>
    <w:tmpl w:val="F85CAE72"/>
    <w:lvl w:ilvl="0" w:tplc="E5963D8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5F12C7D"/>
    <w:multiLevelType w:val="hybridMultilevel"/>
    <w:tmpl w:val="211EF356"/>
    <w:lvl w:ilvl="0" w:tplc="DF3816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7531F71"/>
    <w:multiLevelType w:val="hybridMultilevel"/>
    <w:tmpl w:val="BB842E4C"/>
    <w:lvl w:ilvl="0" w:tplc="381E5B74">
      <w:start w:val="1"/>
      <w:numFmt w:val="bullet"/>
      <w:lvlText w:val=""/>
      <w:lvlJc w:val="left"/>
      <w:pPr>
        <w:ind w:left="3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2E32DB"/>
    <w:multiLevelType w:val="hybridMultilevel"/>
    <w:tmpl w:val="69787B44"/>
    <w:lvl w:ilvl="0" w:tplc="381E5B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F74C7D"/>
    <w:multiLevelType w:val="hybridMultilevel"/>
    <w:tmpl w:val="CDA82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F33029"/>
    <w:multiLevelType w:val="hybridMultilevel"/>
    <w:tmpl w:val="9F0C1D72"/>
    <w:lvl w:ilvl="0" w:tplc="00000002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E7258D"/>
    <w:multiLevelType w:val="hybridMultilevel"/>
    <w:tmpl w:val="BAB4187A"/>
    <w:lvl w:ilvl="0" w:tplc="381E5B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8"/>
  </w:num>
  <w:num w:numId="6">
    <w:abstractNumId w:val="7"/>
  </w:num>
  <w:num w:numId="7">
    <w:abstractNumId w:val="0"/>
  </w:num>
  <w:num w:numId="8">
    <w:abstractNumId w:val="9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54C0"/>
    <w:rsid w:val="00023690"/>
    <w:rsid w:val="0003255B"/>
    <w:rsid w:val="0004044E"/>
    <w:rsid w:val="00040D35"/>
    <w:rsid w:val="000478F3"/>
    <w:rsid w:val="0005260B"/>
    <w:rsid w:val="0006729D"/>
    <w:rsid w:val="00074B2E"/>
    <w:rsid w:val="000760A6"/>
    <w:rsid w:val="0008319F"/>
    <w:rsid w:val="00090C3E"/>
    <w:rsid w:val="000913A9"/>
    <w:rsid w:val="00094E47"/>
    <w:rsid w:val="000B321D"/>
    <w:rsid w:val="000B67F8"/>
    <w:rsid w:val="000C4289"/>
    <w:rsid w:val="000E6483"/>
    <w:rsid w:val="001021E6"/>
    <w:rsid w:val="00106AF8"/>
    <w:rsid w:val="00107652"/>
    <w:rsid w:val="00117F46"/>
    <w:rsid w:val="00123C83"/>
    <w:rsid w:val="001334F3"/>
    <w:rsid w:val="00152E40"/>
    <w:rsid w:val="00157699"/>
    <w:rsid w:val="00157C56"/>
    <w:rsid w:val="00160E2A"/>
    <w:rsid w:val="00160E58"/>
    <w:rsid w:val="00161E38"/>
    <w:rsid w:val="00175BB4"/>
    <w:rsid w:val="001763C4"/>
    <w:rsid w:val="00186F2E"/>
    <w:rsid w:val="001975FE"/>
    <w:rsid w:val="001A2DF4"/>
    <w:rsid w:val="001B0019"/>
    <w:rsid w:val="001C41EA"/>
    <w:rsid w:val="001D3A8F"/>
    <w:rsid w:val="001F3CFE"/>
    <w:rsid w:val="0021345F"/>
    <w:rsid w:val="002348CB"/>
    <w:rsid w:val="00251C34"/>
    <w:rsid w:val="00263074"/>
    <w:rsid w:val="0026651D"/>
    <w:rsid w:val="00274264"/>
    <w:rsid w:val="00275554"/>
    <w:rsid w:val="002968EE"/>
    <w:rsid w:val="002A2BD0"/>
    <w:rsid w:val="002A54FE"/>
    <w:rsid w:val="002B05EC"/>
    <w:rsid w:val="002B52BA"/>
    <w:rsid w:val="002C03E4"/>
    <w:rsid w:val="002C194A"/>
    <w:rsid w:val="002C4D7B"/>
    <w:rsid w:val="002D3AAE"/>
    <w:rsid w:val="002E044F"/>
    <w:rsid w:val="002E4C4F"/>
    <w:rsid w:val="002E6D29"/>
    <w:rsid w:val="002E6E24"/>
    <w:rsid w:val="002F2CBC"/>
    <w:rsid w:val="002F3794"/>
    <w:rsid w:val="00300E9C"/>
    <w:rsid w:val="003130C0"/>
    <w:rsid w:val="0032061B"/>
    <w:rsid w:val="0032567E"/>
    <w:rsid w:val="00330B29"/>
    <w:rsid w:val="003342D5"/>
    <w:rsid w:val="00334F1F"/>
    <w:rsid w:val="0033646D"/>
    <w:rsid w:val="0033655B"/>
    <w:rsid w:val="00340D14"/>
    <w:rsid w:val="0035243D"/>
    <w:rsid w:val="00361378"/>
    <w:rsid w:val="003672DD"/>
    <w:rsid w:val="00367A10"/>
    <w:rsid w:val="003765AC"/>
    <w:rsid w:val="00377497"/>
    <w:rsid w:val="003903FA"/>
    <w:rsid w:val="00396C8C"/>
    <w:rsid w:val="003A5B0A"/>
    <w:rsid w:val="003A60F9"/>
    <w:rsid w:val="003B68EB"/>
    <w:rsid w:val="003C2F07"/>
    <w:rsid w:val="003C4226"/>
    <w:rsid w:val="003D3781"/>
    <w:rsid w:val="003E0390"/>
    <w:rsid w:val="003F2344"/>
    <w:rsid w:val="003F6538"/>
    <w:rsid w:val="0041267B"/>
    <w:rsid w:val="00413F82"/>
    <w:rsid w:val="00413F90"/>
    <w:rsid w:val="00417CE4"/>
    <w:rsid w:val="00424762"/>
    <w:rsid w:val="004334B4"/>
    <w:rsid w:val="00437A53"/>
    <w:rsid w:val="00446206"/>
    <w:rsid w:val="00447BD6"/>
    <w:rsid w:val="004541DC"/>
    <w:rsid w:val="00455B08"/>
    <w:rsid w:val="0046046A"/>
    <w:rsid w:val="00464099"/>
    <w:rsid w:val="004760E2"/>
    <w:rsid w:val="00480694"/>
    <w:rsid w:val="00484A2E"/>
    <w:rsid w:val="004905F2"/>
    <w:rsid w:val="00490B87"/>
    <w:rsid w:val="004B670D"/>
    <w:rsid w:val="004C078F"/>
    <w:rsid w:val="004C2E38"/>
    <w:rsid w:val="004E0018"/>
    <w:rsid w:val="004E7865"/>
    <w:rsid w:val="005012FE"/>
    <w:rsid w:val="00504703"/>
    <w:rsid w:val="00510A8F"/>
    <w:rsid w:val="00512121"/>
    <w:rsid w:val="005204C0"/>
    <w:rsid w:val="00526A82"/>
    <w:rsid w:val="005345FD"/>
    <w:rsid w:val="0053565D"/>
    <w:rsid w:val="00537CB9"/>
    <w:rsid w:val="00540B54"/>
    <w:rsid w:val="0054576E"/>
    <w:rsid w:val="00560985"/>
    <w:rsid w:val="00573537"/>
    <w:rsid w:val="00574421"/>
    <w:rsid w:val="00580514"/>
    <w:rsid w:val="00580C23"/>
    <w:rsid w:val="0059429C"/>
    <w:rsid w:val="00597BA9"/>
    <w:rsid w:val="005A5A33"/>
    <w:rsid w:val="005A6D44"/>
    <w:rsid w:val="005B1ACE"/>
    <w:rsid w:val="005B51C9"/>
    <w:rsid w:val="005B75EE"/>
    <w:rsid w:val="005C6991"/>
    <w:rsid w:val="005D16C7"/>
    <w:rsid w:val="005E0DCD"/>
    <w:rsid w:val="005E690E"/>
    <w:rsid w:val="005E6ACA"/>
    <w:rsid w:val="005F0D60"/>
    <w:rsid w:val="005F7DB4"/>
    <w:rsid w:val="00607D61"/>
    <w:rsid w:val="006256A6"/>
    <w:rsid w:val="00627FF8"/>
    <w:rsid w:val="00645A7D"/>
    <w:rsid w:val="00647D03"/>
    <w:rsid w:val="00651F65"/>
    <w:rsid w:val="00652AE4"/>
    <w:rsid w:val="0066640B"/>
    <w:rsid w:val="00666F6C"/>
    <w:rsid w:val="00676F47"/>
    <w:rsid w:val="0067707F"/>
    <w:rsid w:val="00681F86"/>
    <w:rsid w:val="00696AB3"/>
    <w:rsid w:val="00697452"/>
    <w:rsid w:val="006A2E2A"/>
    <w:rsid w:val="006A3402"/>
    <w:rsid w:val="006B55F8"/>
    <w:rsid w:val="006C7C5E"/>
    <w:rsid w:val="006E05B7"/>
    <w:rsid w:val="006E0DF2"/>
    <w:rsid w:val="006E12F6"/>
    <w:rsid w:val="006E64BD"/>
    <w:rsid w:val="006F5833"/>
    <w:rsid w:val="0070260F"/>
    <w:rsid w:val="0070637B"/>
    <w:rsid w:val="007108FD"/>
    <w:rsid w:val="007231C7"/>
    <w:rsid w:val="007354C0"/>
    <w:rsid w:val="00736D1D"/>
    <w:rsid w:val="00745D3A"/>
    <w:rsid w:val="0075761C"/>
    <w:rsid w:val="00763615"/>
    <w:rsid w:val="00770DEF"/>
    <w:rsid w:val="00785523"/>
    <w:rsid w:val="007A282D"/>
    <w:rsid w:val="007B47C0"/>
    <w:rsid w:val="007C6A63"/>
    <w:rsid w:val="007D4CB8"/>
    <w:rsid w:val="007D6454"/>
    <w:rsid w:val="007D794F"/>
    <w:rsid w:val="007E6D93"/>
    <w:rsid w:val="007F1957"/>
    <w:rsid w:val="00812084"/>
    <w:rsid w:val="00823BDC"/>
    <w:rsid w:val="00833871"/>
    <w:rsid w:val="00835F82"/>
    <w:rsid w:val="00837F1A"/>
    <w:rsid w:val="0084435E"/>
    <w:rsid w:val="0086274C"/>
    <w:rsid w:val="008715EA"/>
    <w:rsid w:val="00881F30"/>
    <w:rsid w:val="00884AA8"/>
    <w:rsid w:val="00887CB8"/>
    <w:rsid w:val="008A2C53"/>
    <w:rsid w:val="008B4840"/>
    <w:rsid w:val="008B5476"/>
    <w:rsid w:val="008B7C7B"/>
    <w:rsid w:val="008C2D8A"/>
    <w:rsid w:val="008C687E"/>
    <w:rsid w:val="008D3B26"/>
    <w:rsid w:val="008E6D51"/>
    <w:rsid w:val="008F3225"/>
    <w:rsid w:val="008F6525"/>
    <w:rsid w:val="009015C7"/>
    <w:rsid w:val="00903283"/>
    <w:rsid w:val="00905315"/>
    <w:rsid w:val="009142F4"/>
    <w:rsid w:val="00917A08"/>
    <w:rsid w:val="00923AEA"/>
    <w:rsid w:val="00932C59"/>
    <w:rsid w:val="00951892"/>
    <w:rsid w:val="00957978"/>
    <w:rsid w:val="009607B7"/>
    <w:rsid w:val="00961C34"/>
    <w:rsid w:val="00965C37"/>
    <w:rsid w:val="009708EB"/>
    <w:rsid w:val="00970C21"/>
    <w:rsid w:val="00971B98"/>
    <w:rsid w:val="00980E96"/>
    <w:rsid w:val="00982543"/>
    <w:rsid w:val="00992329"/>
    <w:rsid w:val="00993105"/>
    <w:rsid w:val="00993E53"/>
    <w:rsid w:val="009B4DA3"/>
    <w:rsid w:val="009B7F11"/>
    <w:rsid w:val="009B7FA3"/>
    <w:rsid w:val="009D1045"/>
    <w:rsid w:val="009D1F59"/>
    <w:rsid w:val="009D558F"/>
    <w:rsid w:val="009D6D09"/>
    <w:rsid w:val="009E242D"/>
    <w:rsid w:val="009F5D82"/>
    <w:rsid w:val="00A055BF"/>
    <w:rsid w:val="00A16420"/>
    <w:rsid w:val="00A2170E"/>
    <w:rsid w:val="00A21D26"/>
    <w:rsid w:val="00A24D26"/>
    <w:rsid w:val="00A25E8D"/>
    <w:rsid w:val="00A3315E"/>
    <w:rsid w:val="00A34704"/>
    <w:rsid w:val="00A83123"/>
    <w:rsid w:val="00A86A94"/>
    <w:rsid w:val="00A86F53"/>
    <w:rsid w:val="00A874F1"/>
    <w:rsid w:val="00A90B17"/>
    <w:rsid w:val="00A977F1"/>
    <w:rsid w:val="00AA60D3"/>
    <w:rsid w:val="00AA6290"/>
    <w:rsid w:val="00AB12E4"/>
    <w:rsid w:val="00AB3201"/>
    <w:rsid w:val="00AB4C3D"/>
    <w:rsid w:val="00AB7DB4"/>
    <w:rsid w:val="00AC0AD3"/>
    <w:rsid w:val="00AC77E2"/>
    <w:rsid w:val="00AD160E"/>
    <w:rsid w:val="00AD4BA2"/>
    <w:rsid w:val="00AD4DC7"/>
    <w:rsid w:val="00AE6B83"/>
    <w:rsid w:val="00AF06EE"/>
    <w:rsid w:val="00B27188"/>
    <w:rsid w:val="00B40594"/>
    <w:rsid w:val="00B4201D"/>
    <w:rsid w:val="00B5104B"/>
    <w:rsid w:val="00B54077"/>
    <w:rsid w:val="00B63C66"/>
    <w:rsid w:val="00B64B22"/>
    <w:rsid w:val="00B71792"/>
    <w:rsid w:val="00B97B93"/>
    <w:rsid w:val="00BA2AA1"/>
    <w:rsid w:val="00BA5F68"/>
    <w:rsid w:val="00BA7F01"/>
    <w:rsid w:val="00BB5076"/>
    <w:rsid w:val="00BB5DBC"/>
    <w:rsid w:val="00BC34AE"/>
    <w:rsid w:val="00BD21BD"/>
    <w:rsid w:val="00BE1180"/>
    <w:rsid w:val="00BE5272"/>
    <w:rsid w:val="00C1769E"/>
    <w:rsid w:val="00C21ACB"/>
    <w:rsid w:val="00C23746"/>
    <w:rsid w:val="00C24870"/>
    <w:rsid w:val="00C27668"/>
    <w:rsid w:val="00C3187A"/>
    <w:rsid w:val="00C4084B"/>
    <w:rsid w:val="00C452BA"/>
    <w:rsid w:val="00C620AB"/>
    <w:rsid w:val="00C712A1"/>
    <w:rsid w:val="00C71776"/>
    <w:rsid w:val="00C76318"/>
    <w:rsid w:val="00C77C51"/>
    <w:rsid w:val="00C85897"/>
    <w:rsid w:val="00C96924"/>
    <w:rsid w:val="00CA1E32"/>
    <w:rsid w:val="00CA441F"/>
    <w:rsid w:val="00CB4C1B"/>
    <w:rsid w:val="00CD1643"/>
    <w:rsid w:val="00CD2FE9"/>
    <w:rsid w:val="00CD436C"/>
    <w:rsid w:val="00CD67EF"/>
    <w:rsid w:val="00CD6FDF"/>
    <w:rsid w:val="00CF35D6"/>
    <w:rsid w:val="00CF3C6E"/>
    <w:rsid w:val="00D05425"/>
    <w:rsid w:val="00D12FDB"/>
    <w:rsid w:val="00D17E67"/>
    <w:rsid w:val="00D200D5"/>
    <w:rsid w:val="00D23E74"/>
    <w:rsid w:val="00D24C38"/>
    <w:rsid w:val="00D277B3"/>
    <w:rsid w:val="00D41671"/>
    <w:rsid w:val="00D4464C"/>
    <w:rsid w:val="00D52593"/>
    <w:rsid w:val="00D53F3F"/>
    <w:rsid w:val="00D728EB"/>
    <w:rsid w:val="00D75626"/>
    <w:rsid w:val="00D7574D"/>
    <w:rsid w:val="00D8059C"/>
    <w:rsid w:val="00D83192"/>
    <w:rsid w:val="00D9339B"/>
    <w:rsid w:val="00D9700E"/>
    <w:rsid w:val="00DC4A3B"/>
    <w:rsid w:val="00DC5345"/>
    <w:rsid w:val="00DD091C"/>
    <w:rsid w:val="00DD7796"/>
    <w:rsid w:val="00DE1D9F"/>
    <w:rsid w:val="00DE4135"/>
    <w:rsid w:val="00DE5358"/>
    <w:rsid w:val="00DE5AE4"/>
    <w:rsid w:val="00DF5FB6"/>
    <w:rsid w:val="00E1379B"/>
    <w:rsid w:val="00E176BC"/>
    <w:rsid w:val="00E24D8E"/>
    <w:rsid w:val="00E256F8"/>
    <w:rsid w:val="00E3577E"/>
    <w:rsid w:val="00E3774D"/>
    <w:rsid w:val="00E5266E"/>
    <w:rsid w:val="00E67D5B"/>
    <w:rsid w:val="00E849FB"/>
    <w:rsid w:val="00E90050"/>
    <w:rsid w:val="00E90338"/>
    <w:rsid w:val="00E907B9"/>
    <w:rsid w:val="00E940EA"/>
    <w:rsid w:val="00E96172"/>
    <w:rsid w:val="00EA0013"/>
    <w:rsid w:val="00EA2FC1"/>
    <w:rsid w:val="00EA697C"/>
    <w:rsid w:val="00EB558B"/>
    <w:rsid w:val="00EB55E2"/>
    <w:rsid w:val="00EB6824"/>
    <w:rsid w:val="00EC11DC"/>
    <w:rsid w:val="00EC299D"/>
    <w:rsid w:val="00EC73F0"/>
    <w:rsid w:val="00ED4D1E"/>
    <w:rsid w:val="00EE7A51"/>
    <w:rsid w:val="00F01783"/>
    <w:rsid w:val="00F01C07"/>
    <w:rsid w:val="00F06A84"/>
    <w:rsid w:val="00F10866"/>
    <w:rsid w:val="00F11792"/>
    <w:rsid w:val="00F2231F"/>
    <w:rsid w:val="00F37216"/>
    <w:rsid w:val="00F50556"/>
    <w:rsid w:val="00F53CB3"/>
    <w:rsid w:val="00F9139E"/>
    <w:rsid w:val="00F949CC"/>
    <w:rsid w:val="00FA4ABA"/>
    <w:rsid w:val="00FA56D2"/>
    <w:rsid w:val="00FA6C5E"/>
    <w:rsid w:val="00FB1448"/>
    <w:rsid w:val="00FB4D5D"/>
    <w:rsid w:val="00FC346D"/>
    <w:rsid w:val="00FD308D"/>
    <w:rsid w:val="00FE1E29"/>
    <w:rsid w:val="00FF264C"/>
    <w:rsid w:val="00FF4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8EB"/>
  </w:style>
  <w:style w:type="paragraph" w:styleId="1">
    <w:name w:val="heading 1"/>
    <w:basedOn w:val="a"/>
    <w:next w:val="a"/>
    <w:link w:val="11"/>
    <w:qFormat/>
    <w:rsid w:val="0099232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rsid w:val="009923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992329"/>
    <w:pPr>
      <w:widowControl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rsid w:val="009923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39"/>
    <w:rsid w:val="000478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640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Текст выноски Знак"/>
    <w:basedOn w:val="a0"/>
    <w:link w:val="a6"/>
    <w:uiPriority w:val="99"/>
    <w:semiHidden/>
    <w:rsid w:val="0066640B"/>
    <w:rPr>
      <w:rFonts w:ascii="Segoe UI" w:eastAsia="Times New Roman" w:hAnsi="Segoe UI" w:cs="Segoe UI"/>
      <w:sz w:val="18"/>
      <w:szCs w:val="18"/>
    </w:rPr>
  </w:style>
  <w:style w:type="paragraph" w:styleId="a6">
    <w:name w:val="Balloon Text"/>
    <w:basedOn w:val="a"/>
    <w:link w:val="a5"/>
    <w:uiPriority w:val="99"/>
    <w:semiHidden/>
    <w:unhideWhenUsed/>
    <w:rsid w:val="0066640B"/>
    <w:pPr>
      <w:widowControl w:val="0"/>
      <w:suppressAutoHyphens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666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6640B"/>
    <w:pPr>
      <w:widowControl w:val="0"/>
      <w:autoSpaceDE w:val="0"/>
      <w:autoSpaceDN w:val="0"/>
      <w:adjustRightInd w:val="0"/>
      <w:spacing w:after="0" w:line="221" w:lineRule="exact"/>
      <w:ind w:firstLine="571"/>
      <w:jc w:val="both"/>
    </w:pPr>
    <w:rPr>
      <w:rFonts w:ascii="Candara" w:eastAsia="Times New Roman" w:hAnsi="Candara" w:cs="Times New Roman"/>
      <w:sz w:val="24"/>
      <w:szCs w:val="24"/>
      <w:lang w:eastAsia="ru-RU"/>
    </w:rPr>
  </w:style>
  <w:style w:type="character" w:customStyle="1" w:styleId="FontStyle15">
    <w:name w:val="Font Style15"/>
    <w:rsid w:val="0066640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6">
    <w:name w:val="Font Style16"/>
    <w:rsid w:val="0066640B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rsid w:val="0066640B"/>
    <w:rPr>
      <w:rFonts w:ascii="Times New Roman" w:hAnsi="Times New Roman" w:cs="Times New Roman"/>
      <w:sz w:val="18"/>
      <w:szCs w:val="18"/>
    </w:rPr>
  </w:style>
  <w:style w:type="paragraph" w:customStyle="1" w:styleId="Style9">
    <w:name w:val="Style9"/>
    <w:basedOn w:val="a"/>
    <w:rsid w:val="006664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6664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66640B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66640B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footer"/>
    <w:basedOn w:val="a"/>
    <w:link w:val="ab"/>
    <w:uiPriority w:val="99"/>
    <w:unhideWhenUsed/>
    <w:rsid w:val="0066640B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66640B"/>
    <w:rPr>
      <w:rFonts w:ascii="Times New Roman" w:eastAsia="Times New Roman" w:hAnsi="Times New Roman" w:cs="Times New Roman"/>
      <w:sz w:val="24"/>
      <w:szCs w:val="20"/>
    </w:rPr>
  </w:style>
  <w:style w:type="character" w:styleId="ac">
    <w:name w:val="Strong"/>
    <w:basedOn w:val="a0"/>
    <w:uiPriority w:val="22"/>
    <w:qFormat/>
    <w:rsid w:val="0066640B"/>
    <w:rPr>
      <w:b/>
      <w:bCs/>
    </w:rPr>
  </w:style>
  <w:style w:type="character" w:styleId="ad">
    <w:name w:val="Hyperlink"/>
    <w:basedOn w:val="a0"/>
    <w:uiPriority w:val="99"/>
    <w:unhideWhenUsed/>
    <w:rsid w:val="0066640B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6664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pt-a0">
    <w:name w:val="pt-a0"/>
    <w:basedOn w:val="a0"/>
    <w:rsid w:val="008E6D51"/>
  </w:style>
  <w:style w:type="paragraph" w:customStyle="1" w:styleId="pt-a-000029">
    <w:name w:val="pt-a-000029"/>
    <w:basedOn w:val="a"/>
    <w:rsid w:val="006E6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01">
    <w:name w:val="pt-000001"/>
    <w:basedOn w:val="a0"/>
    <w:rsid w:val="006E64BD"/>
  </w:style>
  <w:style w:type="paragraph" w:customStyle="1" w:styleId="pt-a-000032">
    <w:name w:val="pt-a-000032"/>
    <w:basedOn w:val="a"/>
    <w:rsid w:val="006E6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00">
    <w:name w:val="pt-a-000000"/>
    <w:basedOn w:val="a"/>
    <w:rsid w:val="006E6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F3794"/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krysanovsg</dc:creator>
  <cp:lastModifiedBy>Шмыга Н.В.</cp:lastModifiedBy>
  <cp:revision>29</cp:revision>
  <cp:lastPrinted>2023-09-07T09:10:00Z</cp:lastPrinted>
  <dcterms:created xsi:type="dcterms:W3CDTF">2024-03-12T14:18:00Z</dcterms:created>
  <dcterms:modified xsi:type="dcterms:W3CDTF">2024-03-14T06:47:00Z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DocId">
    <vt:lpwstr>{1917AAD5-1AE8-4C32-8506-EA8FC9387593}</vt:lpwstr>
  </property>
  <property fmtid="{D5CDD505-2E9C-101B-9397-08002B2CF9AE}" pid="3" name="#RegDocId">
    <vt:lpwstr>Вн. Постановление Правительства № Вр-4984772</vt:lpwstr>
  </property>
  <property fmtid="{D5CDD505-2E9C-101B-9397-08002B2CF9AE}" pid="4" name="FileDocId">
    <vt:lpwstr>{38AF9BDB-C590-4758-B069-E060DC0B7609}</vt:lpwstr>
  </property>
  <property fmtid="{D5CDD505-2E9C-101B-9397-08002B2CF9AE}" pid="5" name="#FileDocId">
    <vt:lpwstr>Приложение_порядок_такси_3.docx</vt:lpwstr>
  </property>
</Properties>
</file>