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812084" w:rsidRPr="003E0390" w:rsidTr="00812084">
        <w:tc>
          <w:tcPr>
            <w:tcW w:w="4252" w:type="dxa"/>
          </w:tcPr>
          <w:p w:rsidR="00812084" w:rsidRPr="00EC73F0" w:rsidRDefault="00812084" w:rsidP="00EC73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3F0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15</w:t>
            </w:r>
          </w:p>
        </w:tc>
      </w:tr>
    </w:tbl>
    <w:p w:rsidR="00812084" w:rsidRDefault="00812084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EC73F0" w:rsidRDefault="00EC73F0" w:rsidP="00EC7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EC73F0" w:rsidRPr="003E0390" w:rsidRDefault="00EC73F0" w:rsidP="00EC7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EC73F0" w:rsidRPr="003E0390" w:rsidRDefault="00EC73F0" w:rsidP="00EC73F0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EC73F0" w:rsidRDefault="00EC73F0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C73F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предоставлении в пользование легкового такси</w:t>
      </w:r>
    </w:p>
    <w:p w:rsidR="00EC73F0" w:rsidRDefault="00EC73F0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>(фамилия, имя, отчество (при наличии) физического лица)</w:t>
      </w:r>
    </w:p>
    <w:p w:rsidR="0066640B" w:rsidRPr="003E0390" w:rsidRDefault="0066640B" w:rsidP="001B00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Адрес места жительства (физического лица): _________________________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66640B" w:rsidRPr="003E0390" w:rsidRDefault="0066640B" w:rsidP="001B00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ИНН: ___________________________________________________________.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>(идентификационный номер налогоплательщика)</w:t>
      </w:r>
    </w:p>
    <w:p w:rsidR="0066640B" w:rsidRPr="003E0390" w:rsidRDefault="0066640B" w:rsidP="001B00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Телефонный номер: </w:t>
      </w:r>
      <w:r w:rsidR="00EC73F0">
        <w:rPr>
          <w:rFonts w:ascii="Times New Roman" w:hAnsi="Times New Roman" w:cs="Times New Roman"/>
          <w:sz w:val="28"/>
          <w:szCs w:val="28"/>
        </w:rPr>
        <w:t>____________</w:t>
      </w:r>
      <w:r w:rsidRPr="003E0390">
        <w:rPr>
          <w:rFonts w:ascii="Times New Roman" w:hAnsi="Times New Roman" w:cs="Times New Roman"/>
          <w:sz w:val="28"/>
          <w:szCs w:val="28"/>
        </w:rPr>
        <w:t>______ адрес электронной почты (при наличии): ______</w:t>
      </w:r>
      <w:r w:rsidR="00EC73F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3E0390">
        <w:rPr>
          <w:rFonts w:ascii="Times New Roman" w:hAnsi="Times New Roman" w:cs="Times New Roman"/>
          <w:sz w:val="28"/>
          <w:szCs w:val="28"/>
        </w:rPr>
        <w:t>__.</w:t>
      </w:r>
    </w:p>
    <w:p w:rsidR="0066640B" w:rsidRPr="003E0390" w:rsidRDefault="0066640B" w:rsidP="001B00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В соответствии с договором об обеспечении осуществления деятельности по перевозке пассажиров и багажа легковым такси от: ____</w:t>
      </w:r>
      <w:r w:rsidR="00EC73F0">
        <w:rPr>
          <w:rFonts w:ascii="Times New Roman" w:hAnsi="Times New Roman" w:cs="Times New Roman"/>
          <w:sz w:val="28"/>
          <w:szCs w:val="28"/>
        </w:rPr>
        <w:t>____</w:t>
      </w:r>
      <w:r w:rsidRPr="003E0390">
        <w:rPr>
          <w:rFonts w:ascii="Times New Roman" w:hAnsi="Times New Roman" w:cs="Times New Roman"/>
          <w:sz w:val="28"/>
          <w:szCs w:val="28"/>
        </w:rPr>
        <w:t>_ № __________ сроком действия: ____________________________________________________,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мне предоставлено в пользование легковое такси: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номер записи в региональном реестре легковых такси: _____________________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марка: _________________, модель: ____________________, государственный регистрационный номер: ______________________________________________,</w: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идентификационный номер (VIN) (либо идентификационный номер его основного компонента в случае отсутствия идентификационного номера):</w:t>
      </w:r>
      <w:r w:rsidRPr="003E039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____________________________________________________________________.</w:t>
      </w:r>
    </w:p>
    <w:p w:rsidR="0066640B" w:rsidRDefault="0066640B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0390">
        <w:rPr>
          <w:rFonts w:ascii="Times New Roman" w:hAnsi="Times New Roman" w:cs="Times New Roman"/>
          <w:szCs w:val="24"/>
        </w:rPr>
        <w:t xml:space="preserve">(подписывается с указанием </w:t>
      </w:r>
      <w:r w:rsidR="00CD67EF">
        <w:rPr>
          <w:rFonts w:ascii="Times New Roman" w:hAnsi="Times New Roman" w:cs="Times New Roman"/>
          <w:szCs w:val="24"/>
        </w:rPr>
        <w:t>Ф.И.О.</w:t>
      </w:r>
      <w:r w:rsidRPr="003E0390">
        <w:rPr>
          <w:rFonts w:ascii="Times New Roman" w:hAnsi="Times New Roman" w:cs="Times New Roman"/>
          <w:szCs w:val="24"/>
        </w:rPr>
        <w:t>, физическим лицом, либо представителем физического лица, действующим на основании доверенности, выданной в соответствии с гражданским законодательством)</w:t>
      </w:r>
    </w:p>
    <w:p w:rsidR="0053565D" w:rsidRPr="0053565D" w:rsidRDefault="0053565D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5D" w:rsidRPr="0053565D" w:rsidRDefault="0053565D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65D" w:rsidRPr="0053565D" w:rsidRDefault="0053565D" w:rsidP="0066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538" w:rsidRPr="003E0390" w:rsidRDefault="003F6538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9E" w:rsidRDefault="00C0099E" w:rsidP="00917A08">
      <w:pPr>
        <w:spacing w:after="0" w:line="240" w:lineRule="auto"/>
      </w:pPr>
      <w:r>
        <w:separator/>
      </w:r>
    </w:p>
  </w:endnote>
  <w:endnote w:type="continuationSeparator" w:id="1">
    <w:p w:rsidR="00C0099E" w:rsidRDefault="00C0099E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9E" w:rsidRDefault="00C0099E" w:rsidP="00917A08">
      <w:pPr>
        <w:spacing w:after="0" w:line="240" w:lineRule="auto"/>
      </w:pPr>
      <w:r>
        <w:separator/>
      </w:r>
    </w:p>
  </w:footnote>
  <w:footnote w:type="continuationSeparator" w:id="1">
    <w:p w:rsidR="00C0099E" w:rsidRDefault="00C0099E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1F9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84260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C56FD"/>
    <w:rsid w:val="00BD21BD"/>
    <w:rsid w:val="00BE1180"/>
    <w:rsid w:val="00BE5272"/>
    <w:rsid w:val="00C0099E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A0C9F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A9E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31</cp:revision>
  <cp:lastPrinted>2023-09-07T09:10:00Z</cp:lastPrinted>
  <dcterms:created xsi:type="dcterms:W3CDTF">2024-03-12T14:18:00Z</dcterms:created>
  <dcterms:modified xsi:type="dcterms:W3CDTF">2024-03-14T07:08:00Z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