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CC" w:rsidRPr="000012AF" w:rsidRDefault="00297713" w:rsidP="003D6904">
      <w:pPr>
        <w:widowControl w:val="0"/>
        <w:autoSpaceDE w:val="0"/>
        <w:autoSpaceDN w:val="0"/>
        <w:spacing w:before="96" w:after="0" w:line="240" w:lineRule="auto"/>
        <w:ind w:left="5311" w:right="-1"/>
        <w:jc w:val="right"/>
        <w:rPr>
          <w:rFonts w:ascii="Times New Roman" w:eastAsia="Microsoft Sans Serif" w:hAnsi="Times New Roman"/>
          <w:sz w:val="28"/>
          <w:szCs w:val="28"/>
        </w:rPr>
      </w:pPr>
      <w:r w:rsidRPr="000012AF">
        <w:rPr>
          <w:rFonts w:ascii="Times New Roman" w:eastAsia="Microsoft Sans Serif" w:hAnsi="Times New Roman"/>
          <w:sz w:val="28"/>
          <w:szCs w:val="28"/>
        </w:rPr>
        <w:t>П</w:t>
      </w:r>
      <w:r w:rsidR="00D27BCC" w:rsidRPr="000012AF">
        <w:rPr>
          <w:rFonts w:ascii="Times New Roman" w:eastAsia="Microsoft Sans Serif" w:hAnsi="Times New Roman"/>
          <w:sz w:val="28"/>
          <w:szCs w:val="28"/>
        </w:rPr>
        <w:t>риложение</w:t>
      </w:r>
      <w:r w:rsidR="00D27BCC" w:rsidRPr="000012AF"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  <w:r w:rsidR="005F3496">
        <w:rPr>
          <w:rFonts w:ascii="Times New Roman" w:eastAsia="Microsoft Sans Serif" w:hAnsi="Times New Roman"/>
          <w:spacing w:val="-5"/>
          <w:sz w:val="28"/>
          <w:szCs w:val="28"/>
        </w:rPr>
        <w:t>№</w:t>
      </w:r>
      <w:r w:rsidR="00D27BCC" w:rsidRPr="000012AF">
        <w:rPr>
          <w:rFonts w:ascii="Times New Roman" w:eastAsia="Microsoft Sans Serif" w:hAnsi="Times New Roman"/>
          <w:sz w:val="28"/>
          <w:szCs w:val="28"/>
        </w:rPr>
        <w:t>1</w:t>
      </w:r>
    </w:p>
    <w:p w:rsidR="00EE1E64" w:rsidRPr="000012AF" w:rsidRDefault="00EE1E64" w:rsidP="003D690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012A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к Административному регламенту </w:t>
      </w:r>
    </w:p>
    <w:p w:rsidR="00EE1E64" w:rsidRPr="000012AF" w:rsidRDefault="00EE1E64" w:rsidP="003D690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2A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D27BCC" w:rsidRPr="000012AF" w:rsidRDefault="00D27BCC" w:rsidP="003D690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3D6904">
      <w:pPr>
        <w:widowControl w:val="0"/>
        <w:autoSpaceDE w:val="0"/>
        <w:autoSpaceDN w:val="0"/>
        <w:spacing w:before="228" w:after="0" w:line="240" w:lineRule="auto"/>
        <w:ind w:right="-1"/>
        <w:jc w:val="center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 xml:space="preserve">В Управление государственного технического надзора и контроля Министерства транспорта и дорожного хозяйства Мурманской области </w:t>
      </w:r>
    </w:p>
    <w:p w:rsidR="00D27BCC" w:rsidRPr="000012AF" w:rsidRDefault="00D27BCC" w:rsidP="003D6904">
      <w:pPr>
        <w:widowControl w:val="0"/>
        <w:autoSpaceDE w:val="0"/>
        <w:autoSpaceDN w:val="0"/>
        <w:spacing w:before="207" w:after="0" w:line="240" w:lineRule="auto"/>
        <w:ind w:left="175" w:right="-1"/>
        <w:jc w:val="center"/>
        <w:rPr>
          <w:rFonts w:ascii="Times New Roman" w:eastAsia="Microsoft Sans Serif" w:hAnsi="Times New Roman"/>
          <w:b/>
          <w:sz w:val="24"/>
          <w:szCs w:val="24"/>
        </w:rPr>
      </w:pPr>
      <w:r w:rsidRPr="000012AF">
        <w:rPr>
          <w:rFonts w:ascii="Times New Roman" w:eastAsia="Microsoft Sans Serif" w:hAnsi="Times New Roman"/>
          <w:b/>
          <w:sz w:val="24"/>
          <w:szCs w:val="24"/>
        </w:rPr>
        <w:t>З</w:t>
      </w:r>
      <w:r w:rsidRPr="000012AF">
        <w:rPr>
          <w:rFonts w:ascii="Times New Roman" w:eastAsia="Microsoft Sans Serif" w:hAnsi="Times New Roman"/>
          <w:b/>
          <w:spacing w:val="-3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А</w:t>
      </w:r>
      <w:r w:rsidRPr="000012AF">
        <w:rPr>
          <w:rFonts w:ascii="Times New Roman" w:eastAsia="Microsoft Sans Serif" w:hAnsi="Times New Roman"/>
          <w:b/>
          <w:spacing w:val="-3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Я</w:t>
      </w:r>
      <w:r w:rsidRPr="000012AF">
        <w:rPr>
          <w:rFonts w:ascii="Times New Roman" w:eastAsia="Microsoft Sans Serif" w:hAnsi="Times New Roman"/>
          <w:b/>
          <w:spacing w:val="-3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В</w:t>
      </w:r>
      <w:r w:rsidRPr="000012AF">
        <w:rPr>
          <w:rFonts w:ascii="Times New Roman" w:eastAsia="Microsoft Sans Serif" w:hAnsi="Times New Roman"/>
          <w:b/>
          <w:spacing w:val="-3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Л</w:t>
      </w:r>
      <w:r w:rsidRPr="000012AF">
        <w:rPr>
          <w:rFonts w:ascii="Times New Roman" w:eastAsia="Microsoft Sans Serif" w:hAnsi="Times New Roman"/>
          <w:b/>
          <w:spacing w:val="-29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Е</w:t>
      </w:r>
      <w:r w:rsidRPr="000012AF">
        <w:rPr>
          <w:rFonts w:ascii="Times New Roman" w:eastAsia="Microsoft Sans Serif" w:hAnsi="Times New Roman"/>
          <w:b/>
          <w:spacing w:val="-3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Н</w:t>
      </w:r>
      <w:r w:rsidRPr="000012AF">
        <w:rPr>
          <w:rFonts w:ascii="Times New Roman" w:eastAsia="Microsoft Sans Serif" w:hAnsi="Times New Roman"/>
          <w:b/>
          <w:spacing w:val="-3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И</w:t>
      </w:r>
      <w:r w:rsidRPr="000012AF">
        <w:rPr>
          <w:rFonts w:ascii="Times New Roman" w:eastAsia="Microsoft Sans Serif" w:hAnsi="Times New Roman"/>
          <w:b/>
          <w:spacing w:val="-3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b/>
          <w:sz w:val="24"/>
          <w:szCs w:val="24"/>
        </w:rPr>
        <w:t>Е</w:t>
      </w:r>
    </w:p>
    <w:p w:rsidR="00D27BCC" w:rsidRPr="000012AF" w:rsidRDefault="008410AD" w:rsidP="003D6904">
      <w:pPr>
        <w:widowControl w:val="0"/>
        <w:tabs>
          <w:tab w:val="left" w:pos="1405"/>
          <w:tab w:val="left" w:pos="9788"/>
        </w:tabs>
        <w:autoSpaceDE w:val="0"/>
        <w:autoSpaceDN w:val="0"/>
        <w:spacing w:before="214" w:after="0" w:line="240" w:lineRule="auto"/>
        <w:ind w:left="134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З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аявитель</w:t>
      </w:r>
      <w:r w:rsidR="004E263F" w:rsidRPr="000012AF">
        <w:rPr>
          <w:rFonts w:ascii="Times New Roman" w:eastAsia="Microsoft Sans Serif" w:hAnsi="Times New Roman"/>
          <w:sz w:val="24"/>
          <w:szCs w:val="24"/>
          <w:u w:val="single"/>
        </w:rPr>
        <w:t>_____________________________________________</w:t>
      </w:r>
      <w:r w:rsidR="00973644">
        <w:rPr>
          <w:rFonts w:ascii="Times New Roman" w:eastAsia="Microsoft Sans Serif" w:hAnsi="Times New Roman"/>
          <w:sz w:val="24"/>
          <w:szCs w:val="24"/>
          <w:u w:val="single"/>
        </w:rPr>
        <w:t>______</w:t>
      </w:r>
      <w:r w:rsidR="004E263F" w:rsidRPr="000012AF">
        <w:rPr>
          <w:rFonts w:ascii="Times New Roman" w:eastAsia="Microsoft Sans Serif" w:hAnsi="Times New Roman"/>
          <w:sz w:val="24"/>
          <w:szCs w:val="24"/>
          <w:u w:val="single"/>
        </w:rPr>
        <w:t>____________________</w:t>
      </w:r>
    </w:p>
    <w:p w:rsidR="00973644" w:rsidRDefault="009B4568" w:rsidP="003D690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олилиния: фигура 25" o:spid="_x0000_s1026" style="position:absolute;margin-left:71.6pt;margin-top:47.8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lazwIAANcFAAAOAAAAZHJzL2Uyb0RvYy54bWysVE1uEzEU3iNxB8tLUDs/SRM66qRCLUVI&#10;BSo1HMDxeDIjPLaxnUzKCgn2HIErILGphOAMyY14tmfSNMAGESnW87zn733v9+R01XC0ZNrUUuQ4&#10;OYwxYoLKohbzHL+ZXhw8wchYIgrCpWA5vmEGn04ePjhpVcZSWUleMI0ARJisVTmurFVZFBlasYaY&#10;Q6mYAGUpdUMsXPU8KjRpAb3hURrHo6iVulBaUmYMfD0PSjzx+GXJqH1dloZZxHMM3Kw/tT9n7owm&#10;JySba6KqmnY0yD+waEgtwOkW6pxYgha6/g2qqamWRpb2kMomkmVZU+ZjgGiSeC+a64oo5mOB5Bi1&#10;TZP5f7D01fJKo7rIcXqEkSAN1Gj9Zf1z/X196/8/1rebzxnafIL7t83HzYf1VwSmkLdWmQyeX6sr&#10;7SI36lLStwYU0T2NuxiwQbP2pSwAniys9LlalbpxLyELaOVLcrMtCVtZROHjKD4ep2OoHAVd4iTn&#10;gGT9W7ow9jmTHocsL40NBS1A8uUoupimAFE2HGr7+ADFKBkOUn90DbA1S3qzRxGaxqhFx6M43TdK&#10;e6OAlcSD4R/BBr2dA0t3wCCAeU+RVD1ruhIdbZAQcRMU+0QpaVyCpkCuzxAggJEL8S+24HvfNrzp&#10;XGgYjf2h0BjBUMxCuIpYx8y5cCJqc+xz4T40csmm0qvsXunAyZ2Wi10r/3yXVVDDC+fAl3Xr1HHd&#10;Ka2QFzXnvrZcOCqjwVHIjZG8LpzSsTF6PjvjGi2JG3f/6/rlnpnSxp4TUwU7rwoxa7kQhfdSMVI8&#10;62RLah5kYMUh6b7BXU+HIZjJ4gb6W8uwXWAbglBJ/R6jFjZLjs27BdEMI/5CwOgeJ8OhW0X+Mjwa&#10;p3DRu5rZroYIClA5thg6wolnNqyvhdL1vAJPie8RIZ/CXJW1GwDPL7DqLrA9fH67TefW0+7dW93t&#10;48kvAAAA//8DAFBLAwQUAAYACAAAACEAjw19ut0AAAAKAQAADwAAAGRycy9kb3ducmV2LnhtbEyP&#10;y07DMBBF90j8gzVI7KjTp9o0TgWVkFggIhIWLN14cAzxOIrdJvw9zqos78zRfWSH0bbsgr03jgTM&#10;ZwkwpNopQ1rAR/X8sAXmgyQlW0co4Bc9HPLbm0ymyg30jpcyaBZNyKdSQBNCl3Lu6wat9DPXIcXf&#10;l+utDFH2mqteDtHctnyRJBtupaGY0MgOjw3WP+XZTrkvVXEszGdVvq1N8W310/Cqhbi/Gx/3wAKO&#10;4QrDVD9Whzx2OrkzKc/aqFfLRUQF7NYbYBMwT5YrYKfpsgWeZ/z/hPwPAAD//wMAUEsBAi0AFAAG&#10;AAgAAAAhALaDOJL+AAAA4QEAABMAAAAAAAAAAAAAAAAAAAAAAFtDb250ZW50X1R5cGVzXS54bWxQ&#10;SwECLQAUAAYACAAAACEAOP0h/9YAAACUAQAACwAAAAAAAAAAAAAAAAAvAQAAX3JlbHMvLnJlbHNQ&#10;SwECLQAUAAYACAAAACEAOJr5Ws8CAADXBQAADgAAAAAAAAAAAAAAAAAuAgAAZHJzL2Uyb0RvYy54&#10;bWxQSwECLQAUAAYACAAAACEAjw19ut0AAAAKAQAADwAAAAAAAAAAAAAAAAApBQAAZHJzL2Rvd25y&#10;ZXYueG1sUEsFBgAAAAAEAAQA8wAAADMGAAAAAA==&#10;" path="m,l9602,e" filled="f" strokeweight=".5pt">
            <v:path arrowok="t" o:connecttype="custom" o:connectlocs="0,0;6097270,0" o:connectangles="0,0"/>
            <w10:wrap type="topAndBottom" anchorx="page"/>
          </v:shape>
        </w:pict>
      </w: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group id="Группа 22" o:spid="_x0000_s1053" style="position:absolute;margin-left:71.35pt;margin-top:59.65pt;width:481.5pt;height:13.7pt;z-index:-251655168;mso-wrap-distance-left:0;mso-wrap-distance-right:0;mso-position-horizontal-relative:page" coordorigin="5,4" coordsize="96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5QygIAABEIAAAOAAAAZHJzL2Uyb0RvYy54bWzklV1q3DAQgN8LvYPQe+P1bnaTmHhDmj8K&#10;aRtIegCtLNuisqRK2rXTp0KP0Iv0Br1CcqOOJNtJk0IhhVDoLhhZoxnPfPOj/YOuEWjDjOVK5jjd&#10;mmDEJFUFl1WOP1ydvtrFyDoiCyKUZDm+ZhYfLF++2G91xqaqVqJgBoERabNW57h2TmdJYmnNGmK3&#10;lGYShKUyDXHwaqqkMKQF641IppPJImmVKbRRlFkLu8dRiJfBflky6t6XpWUOiRyDby48TXiu/DNZ&#10;7pOsMkTXnPZukCd40RAu4aOjqWPiCFob/shUw6lRVpVui6omUWXJKQsxQDTp5EE0Z0atdYilytpK&#10;j5gA7QNOTzZL320uDOJFjqdTjCRpIEc3326/3H69+QH/7wi2gVGrqwyOnhl9qS9Mv1HFN7Rq36oC&#10;9MjaqQChK03jYUB4qAusr0fWrHOIwuYiTeeTOaSEgizdme3t9cmgNWTMq80xAtF2TBGtT3rFvcW0&#10;15ougjAhWfxg4r3snfIuQ0XZO2j276Bd1kSzkAvrSQzQZgO0Kx/Ya9WhNI3AwjFPC7kO9iHIwMbq&#10;c0U/WiTVUU1kxQ6NUW3NSAH+BU2IYlSNUVhv5E+Q5zvznfvABs6z3QW0oIf8EBfJtLHujKkG+UWO&#10;DXRL8JFszq2DJAPZ4YhPp1SnXIjQMUKiFnI4gwR6iVWCF14YXky1OhIGbYjvufDzRMDYL8e85WNi&#10;63guiGKqG+5gJAje5Hh31CaZZ3Qii/B5R7iIa7AqJBj30DynSMx1qw4O+s2VKq4Bn1Gx9WFUwaJW&#10;5jNGLbR9ju2nNTEMI/FGQgr8jBgWZlishgWRFFRz7DCKyyMXZ8laG17VYDkmWapD6IWSB4h3XvR+&#10;QlU+V3luPy7Pvp/HGnum8vxdbULNwtD5D2szDNxxTvyrJRrmKdw7oXf7O9JfbPffQ0nf3eTLnwAA&#10;AP//AwBQSwMEFAAGAAgAAAAhAN+nzUPhAAAADAEAAA8AAABkcnMvZG93bnJldi54bWxMj81OwzAQ&#10;hO9IvIO1SNyok5b+EOJUVQWcKiRapIqbG2+TqPE6it0kfXs2J7jt7Ixmv03Xg61Fh62vHCmIJxEI&#10;pNyZigoF34f3pxUIHzQZXTtCBTf0sM7u71KdGNfTF3b7UAguIZ9oBWUITSKlz0u02k9cg8Te2bVW&#10;B5ZtIU2rey63tZxG0UJaXRFfKHWD2xLzy/5qFXz0ut/M4rdudzlvbz+H+edxF6NSjw/D5hVEwCH8&#10;hWHEZ3TImOnkrmS8qFk/T5cc5SF+mYEYE3E059Vp9BZLkFkq/z+R/QIAAP//AwBQSwECLQAUAAYA&#10;CAAAACEAtoM4kv4AAADhAQAAEwAAAAAAAAAAAAAAAAAAAAAAW0NvbnRlbnRfVHlwZXNdLnhtbFBL&#10;AQItABQABgAIAAAAIQA4/SH/1gAAAJQBAAALAAAAAAAAAAAAAAAAAC8BAABfcmVscy8ucmVsc1BL&#10;AQItABQABgAIAAAAIQD+dq5QygIAABEIAAAOAAAAAAAAAAAAAAAAAC4CAABkcnMvZTJvRG9jLnht&#10;bFBLAQItABQABgAIAAAAIQDfp81D4QAAAAwBAAAPAAAAAAAAAAAAAAAAACQFAABkcnMvZG93bnJl&#10;di54bWxQSwUGAAAAAAQABADzAAAAM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5757;top:4;width:3868;height: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RTxwAAANsAAAAPAAAAZHJzL2Rvd25yZXYueG1sRI9Pa8JA&#10;FMTvhX6H5RW81Y1/kBLdhChqe+hFq0Jvr9lnEsy+jdlV47d3C4Ueh5n5DTNLO1OLK7Wusqxg0I9A&#10;EOdWV1wo2H2tXt9AOI+ssbZMCu7kIE2en2YYa3vjDV23vhABwi5GBaX3TSyly0sy6Pq2IQ7e0bYG&#10;fZBtIXWLtwA3tRxG0UQarDgslNjQoqT8tL0YBZuf+Sr7zvfr9/N4mU3Gy+7wOZor1XvpsikIT53/&#10;D/+1P7SC4Qh+v4QfIJMHAAAA//8DAFBLAQItABQABgAIAAAAIQDb4fbL7gAAAIUBAAATAAAAAAAA&#10;AAAAAAAAAAAAAABbQ29udGVudF9UeXBlc10ueG1sUEsBAi0AFAAGAAgAAAAhAFr0LFu/AAAAFQEA&#10;AAsAAAAAAAAAAAAAAAAAHwEAAF9yZWxzLy5yZWxzUEsBAi0AFAAGAAgAAAAhAFmfFFPHAAAA2wAA&#10;AA8AAAAAAAAAAAAAAAAABwIAAGRycy9kb3ducmV2LnhtbFBLBQYAAAAAAwADALcAAAD7AgAAAAA=&#10;" filled="f" strokeweight=".5pt">
              <v:textbox inset="0,0,0,0">
                <w:txbxContent>
                  <w:p w:rsidR="00AD0E7A" w:rsidRDefault="00AD0E7A" w:rsidP="00D27BCC">
                    <w:pPr>
                      <w:spacing w:line="254" w:lineRule="exact"/>
                      <w:ind w:left="88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ИНН</w:t>
                    </w:r>
                  </w:p>
                </w:txbxContent>
              </v:textbox>
            </v:shape>
            <v:shape id="Text Box 12" o:spid="_x0000_s1028" type="#_x0000_t202" style="position:absolute;left:5;top:4;width:5752;height: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wn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BDM8v4QfIyS8AAAD//wMAUEsBAi0AFAAGAAgAAAAhANvh9svuAAAAhQEAABMAAAAAAAAA&#10;AAAAAAAAAAAAAFtDb250ZW50X1R5cGVzXS54bWxQSwECLQAUAAYACAAAACEAWvQsW78AAAAVAQAA&#10;CwAAAAAAAAAAAAAAAAAfAQAAX3JlbHMvLnJlbHNQSwECLQAUAAYACAAAACEA1naMJ8YAAADbAAAA&#10;DwAAAAAAAAAAAAAAAAAHAgAAZHJzL2Rvd25yZXYueG1sUEsFBgAAAAADAAMAtwAAAPoCAAAAAA==&#10;" filled="f" strokeweight=".5pt">
              <v:textbox inset="0,0,0,0">
                <w:txbxContent>
                  <w:p w:rsidR="00AD0E7A" w:rsidRDefault="00AD0E7A" w:rsidP="00D27BCC">
                    <w:pPr>
                      <w:spacing w:line="254" w:lineRule="exact"/>
                      <w:ind w:left="10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ОГРН/ОГРНИП</w:t>
                    </w:r>
                  </w:p>
                </w:txbxContent>
              </v:textbox>
            </v:shape>
            <w10:wrap type="topAndBottom" anchorx="page"/>
          </v:group>
        </w:pict>
      </w: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line id="Прямая соединительная линия 21" o:spid="_x0000_s1052" style="position:absolute;z-index:-251657216;visibility:visible;mso-position-horizontal-relative:page" from="71.6pt,23.55pt" to="551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6mAwIAALQDAAAOAAAAZHJzL2Uyb0RvYy54bWysU81uEzEQviPxDpbvZJNIbekqmx4SyqVA&#10;pJYHmNjerIXXtmwnm9yAM1IegVfgUKRKhT7D7ht17PxA4YbYgzW/38x8Mzu6WNeKrITz0uiCDnp9&#10;SoRmhku9KOj7m8sXLynxATQHZbQo6EZ4ejF+/mzU2FwMTWUUF44giPZ5YwtahWDzLPOsEjX4nrFC&#10;o7M0roaAqltk3EGD6LXKhv3+adYYx60zTHiP1unOSccJvywFC+/K0otAVEGxt5Bel955fLPxCPKF&#10;A1tJtm8D/qGLGqTGokeoKQQgSyf/gqolc8abMvSYqTNTlpKJNANOM+j/Mc11BVakWZAcb480+f8H&#10;y96uZo5IXtDhgBINNe6o/dp97Lbtj/ZbtyXdp/ah/d7etnftz/au+4zyffcF5ehs7/fmLcF05LKx&#10;PkfIiZ65yAZb62t7ZdgHT7SZVKAXIs10s7FYJ2VkT1Ki4i12NG/eGI4xsAwmEbsuXR0hkTKyTvvb&#10;HPcn1oEwNJ72z8+GZ7hmdvBlkB8SrfPhtTA1iUJBldSRWshhdeUDto6hh5Bo1uZSKpXOQ2nSFPT8&#10;ZHiSErxRkkdnDPNuMZ8oR1YQDyx9kQcEexIWkafgq11ccu1Oz5ml5qlKJYC/2ssBpNrJCKQ04h2I&#10;2VE8N3wzc7FOtONppIr7M46397ueon79bONHAAAA//8DAFBLAwQUAAYACAAAACEAQ8KbN90AAAAK&#10;AQAADwAAAGRycy9kb3ducmV2LnhtbEyPTU/DMAyG70j8h8hIXCaW9EOAStMJAb1xYYC4eo1pKxqn&#10;a7Kt8OvJtAMcX/vR68flaraD2NPke8cakqUCQdw403Or4e21vroF4QOywcExafgmD6vq/KzEwrgD&#10;v9B+HVoRS9gXqKELYSyk9E1HFv3SjcRx9+kmiyHGqZVmwkMst4NMlbqWFnuOFzoc6aGj5mu9sxp8&#10;/U7b+mfRLNRH1jpKt4/PT6j15cV8fwci0Bz+YDjqR3WootPG7dh4McScZ2lENeQ3CYgjkKgsB7E5&#10;TWRVyv8vVL8AAAD//wMAUEsBAi0AFAAGAAgAAAAhALaDOJL+AAAA4QEAABMAAAAAAAAAAAAAAAAA&#10;AAAAAFtDb250ZW50X1R5cGVzXS54bWxQSwECLQAUAAYACAAAACEAOP0h/9YAAACUAQAACwAAAAAA&#10;AAAAAAAAAAAvAQAAX3JlbHMvLnJlbHNQSwECLQAUAAYACAAAACEAClOepgMCAAC0AwAADgAAAAAA&#10;AAAAAAAAAAAuAgAAZHJzL2Uyb0RvYy54bWxQSwECLQAUAAYACAAAACEAQ8KbN90AAAAKAQAADwAA&#10;AAAAAAAAAAAAAABdBAAAZHJzL2Rvd25yZXYueG1sUEsFBgAAAAAEAAQA8wAAAGcFAAAAAA==&#10;">
            <w10:wrap anchorx="page"/>
          </v:line>
        </w:pict>
      </w:r>
      <w:r w:rsidR="00973644">
        <w:rPr>
          <w:rFonts w:ascii="Times New Roman" w:eastAsia="Microsoft Sans Serif" w:hAnsi="Times New Roman"/>
          <w:sz w:val="20"/>
          <w:szCs w:val="20"/>
        </w:rPr>
        <w:t xml:space="preserve">                       </w:t>
      </w:r>
      <w:r w:rsidR="00973644" w:rsidRPr="00453420">
        <w:rPr>
          <w:rFonts w:ascii="Times New Roman" w:eastAsia="Microsoft Sans Serif" w:hAnsi="Times New Roman"/>
          <w:sz w:val="20"/>
          <w:szCs w:val="20"/>
        </w:rPr>
        <w:t>(полное/сокращенное наименование юридического лица/индивидуального предпринимателя)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 xml:space="preserve"> </w:t>
      </w:r>
    </w:p>
    <w:p w:rsidR="00973644" w:rsidRDefault="00973644" w:rsidP="003D690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EA334B" w:rsidRPr="000012AF" w:rsidRDefault="00973644" w:rsidP="003D690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  <w:r>
        <w:rPr>
          <w:rFonts w:ascii="Times New Roman" w:eastAsia="Microsoft Sans Serif" w:hAnsi="Times New Roman"/>
          <w:sz w:val="24"/>
          <w:szCs w:val="24"/>
        </w:rPr>
        <w:t xml:space="preserve">                                       </w:t>
      </w:r>
      <w:r w:rsidRPr="00453420">
        <w:rPr>
          <w:rFonts w:ascii="Times New Roman" w:eastAsia="Microsoft Sans Serif" w:hAnsi="Times New Roman"/>
          <w:sz w:val="20"/>
          <w:szCs w:val="20"/>
        </w:rPr>
        <w:t>(адрес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453420">
        <w:rPr>
          <w:rFonts w:ascii="Times New Roman" w:eastAsia="Microsoft Sans Serif" w:hAnsi="Times New Roman"/>
          <w:sz w:val="20"/>
          <w:szCs w:val="20"/>
        </w:rPr>
        <w:t>юридического</w:t>
      </w:r>
      <w:r>
        <w:rPr>
          <w:rFonts w:ascii="Times New Roman" w:eastAsia="Microsoft Sans Serif" w:hAnsi="Times New Roman"/>
          <w:sz w:val="20"/>
          <w:szCs w:val="20"/>
        </w:rPr>
        <w:t xml:space="preserve"> </w:t>
      </w:r>
      <w:r w:rsidRPr="00453420">
        <w:rPr>
          <w:rFonts w:ascii="Times New Roman" w:eastAsia="Microsoft Sans Serif" w:hAnsi="Times New Roman"/>
          <w:sz w:val="20"/>
          <w:szCs w:val="20"/>
        </w:rPr>
        <w:t>лица/индивидуального</w:t>
      </w:r>
      <w:r w:rsidRPr="00453420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453420">
        <w:rPr>
          <w:rFonts w:ascii="Times New Roman" w:eastAsia="Microsoft Sans Serif" w:hAnsi="Times New Roman"/>
          <w:sz w:val="20"/>
          <w:szCs w:val="20"/>
        </w:rPr>
        <w:t>предпринимателя)</w:t>
      </w:r>
    </w:p>
    <w:p w:rsidR="00EA334B" w:rsidRPr="000012AF" w:rsidRDefault="00EA334B" w:rsidP="003D6904">
      <w:pPr>
        <w:widowControl w:val="0"/>
        <w:autoSpaceDE w:val="0"/>
        <w:autoSpaceDN w:val="0"/>
        <w:spacing w:after="0" w:line="240" w:lineRule="auto"/>
        <w:ind w:left="2784" w:right="-1" w:hanging="628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3D6904">
      <w:pPr>
        <w:widowControl w:val="0"/>
        <w:tabs>
          <w:tab w:val="left" w:pos="8374"/>
        </w:tabs>
        <w:autoSpaceDE w:val="0"/>
        <w:autoSpaceDN w:val="0"/>
        <w:spacing w:before="108" w:after="0" w:line="240" w:lineRule="auto"/>
        <w:ind w:left="142" w:right="-1"/>
        <w:jc w:val="both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Прошу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выдать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свидетельство</w:t>
      </w:r>
      <w:r w:rsidR="003C76AE" w:rsidRPr="000012AF">
        <w:rPr>
          <w:rFonts w:ascii="Times New Roman" w:eastAsia="Microsoft Sans Serif" w:hAnsi="Times New Roman"/>
          <w:sz w:val="24"/>
          <w:szCs w:val="24"/>
        </w:rPr>
        <w:t xml:space="preserve"> </w:t>
      </w:r>
      <w:r w:rsidR="00973644" w:rsidRPr="000012AF">
        <w:rPr>
          <w:rFonts w:ascii="Times New Roman" w:eastAsia="Microsoft Sans Serif" w:hAnsi="Times New Roman"/>
          <w:sz w:val="24"/>
          <w:szCs w:val="24"/>
        </w:rPr>
        <w:t>(</w:t>
      </w:r>
      <w:r w:rsidR="00973644" w:rsidRPr="000F3598">
        <w:rPr>
          <w:rFonts w:ascii="Times New Roman" w:eastAsia="Microsoft Sans Serif" w:hAnsi="Times New Roman"/>
          <w:sz w:val="24"/>
          <w:szCs w:val="24"/>
        </w:rPr>
        <w:t xml:space="preserve">дубликат </w:t>
      </w:r>
      <w:r w:rsidR="00973644" w:rsidRPr="000F3598">
        <w:rPr>
          <w:rFonts w:ascii="Times New Roman" w:hAnsi="Times New Roman"/>
          <w:color w:val="00000A"/>
          <w:sz w:val="24"/>
          <w:szCs w:val="24"/>
        </w:rPr>
        <w:t>свидетельства</w:t>
      </w:r>
      <w:r w:rsidR="003C76AE" w:rsidRPr="000F3598">
        <w:rPr>
          <w:rFonts w:ascii="Times New Roman" w:eastAsia="Microsoft Sans Serif" w:hAnsi="Times New Roman"/>
          <w:sz w:val="24"/>
          <w:szCs w:val="24"/>
        </w:rPr>
        <w:t>)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соответствии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требованиям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оборудования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и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оснащенности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образовательного процесса для подготовки трактористов, машинистов и водителей самоходных</w:t>
      </w:r>
      <w:r w:rsidRPr="000012AF">
        <w:rPr>
          <w:rFonts w:ascii="Times New Roman" w:eastAsia="Microsoft Sans Serif" w:hAnsi="Times New Roman"/>
          <w:spacing w:val="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машин</w:t>
      </w:r>
      <w:r w:rsidR="000B0EC7">
        <w:rPr>
          <w:rFonts w:ascii="Times New Roman" w:eastAsia="Microsoft Sans Serif" w:hAnsi="Times New Roman"/>
          <w:sz w:val="24"/>
          <w:szCs w:val="24"/>
          <w:u w:val="single"/>
        </w:rPr>
        <w:t>______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="000B0EC7">
        <w:rPr>
          <w:rFonts w:ascii="Times New Roman" w:eastAsia="Microsoft Sans Serif" w:hAnsi="Times New Roman"/>
          <w:sz w:val="24"/>
          <w:szCs w:val="24"/>
          <w:u w:val="single"/>
        </w:rPr>
        <w:t>_________ __</w:t>
      </w:r>
    </w:p>
    <w:p w:rsidR="00D27BCC" w:rsidRPr="000012AF" w:rsidRDefault="000B0EC7" w:rsidP="003D6904">
      <w:pPr>
        <w:widowControl w:val="0"/>
        <w:autoSpaceDE w:val="0"/>
        <w:autoSpaceDN w:val="0"/>
        <w:spacing w:after="0" w:line="240" w:lineRule="auto"/>
        <w:ind w:left="3152" w:right="-1"/>
        <w:jc w:val="both"/>
        <w:rPr>
          <w:rFonts w:ascii="Times New Roman" w:eastAsia="Microsoft Sans Serif" w:hAnsi="Times New Roman"/>
          <w:sz w:val="20"/>
          <w:szCs w:val="20"/>
        </w:rPr>
      </w:pPr>
      <w:r>
        <w:rPr>
          <w:rFonts w:ascii="Times New Roman" w:eastAsia="Microsoft Sans Serif" w:hAnsi="Times New Roman"/>
          <w:sz w:val="20"/>
          <w:szCs w:val="20"/>
        </w:rPr>
        <w:t xml:space="preserve">                                      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(указываются</w:t>
      </w:r>
      <w:r w:rsidR="00D27BCC" w:rsidRPr="000012AF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категории</w:t>
      </w:r>
      <w:r w:rsidR="00D27BCC" w:rsidRPr="000012AF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самоходных</w:t>
      </w:r>
      <w:r w:rsidR="00D27BCC" w:rsidRPr="000012AF">
        <w:rPr>
          <w:rFonts w:ascii="Times New Roman" w:eastAsia="Microsoft Sans Serif" w:hAnsi="Times New Roman"/>
          <w:spacing w:val="-3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машин)</w:t>
      </w:r>
    </w:p>
    <w:p w:rsidR="00D27BCC" w:rsidRPr="000B0EC7" w:rsidRDefault="009B4568" w:rsidP="000B0EC7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олилиния: фигура 20" o:spid="_x0000_s1051" style="position:absolute;margin-left:71pt;margin-top:11.4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mxzAIAANcFAAAOAAAAZHJzL2Uyb0RvYy54bWysVN1u0zAUvkfiHSxfgrb8UFoWLZ3QxhDS&#10;gEkrD+A6ThPh2MZ2m44rJLjnEXgFJG4mIXiG9o04tpMuK9oNolKt45zj73zn9/hk3XC0YtrUUuQ4&#10;OYwxYoLKohaLHL+bnR88w8hYIgrCpWA5vmYGn0wfPjhuVcZSWUleMI0ARJisVTmurFVZFBlasYaY&#10;Q6mYAGUpdUMsXPUiKjRpAb3hURrH46iVulBaUmYMfD0LSjz1+GXJqH1bloZZxHMM3Kw/tT/n7oym&#10;xyRbaKKqmnY0yD+waEgtwOkO6oxYgpa6/guqqamWRpb2kMomkmVZU+ZjgGiSeC+aq4oo5mOB5Bi1&#10;S5P5f7D0zepSo7rIcQrpEaSBGm2+bX5vfm5u/P/X5mb7NUPbL3D/sf28/bT5jsAU8tYqk8HzK3Wp&#10;XeRGXUj63oAiuqNxFwM2aN6+lgXAk6WVPlfrUjfuJWQBrX1JrnclYWuLKHwcx0fjOAZqFHRJOvGe&#10;I5L1b+nS2JdMehyyujA2FLQAyZej6GKaAUTZcKjt4wMUo2SUhqNrgJ1Z0ps9itAsRi1y7veN0t4o&#10;YCXxPWBPejsHlg7AIIBFT5FUPWu6Fh1tkBBxExT7RClpXIJmQK7PECCAkQvxHlvwvW8b3nQuNIzG&#10;/lBojGAo5iFcRaxj5lw4EbU59rlwHxq5YjPpVXavdODkVsvF0Mo/H7IKanjhHEDfBME7dVwHpRXy&#10;vObc15YLR2UyhiZ0BIzkdeGU/qIX81Ou0Yq4cfc/FwyA3TFT2tgzYqpg51UhZi2XovBeKkaKF51s&#10;Sc2DDEAcku4b3PV0GIK5LK6hv7UM2wW2IQiV1B8xamGz5Nh8WBLNMOKvBIzuUTIauVXkL6OnEzd4&#10;eqiZDzVEUIDKscXQEU48tWF9LZWuFxV4SnwehHwOc1XWbgA8v8Cqu8D28GnoNp1bT8O7t7rdx9M/&#10;AAAA//8DAFBLAwQUAAYACAAAACEAGINptdsAAAAKAQAADwAAAGRycy9kb3ducmV2LnhtbEyPwWrD&#10;MBBE74X+g9hCb40UpRjjWg6lUHIrNCnkqlgb2621MpYSO3/f9ak9zuwwO6/czr4XVxxjF8jAeqVA&#10;INXBddQY+Dq8P+UgYrLkbB8IDdwwwra6vytt4cJEn3jdp0ZwCcXCGmhTGgopY92it3EVBiS+ncPo&#10;bWI5NtKNduJy30utVCa97Yg/tHbAtxbrn/3FG+h2HxuJefxuJ7zp/HzM1O6QGfP4ML++gEg4p78w&#10;LPN5OlS86RQu5KLoWT9rZkkGtGaEJbBWi3NiZ6NAVqX8j1D9AgAA//8DAFBLAQItABQABgAIAAAA&#10;IQC2gziS/gAAAOEBAAATAAAAAAAAAAAAAAAAAAAAAABbQ29udGVudF9UeXBlc10ueG1sUEsBAi0A&#10;FAAGAAgAAAAhADj9If/WAAAAlAEAAAsAAAAAAAAAAAAAAAAALwEAAF9yZWxzLy5yZWxzUEsBAi0A&#10;FAAGAAgAAAAhAGhF+bHMAgAA1wUAAA4AAAAAAAAAAAAAAAAALgIAAGRycy9lMm9Eb2MueG1sUEsB&#10;Ai0AFAAGAAgAAAAhABiDabXbAAAACgEAAA8AAAAAAAAAAAAAAAAAJgUAAGRycy9kb3ducmV2Lnht&#10;bFBLBQYAAAAABAAEAPMAAAAuBgAAAAA=&#10;" path="m,l9600,e" filled="f" strokeweight=".6pt">
            <v:path arrowok="t" o:connecttype="custom" o:connectlocs="0,0;6096000,0" o:connectangles="0,0"/>
            <w10:wrap type="topAndBottom" anchorx="page"/>
          </v:shape>
        </w:pict>
      </w:r>
      <w:r w:rsidR="000B0EC7">
        <w:rPr>
          <w:rFonts w:ascii="Times New Roman" w:eastAsia="Microsoft Sans Serif" w:hAnsi="Times New Roman"/>
          <w:sz w:val="24"/>
          <w:szCs w:val="24"/>
        </w:rPr>
        <w:t xml:space="preserve">           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(квалификационные</w:t>
      </w:r>
      <w:r w:rsidR="00D27BCC" w:rsidRPr="000012AF">
        <w:rPr>
          <w:rFonts w:ascii="Times New Roman" w:eastAsia="Microsoft Sans Serif" w:hAnsi="Times New Roman"/>
          <w:spacing w:val="-3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разряды,</w:t>
      </w:r>
      <w:r w:rsidR="00D27BCC" w:rsidRPr="000012AF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классы,</w:t>
      </w:r>
      <w:r w:rsidR="00D27BCC" w:rsidRPr="000012AF">
        <w:rPr>
          <w:rFonts w:ascii="Times New Roman" w:eastAsia="Microsoft Sans Serif" w:hAnsi="Times New Roman"/>
          <w:spacing w:val="-3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категории</w:t>
      </w:r>
      <w:r w:rsidR="00D27BCC" w:rsidRPr="000012AF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по</w:t>
      </w:r>
      <w:r w:rsidR="00D27BCC" w:rsidRPr="000012AF">
        <w:rPr>
          <w:rFonts w:ascii="Times New Roman" w:eastAsia="Microsoft Sans Serif" w:hAnsi="Times New Roman"/>
          <w:spacing w:val="-3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профессии</w:t>
      </w:r>
      <w:r w:rsidR="00D27BCC" w:rsidRPr="000012AF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рабочего</w:t>
      </w:r>
      <w:r w:rsidR="00D27BCC" w:rsidRPr="000012AF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или</w:t>
      </w:r>
      <w:r w:rsidR="00D27BCC" w:rsidRPr="000012AF">
        <w:rPr>
          <w:rFonts w:ascii="Times New Roman" w:eastAsia="Microsoft Sans Serif" w:hAnsi="Times New Roman"/>
          <w:spacing w:val="-3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должности</w:t>
      </w:r>
      <w:r w:rsidR="00D27BCC" w:rsidRPr="000012AF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012AF">
        <w:rPr>
          <w:rFonts w:ascii="Times New Roman" w:eastAsia="Microsoft Sans Serif" w:hAnsi="Times New Roman"/>
          <w:sz w:val="20"/>
          <w:szCs w:val="20"/>
        </w:rPr>
        <w:t>служащего)</w:t>
      </w:r>
    </w:p>
    <w:p w:rsidR="00D27BCC" w:rsidRPr="000012AF" w:rsidRDefault="00D27BCC" w:rsidP="003D6904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widowControl w:val="0"/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Представляю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следующие</w:t>
      </w:r>
      <w:r w:rsidRPr="000012AF">
        <w:rPr>
          <w:rFonts w:ascii="Times New Roman" w:eastAsia="Microsoft Sans Serif" w:hAnsi="Times New Roman"/>
          <w:spacing w:val="-6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документы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(сведения):</w:t>
      </w:r>
    </w:p>
    <w:p w:rsidR="00D27BCC" w:rsidRPr="000012AF" w:rsidRDefault="00D27BCC" w:rsidP="005E611B">
      <w:pPr>
        <w:widowControl w:val="0"/>
        <w:tabs>
          <w:tab w:val="left" w:pos="9374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Документ,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удостоверяющий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личность</w:t>
      </w:r>
      <w:r w:rsidRPr="000012AF">
        <w:rPr>
          <w:rFonts w:ascii="Times New Roman" w:eastAsia="Microsoft Sans Serif" w:hAnsi="Times New Roman"/>
          <w:sz w:val="24"/>
          <w:szCs w:val="24"/>
          <w:u w:val="single" w:color="20252D"/>
        </w:rPr>
        <w:tab/>
      </w:r>
      <w:r w:rsidR="000B0EC7">
        <w:rPr>
          <w:rFonts w:ascii="Times New Roman" w:eastAsia="Microsoft Sans Serif" w:hAnsi="Times New Roman"/>
          <w:sz w:val="24"/>
          <w:szCs w:val="24"/>
          <w:u w:val="single" w:color="20252D"/>
        </w:rPr>
        <w:t xml:space="preserve">___   </w:t>
      </w:r>
    </w:p>
    <w:p w:rsidR="00D27BCC" w:rsidRPr="000B0EC7" w:rsidRDefault="009B4568" w:rsidP="000B0EC7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Microsoft Sans Serif" w:hAnsi="Times New Roman"/>
          <w:sz w:val="20"/>
          <w:szCs w:val="20"/>
        </w:rPr>
      </w:pP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олилиния: фигура 19" o:spid="_x0000_s1050" style="position:absolute;margin-left:71pt;margin-top:11.3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JzAIAANcFAAAOAAAAZHJzL2Uyb0RvYy54bWysVN1u0zAUvkfiHSxfgrb8UFoWLZ3QxhDS&#10;gEkrD+A6ThPh2MZ2m44rJLjnEXgFJG4mIXiG9o04tpMuK9oNolKt45zP3/k/xyfrhqMV06aWIsfJ&#10;YYwRE1QWtVjk+N3s/OAZRsYSURAuBcvxNTP4ZPrwwXGrMpbKSvKCaQQkwmStynFlrcqiyNCKNcQc&#10;SsUEKEupG2LhqhdRoUkL7A2P0jgeR63UhdKSMmPg61lQ4qnnL0tG7duyNMwinmPwzfpT+3Puzmh6&#10;TLKFJqqqaecG+QcvGlILMLqjOiOWoKWu/6JqaqqlkaU9pLKJZFnWlPkYIJok3ovmqiKK+VggOUbt&#10;0mT+Hy19s7rUqC6gdkcYCdJAjTbfNr83Pzc3/v9rc7P9mqHtF7j/2H7eftp8RwCFvLXKZPD8Sl1q&#10;F7lRF5K+N6CI7mjcxQAGzdvXsgB6srTS52pd6sa9hCygtS/J9a4kbG0RhY/j+Ggcx1A5CroknfiK&#10;RSTr39KlsS+Z9DxkdWFsKGgBki9H0cU0A4qy4VDbxwcoRskoDUfXADtY0sMeRWgWoxY58/ugtAcF&#10;riS+h+xJj3Nk6YAMAlj0LpKq95quRec2SIi4CYp9opQ0LkEzcK7PEDAAyIV4DxZs72PDm86EhtHY&#10;HwqNEQzFPISriHWeORNORG2OfS7ch0au2Ex6ld0rHRi51XIxRPnnQ6+CGl44A9A3QfBGna+D0gp5&#10;XnPua8uFc2UyTkNujOR14ZTOG6MX81Ou0Yq4cfc/FwyQ3YEpbewZMVXAeVWIWculKLyVipHiRSdb&#10;UvMgAxGHpPsGdz0dhmAui2voby3DdoFtCEIl9UeMWtgsOTYflkQzjPgrAaN7lIxGbhX5y+jpBAJB&#10;eqiZDzVEUKDKscXQEU48tWF9LZWuFxVYSnyPCPkc5qqs3QB4/4JX3QW2h09Dt+ncehrePep2H0//&#10;AAAA//8DAFBLAwQUAAYACAAAACEAIuHZ5twAAAAKAQAADwAAAGRycy9kb3ducmV2LnhtbEyPwU7D&#10;MBBE70j9B2srcaN2DQohxKkqJNQbEi0SVzfexqHxOordJv17nBMcZ3Y0+6bcTK5jVxxC60nBeiWA&#10;IdXetNQo+Dq8P+TAQtRkdOcJFdwwwKZa3JW6MH6kT7zuY8NSCYVCK7Ax9gXnobbodFj5HindTn5w&#10;OiY5NNwMekzlruNSiIw73VL6YHWPbxbr8/7iFLS7j0eOefixI95kfvrOxO6QKXW/nLavwCJO8S8M&#10;M35ChyoxHf2FTGBd0k8ybYkKpHwGNgfWYnaOs/MCvCr5/wnVLwAAAP//AwBQSwECLQAUAAYACAAA&#10;ACEAtoM4kv4AAADhAQAAEwAAAAAAAAAAAAAAAAAAAAAAW0NvbnRlbnRfVHlwZXNdLnhtbFBLAQIt&#10;ABQABgAIAAAAIQA4/SH/1gAAAJQBAAALAAAAAAAAAAAAAAAAAC8BAABfcmVscy8ucmVsc1BLAQIt&#10;ABQABgAIAAAAIQDLWRjJzAIAANcFAAAOAAAAAAAAAAAAAAAAAC4CAABkcnMvZTJvRG9jLnhtbFBL&#10;AQItABQABgAIAAAAIQAi4dnm3AAAAAoBAAAPAAAAAAAAAAAAAAAAACYFAABkcnMvZG93bnJldi54&#10;bWxQSwUGAAAAAAQABADzAAAALwYAAAAA&#10;" path="m,l9600,e" filled="f" strokeweight=".6pt">
            <v:path arrowok="t" o:connecttype="custom" o:connectlocs="0,0;6096000,0" o:connectangles="0,0"/>
            <w10:wrap type="topAndBottom" anchorx="page"/>
          </v:shape>
        </w:pict>
      </w:r>
      <w:r w:rsidR="000B0EC7">
        <w:rPr>
          <w:rFonts w:ascii="Times New Roman" w:eastAsia="Microsoft Sans Serif" w:hAnsi="Times New Roman"/>
          <w:sz w:val="24"/>
          <w:szCs w:val="24"/>
        </w:rPr>
        <w:t xml:space="preserve">             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(наименование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документа,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удостоверяющего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личность,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серия,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номер,</w:t>
      </w:r>
      <w:r w:rsidR="00D27BCC" w:rsidRPr="000B0EC7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когда</w:t>
      </w:r>
      <w:r w:rsidR="00D27BCC" w:rsidRPr="000B0EC7">
        <w:rPr>
          <w:rFonts w:ascii="Times New Roman" w:eastAsia="Microsoft Sans Serif" w:hAnsi="Times New Roman"/>
          <w:spacing w:val="-6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и</w:t>
      </w:r>
      <w:r w:rsidR="00D27BCC" w:rsidRPr="000B0EC7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кем</w:t>
      </w:r>
      <w:r w:rsidR="00D27BCC" w:rsidRPr="000B0EC7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выдан)</w:t>
      </w:r>
    </w:p>
    <w:p w:rsidR="000B0EC7" w:rsidRDefault="000B0EC7" w:rsidP="003D6904">
      <w:pPr>
        <w:widowControl w:val="0"/>
        <w:tabs>
          <w:tab w:val="left" w:pos="9117"/>
        </w:tabs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widowControl w:val="0"/>
        <w:tabs>
          <w:tab w:val="left" w:pos="9117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Адрес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регистрации</w:t>
      </w:r>
      <w:r w:rsidRPr="000012AF">
        <w:rPr>
          <w:rFonts w:ascii="Times New Roman" w:eastAsia="Microsoft Sans Serif" w:hAnsi="Times New Roman"/>
          <w:spacing w:val="-7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 w:color="20252D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 w:color="20252D"/>
        </w:rPr>
        <w:tab/>
      </w:r>
      <w:r w:rsidR="00DA37AB">
        <w:rPr>
          <w:rFonts w:ascii="Times New Roman" w:eastAsia="Microsoft Sans Serif" w:hAnsi="Times New Roman"/>
          <w:sz w:val="24"/>
          <w:szCs w:val="24"/>
          <w:u w:val="single" w:color="20252D"/>
        </w:rPr>
        <w:t>_____</w:t>
      </w:r>
    </w:p>
    <w:p w:rsidR="00D27BCC" w:rsidRPr="000012AF" w:rsidRDefault="00D27BCC" w:rsidP="005E611B">
      <w:pPr>
        <w:widowControl w:val="0"/>
        <w:tabs>
          <w:tab w:val="left" w:pos="8985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Телефон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электронной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 xml:space="preserve">почты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="00DA37AB">
        <w:rPr>
          <w:rFonts w:ascii="Times New Roman" w:eastAsia="Microsoft Sans Serif" w:hAnsi="Times New Roman"/>
          <w:sz w:val="24"/>
          <w:szCs w:val="24"/>
          <w:u w:val="single"/>
        </w:rPr>
        <w:t>______</w:t>
      </w:r>
    </w:p>
    <w:p w:rsidR="00D27BCC" w:rsidRPr="000012AF" w:rsidRDefault="00D27BCC" w:rsidP="005E611B">
      <w:pPr>
        <w:widowControl w:val="0"/>
        <w:autoSpaceDE w:val="0"/>
        <w:autoSpaceDN w:val="0"/>
        <w:spacing w:before="232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Документ,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подтверждающий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право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представителя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заявителя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действовать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от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имени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заявителя</w:t>
      </w:r>
    </w:p>
    <w:p w:rsidR="00D27BCC" w:rsidRPr="000012AF" w:rsidRDefault="009B4568" w:rsidP="000B0EC7">
      <w:pPr>
        <w:widowControl w:val="0"/>
        <w:autoSpaceDE w:val="0"/>
        <w:autoSpaceDN w:val="0"/>
        <w:spacing w:before="9" w:after="0" w:line="240" w:lineRule="auto"/>
        <w:ind w:right="-1"/>
        <w:jc w:val="center"/>
        <w:rPr>
          <w:rFonts w:ascii="Times New Roman" w:eastAsia="Microsoft Sans Serif" w:hAnsi="Times New Roman"/>
          <w:sz w:val="24"/>
          <w:szCs w:val="24"/>
        </w:rPr>
      </w:pPr>
      <w:r w:rsidRPr="009B4568">
        <w:rPr>
          <w:rFonts w:ascii="Times New Roman" w:eastAsiaTheme="minorHAnsi" w:hAnsi="Times New Roman"/>
          <w:noProof/>
          <w:sz w:val="20"/>
          <w:szCs w:val="20"/>
          <w:lang w:eastAsia="ru-RU"/>
        </w:rPr>
        <w:pict>
          <v:shape id="Полилиния: фигура 18" o:spid="_x0000_s1049" style="position:absolute;left:0;text-align:left;margin-left:71pt;margin-top:11.3pt;width:47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iH0QIAANcFAAAOAAAAZHJzL2Uyb0RvYy54bWysVN1u0zAUvkfiHSxfgrb8ULY1WjqhjSGk&#10;AZNWHsB1nCbCsY3tNt2ukOCeR+AVkLiZhOAZ2jfi2E66rMANolKt45zj73zn9/hk1XC0ZNrUUuQ4&#10;2Y8xYoLKohbzHL+dnu8dYWQsEQXhUrAcXzODTyYPHxy3KmOprCQvmEYAIkzWqhxX1qosigytWEPM&#10;vlRMgLKUuiEWrnoeFZq0gN7wKI3jg6iVulBaUmYMfD0LSjzx+GXJqH1TloZZxHMM3Kw/tT9n7owm&#10;xySba6KqmnY0yD+waEgtwOkW6oxYgha6/g2qqamWRpZ2n8omkmVZU+ZjgGiSeCeaq4oo5mOB5Bi1&#10;TZP5f7D09fJSo7qA2kGlBGmgRusv65/r7+tb//+xvt18ztDmE9y/bT5uPqy/IjCFvLXKZPD8Sl1q&#10;F7lRF5K+M6CI7mncxYANmrWvZAHwZGGlz9Wq1I17CVlAK1+S621J2MoiCh8P4mR8FEPlKOiS9NBX&#10;LCJZ/5YujH3BpMchywtjQ0ELkHw5ii6mKUCUDYfaPt5DMUpGaTi6BtiaJb3ZowhNY9Si8eio75Kt&#10;UdobBax4HP8Z7Elv58DSARgEMO8pkqpnTVeiow0SIm6CYp8oJY1L0BTI9RkCBDByIf7FFnzv2oY3&#10;nQsNo7E7FBojGIpZyIki1jFzLpyI2hz7XLgPjVyyqfQqu1M6cHKn5WJo5Z8PWQU1vHAOoG+C4J06&#10;roPSCnlec+5ry4WjcniQhtwYyevCKR0bo+ezU67Rkrhx9z8XDIDdM1Pa2DNiqmDnVSFmLRei8F4q&#10;RornnWxJzYMMQByS7hvc9XQYgpksrqG/tQzbBbYhCJXUNxi1sFlybN4viGYY8ZcCRnecjEZuFfnL&#10;6OkhBIL0UDMbaoigAJVji6EjnHhqw/paKF3PK/CU+B4R8hnMVVm7AfD8AqvuAtvDp6HbdG49De/e&#10;6m4fT34BAAD//wMAUEsDBBQABgAIAAAAIQD0n9m13wAAAAoBAAAPAAAAZHJzL2Rvd25yZXYueG1s&#10;TI/NTsMwEITvSLyDtUhcEHUaoSqEOBUggRBcSuDA0Y03P2Cv09ht07dnc4LjzI5mvynWk7PigGPo&#10;PSlYLhIQSLU3PbUKPj+erjMQIWoy2npCBScMsC7PzwqdG3+kdzxUsRVcQiHXCroYh1zKUHfodFj4&#10;AYlvjR+djizHVppRH7ncWZkmyUo63RN/6PSAjx3WP9XeKQhuZ6vv0+51uXnLmublAZ+/2iulLi+m&#10;+zsQEaf4F4YZn9GhZKat35MJwrK+SXlLVJCmKxBzILlN2NnOTgayLOT/CeUvAAAA//8DAFBLAQIt&#10;ABQABgAIAAAAIQC2gziS/gAAAOEBAAATAAAAAAAAAAAAAAAAAAAAAABbQ29udGVudF9UeXBlc10u&#10;eG1sUEsBAi0AFAAGAAgAAAAhADj9If/WAAAAlAEAAAsAAAAAAAAAAAAAAAAALwEAAF9yZWxzLy5y&#10;ZWxzUEsBAi0AFAAGAAgAAAAhAIj+KIfRAgAA1wUAAA4AAAAAAAAAAAAAAAAALgIAAGRycy9lMm9E&#10;b2MueG1sUEsBAi0AFAAGAAgAAAAhAPSf2bXfAAAACgEAAA8AAAAAAAAAAAAAAAAAKwUAAGRycy9k&#10;b3ducmV2LnhtbFBLBQYAAAAABAAEAPMAAAA3BgAAAAA=&#10;" path="m,l9480,e" filled="f" strokeweight=".6pt">
            <v:path arrowok="t" o:connecttype="custom" o:connectlocs="0,0;6019800,0" o:connectangles="0,0"/>
            <w10:wrap type="topAndBottom" anchorx="page"/>
          </v:shape>
        </w:pic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(указывается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в</w:t>
      </w:r>
      <w:r w:rsidR="00D27BCC" w:rsidRPr="000B0EC7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случае</w:t>
      </w:r>
      <w:r w:rsidR="00D27BCC" w:rsidRPr="000B0EC7">
        <w:rPr>
          <w:rFonts w:ascii="Times New Roman" w:eastAsia="Microsoft Sans Serif" w:hAnsi="Times New Roman"/>
          <w:spacing w:val="-2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подачи</w:t>
      </w:r>
      <w:r w:rsidR="00D27BCC" w:rsidRPr="000B0EC7">
        <w:rPr>
          <w:rFonts w:ascii="Times New Roman" w:eastAsia="Microsoft Sans Serif" w:hAnsi="Times New Roman"/>
          <w:spacing w:val="-5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заявления</w:t>
      </w:r>
      <w:r w:rsidR="00D27BCC" w:rsidRPr="000B0EC7">
        <w:rPr>
          <w:rFonts w:ascii="Times New Roman" w:eastAsia="Microsoft Sans Serif" w:hAnsi="Times New Roman"/>
          <w:spacing w:val="-4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представителем</w:t>
      </w:r>
      <w:r w:rsidR="00D27BCC" w:rsidRPr="000B0EC7">
        <w:rPr>
          <w:rFonts w:ascii="Times New Roman" w:eastAsia="Microsoft Sans Serif" w:hAnsi="Times New Roman"/>
          <w:spacing w:val="-2"/>
          <w:sz w:val="20"/>
          <w:szCs w:val="20"/>
        </w:rPr>
        <w:t xml:space="preserve"> </w:t>
      </w:r>
      <w:r w:rsidR="00D27BCC" w:rsidRPr="000B0EC7">
        <w:rPr>
          <w:rFonts w:ascii="Times New Roman" w:eastAsia="Microsoft Sans Serif" w:hAnsi="Times New Roman"/>
          <w:sz w:val="20"/>
          <w:szCs w:val="20"/>
        </w:rPr>
        <w:t>заявителя)</w:t>
      </w:r>
    </w:p>
    <w:p w:rsidR="00D27BCC" w:rsidRPr="000012AF" w:rsidRDefault="00D27BCC" w:rsidP="003D690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widowControl w:val="0"/>
        <w:tabs>
          <w:tab w:val="left" w:pos="7938"/>
          <w:tab w:val="left" w:pos="9723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Лицензия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на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осуществление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образовательной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деятельности: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серия</w:t>
      </w:r>
      <w:r w:rsidR="00AD2B36"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______    </w:t>
      </w:r>
      <w:r w:rsidRPr="000012AF">
        <w:rPr>
          <w:rFonts w:ascii="Times New Roman" w:eastAsia="Microsoft Sans Serif" w:hAnsi="Times New Roman"/>
          <w:sz w:val="24"/>
          <w:szCs w:val="24"/>
        </w:rPr>
        <w:t>№</w:t>
      </w:r>
      <w:r w:rsidR="00AD2B36" w:rsidRPr="000012AF">
        <w:rPr>
          <w:rFonts w:ascii="Times New Roman" w:eastAsia="Microsoft Sans Serif" w:hAnsi="Times New Roman"/>
          <w:sz w:val="24"/>
          <w:szCs w:val="24"/>
        </w:rPr>
        <w:t>____</w:t>
      </w:r>
      <w:r w:rsidR="00DA37AB">
        <w:rPr>
          <w:rFonts w:ascii="Times New Roman" w:eastAsia="Microsoft Sans Serif" w:hAnsi="Times New Roman"/>
          <w:sz w:val="24"/>
          <w:szCs w:val="24"/>
        </w:rPr>
        <w:t>______</w:t>
      </w:r>
      <w:r w:rsidR="00AD2B36" w:rsidRPr="000012AF">
        <w:rPr>
          <w:rFonts w:ascii="Times New Roman" w:eastAsia="Microsoft Sans Serif" w:hAnsi="Times New Roman"/>
          <w:sz w:val="24"/>
          <w:szCs w:val="24"/>
        </w:rPr>
        <w:t>___</w:t>
      </w:r>
    </w:p>
    <w:p w:rsidR="00D27BCC" w:rsidRPr="000012AF" w:rsidRDefault="00D27BCC" w:rsidP="005E611B">
      <w:pPr>
        <w:widowControl w:val="0"/>
        <w:tabs>
          <w:tab w:val="left" w:pos="2626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дата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выдачи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</w:p>
    <w:p w:rsidR="00D27BCC" w:rsidRPr="000012AF" w:rsidRDefault="00D27BCC" w:rsidP="005E611B">
      <w:pPr>
        <w:widowControl w:val="0"/>
        <w:autoSpaceDE w:val="0"/>
        <w:autoSpaceDN w:val="0"/>
        <w:spacing w:before="232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Сведения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постановке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на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учет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обособленного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подразделения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российской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организации</w:t>
      </w:r>
    </w:p>
    <w:p w:rsidR="00D27BCC" w:rsidRPr="000012AF" w:rsidRDefault="00D27BCC" w:rsidP="00DA37AB">
      <w:pPr>
        <w:widowControl w:val="0"/>
        <w:tabs>
          <w:tab w:val="left" w:pos="5613"/>
          <w:tab w:val="left" w:pos="9639"/>
        </w:tabs>
        <w:autoSpaceDE w:val="0"/>
        <w:autoSpaceDN w:val="0"/>
        <w:spacing w:before="7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в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налоговом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органе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на</w:t>
      </w:r>
      <w:r w:rsidRPr="000012AF">
        <w:rPr>
          <w:rFonts w:ascii="Times New Roman" w:eastAsia="Microsoft Sans Serif" w:hAnsi="Times New Roman"/>
          <w:spacing w:val="-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территории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Российской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Федерации:</w:t>
      </w:r>
      <w:r w:rsidRPr="000012AF">
        <w:rPr>
          <w:rFonts w:ascii="Times New Roman" w:eastAsia="Microsoft Sans Serif" w:hAnsi="Times New Roman"/>
          <w:spacing w:val="-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№</w:t>
      </w:r>
      <w:r w:rsidR="00DA37AB">
        <w:rPr>
          <w:rFonts w:ascii="Times New Roman" w:eastAsia="Microsoft Sans Serif" w:hAnsi="Times New Roman"/>
          <w:sz w:val="24"/>
          <w:szCs w:val="24"/>
        </w:rPr>
        <w:t xml:space="preserve"> __________________________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>дата</w:t>
      </w:r>
      <w:r w:rsidR="00DA37AB">
        <w:rPr>
          <w:rFonts w:ascii="Times New Roman" w:eastAsia="Microsoft Sans Serif" w:hAnsi="Times New Roman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pacing w:val="-57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выдачи</w:t>
      </w:r>
      <w:r w:rsidRPr="000012AF">
        <w:rPr>
          <w:rFonts w:ascii="Times New Roman" w:eastAsia="Microsoft Sans Serif" w:hAnsi="Times New Roman"/>
          <w:spacing w:val="-1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уведомления</w:t>
      </w:r>
      <w:r w:rsidRPr="000012AF">
        <w:rPr>
          <w:rFonts w:ascii="Times New Roman" w:eastAsia="Microsoft Sans Serif" w:hAnsi="Times New Roman"/>
          <w:spacing w:val="-1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r w:rsidR="00DA37AB">
        <w:rPr>
          <w:rFonts w:ascii="Times New Roman" w:eastAsia="Microsoft Sans Serif" w:hAnsi="Times New Roman"/>
          <w:sz w:val="24"/>
          <w:szCs w:val="24"/>
          <w:u w:val="single"/>
        </w:rPr>
        <w:t xml:space="preserve">__ 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</w:p>
    <w:p w:rsidR="00D27BCC" w:rsidRPr="000012AF" w:rsidRDefault="00D27BCC" w:rsidP="005E611B">
      <w:pPr>
        <w:widowControl w:val="0"/>
        <w:autoSpaceDE w:val="0"/>
        <w:autoSpaceDN w:val="0"/>
        <w:spacing w:before="3" w:after="0" w:line="240" w:lineRule="auto"/>
        <w:ind w:left="142" w:right="-1" w:hanging="17"/>
        <w:rPr>
          <w:rFonts w:ascii="Times New Roman" w:eastAsia="Microsoft Sans Serif" w:hAnsi="Times New Roman"/>
          <w:sz w:val="20"/>
          <w:szCs w:val="20"/>
        </w:rPr>
      </w:pPr>
      <w:r w:rsidRPr="000012AF">
        <w:rPr>
          <w:rFonts w:ascii="Times New Roman" w:eastAsia="Microsoft Sans Serif" w:hAnsi="Times New Roman"/>
          <w:sz w:val="20"/>
          <w:szCs w:val="20"/>
        </w:rPr>
        <w:t>(указываются в случае создания на территории Мурманской области обособленного</w:t>
      </w:r>
      <w:r w:rsidR="0086254F" w:rsidRPr="000012AF">
        <w:rPr>
          <w:rFonts w:ascii="Times New Roman" w:eastAsia="Microsoft Sans Serif" w:hAnsi="Times New Roman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подразделения образовательной</w:t>
      </w:r>
      <w:r w:rsidRPr="000012AF">
        <w:rPr>
          <w:rFonts w:ascii="Times New Roman" w:eastAsia="Microsoft Sans Serif" w:hAnsi="Times New Roman"/>
          <w:spacing w:val="-47"/>
          <w:sz w:val="20"/>
          <w:szCs w:val="20"/>
        </w:rPr>
        <w:t xml:space="preserve">       </w:t>
      </w:r>
      <w:r w:rsidRPr="000012AF">
        <w:rPr>
          <w:rFonts w:ascii="Times New Roman" w:eastAsia="Microsoft Sans Serif" w:hAnsi="Times New Roman"/>
          <w:sz w:val="20"/>
          <w:szCs w:val="20"/>
        </w:rPr>
        <w:t>организации,</w:t>
      </w:r>
      <w:r w:rsidRPr="000012AF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зарегистрированной</w:t>
      </w:r>
      <w:r w:rsidRPr="000012AF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за</w:t>
      </w:r>
      <w:r w:rsidRPr="000012AF">
        <w:rPr>
          <w:rFonts w:ascii="Times New Roman" w:eastAsia="Microsoft Sans Serif" w:hAnsi="Times New Roman"/>
          <w:spacing w:val="-2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пределами</w:t>
      </w:r>
      <w:r w:rsidRPr="000012AF">
        <w:rPr>
          <w:rFonts w:ascii="Times New Roman" w:eastAsia="Microsoft Sans Serif" w:hAnsi="Times New Roman"/>
          <w:spacing w:val="-2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Мурманской области)</w:t>
      </w:r>
    </w:p>
    <w:p w:rsidR="00D27BCC" w:rsidRPr="000012AF" w:rsidRDefault="00D27BCC" w:rsidP="005E611B">
      <w:pPr>
        <w:widowControl w:val="0"/>
        <w:autoSpaceDE w:val="0"/>
        <w:autoSpaceDN w:val="0"/>
        <w:spacing w:before="6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</w:p>
    <w:p w:rsidR="004E263F" w:rsidRPr="000012AF" w:rsidRDefault="004E263F" w:rsidP="005E611B">
      <w:pPr>
        <w:spacing w:after="0" w:line="240" w:lineRule="auto"/>
        <w:ind w:left="142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2AF">
        <w:rPr>
          <w:rFonts w:ascii="Times New Roman" w:eastAsia="Times New Roman" w:hAnsi="Times New Roman"/>
          <w:sz w:val="24"/>
          <w:szCs w:val="24"/>
          <w:lang w:eastAsia="ru-RU"/>
        </w:rPr>
        <w:t>Сведения об уплате государственной пошлины (представляются по инициативе заявителя)</w:t>
      </w:r>
    </w:p>
    <w:p w:rsidR="004E263F" w:rsidRPr="000012AF" w:rsidRDefault="004E263F" w:rsidP="005E611B">
      <w:pPr>
        <w:spacing w:after="360" w:line="240" w:lineRule="auto"/>
        <w:ind w:left="142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2AF">
        <w:rPr>
          <w:rFonts w:ascii="Times New Roman" w:eastAsia="Times New Roman" w:hAnsi="Times New Roman"/>
          <w:sz w:val="24"/>
          <w:szCs w:val="24"/>
          <w:lang w:eastAsia="ru-RU"/>
        </w:rPr>
        <w:t>(платежное поручение (квитанция об уплате)</w:t>
      </w:r>
    </w:p>
    <w:tbl>
      <w:tblPr>
        <w:tblW w:w="9619" w:type="dxa"/>
        <w:tblInd w:w="1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7"/>
        <w:gridCol w:w="906"/>
        <w:gridCol w:w="1077"/>
        <w:gridCol w:w="198"/>
        <w:gridCol w:w="397"/>
        <w:gridCol w:w="510"/>
        <w:gridCol w:w="76"/>
        <w:gridCol w:w="547"/>
        <w:gridCol w:w="825"/>
        <w:gridCol w:w="76"/>
        <w:gridCol w:w="377"/>
        <w:gridCol w:w="340"/>
        <w:gridCol w:w="625"/>
        <w:gridCol w:w="764"/>
        <w:gridCol w:w="284"/>
        <w:gridCol w:w="283"/>
        <w:gridCol w:w="85"/>
        <w:gridCol w:w="1082"/>
      </w:tblGrid>
      <w:tr w:rsidR="004E263F" w:rsidRPr="000012AF" w:rsidTr="00894DDF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№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E263F" w:rsidRPr="000012AF" w:rsidRDefault="004E263F" w:rsidP="00894DDF">
            <w:pPr>
              <w:spacing w:after="0" w:line="240" w:lineRule="auto"/>
              <w:ind w:left="38" w:right="-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E263F" w:rsidRPr="000012AF" w:rsidRDefault="004E263F" w:rsidP="005E611B">
            <w:pPr>
              <w:spacing w:after="0" w:line="240" w:lineRule="auto"/>
              <w:ind w:left="142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рублей</w:t>
            </w:r>
          </w:p>
        </w:tc>
      </w:tr>
      <w:tr w:rsidR="004E263F" w:rsidRPr="000012AF" w:rsidTr="00894DDF">
        <w:trPr>
          <w:cantSplit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left="57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left="57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left="57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63F" w:rsidRPr="000012AF" w:rsidRDefault="004E263F" w:rsidP="003D690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left="57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left="57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3F" w:rsidRPr="000012AF" w:rsidRDefault="004E263F" w:rsidP="003D6904">
            <w:pPr>
              <w:spacing w:after="0" w:line="240" w:lineRule="auto"/>
              <w:ind w:left="57" w:right="-1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4E263F" w:rsidRPr="000012AF" w:rsidRDefault="004E263F" w:rsidP="003D6904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155244" w:rsidRPr="000012AF" w:rsidRDefault="00155244" w:rsidP="005E611B">
      <w:pPr>
        <w:spacing w:after="4" w:line="240" w:lineRule="auto"/>
        <w:ind w:left="142" w:right="-1" w:firstLine="720"/>
        <w:jc w:val="both"/>
        <w:rPr>
          <w:rFonts w:ascii="Times New Roman" w:eastAsia="Times New Roman" w:hAnsi="Times New Roman"/>
          <w:color w:val="000000"/>
          <w:szCs w:val="16"/>
        </w:rPr>
      </w:pPr>
      <w:r w:rsidRPr="000012AF">
        <w:rPr>
          <w:rFonts w:ascii="Times New Roman" w:eastAsia="Times New Roman" w:hAnsi="Times New Roman"/>
          <w:color w:val="000000"/>
          <w:sz w:val="20"/>
          <w:szCs w:val="16"/>
        </w:rPr>
        <w:t>Настоящим даю свое согласие Управлению государственного технического надзора и контроля Министерства транспорта и дорожного хозяйства мурманской области в соответствии со статьей 9 Федерального закона от 27 июля 2006 года № 152 ФЗ «О персональных данных» на автоматизированную, а также без использования средств автоматизации</w:t>
      </w:r>
      <w:r w:rsidR="000B0EC7">
        <w:rPr>
          <w:rFonts w:ascii="Times New Roman" w:eastAsia="Times New Roman" w:hAnsi="Times New Roman"/>
          <w:color w:val="000000"/>
          <w:sz w:val="20"/>
          <w:szCs w:val="16"/>
        </w:rPr>
        <w:t>,</w:t>
      </w:r>
      <w:r w:rsidRPr="000012AF">
        <w:rPr>
          <w:rFonts w:ascii="Times New Roman" w:eastAsia="Times New Roman" w:hAnsi="Times New Roman"/>
          <w:color w:val="000000"/>
          <w:sz w:val="20"/>
          <w:szCs w:val="16"/>
        </w:rPr>
        <w:t xml:space="preserve"> обработку (включая получение от меня и/или от любых </w:t>
      </w:r>
      <w:r w:rsidRPr="000012AF">
        <w:rPr>
          <w:rFonts w:ascii="Times New Roman" w:eastAsia="Times New Roman" w:hAnsi="Times New Roman"/>
          <w:color w:val="000000"/>
          <w:sz w:val="20"/>
          <w:szCs w:val="16"/>
        </w:rPr>
        <w:lastRenderedPageBreak/>
        <w:t>третьих лиц с учетом требований действующего законодательства Российской Федерации) сбор, запись, систематизацию, накопление, хранение, уточнение, извлечение, использование, блокирование, удаление, уничт</w:t>
      </w:r>
      <w:r w:rsidR="000B0EC7">
        <w:rPr>
          <w:rFonts w:ascii="Times New Roman" w:eastAsia="Times New Roman" w:hAnsi="Times New Roman"/>
          <w:color w:val="000000"/>
          <w:sz w:val="20"/>
          <w:szCs w:val="16"/>
        </w:rPr>
        <w:t>ожение моих персональных данных (</w:t>
      </w:r>
      <w:r w:rsidRPr="000012AF">
        <w:rPr>
          <w:rFonts w:ascii="Times New Roman" w:eastAsia="Times New Roman" w:hAnsi="Times New Roman"/>
          <w:color w:val="000000"/>
          <w:sz w:val="20"/>
          <w:szCs w:val="16"/>
        </w:rPr>
        <w:t>фамилия, имя, отчество (при наличии), дата рождения; основной документ, удостоверяющий личность (с</w:t>
      </w:r>
      <w:r w:rsidR="000B0EC7">
        <w:rPr>
          <w:rFonts w:ascii="Times New Roman" w:eastAsia="Times New Roman" w:hAnsi="Times New Roman"/>
          <w:color w:val="000000"/>
          <w:sz w:val="20"/>
          <w:szCs w:val="16"/>
        </w:rPr>
        <w:t>ерия, номер, кем и когда выдан); адрес фактического проживания)</w:t>
      </w:r>
      <w:r w:rsidRPr="000012AF">
        <w:rPr>
          <w:rFonts w:ascii="Times New Roman" w:eastAsia="Times New Roman" w:hAnsi="Times New Roman"/>
          <w:color w:val="000000"/>
          <w:sz w:val="20"/>
          <w:szCs w:val="16"/>
        </w:rPr>
        <w:t xml:space="preserve"> и подтверждаю, что предоставляя такое согласие, я действую по своей воле и в своем интересе.</w:t>
      </w:r>
    </w:p>
    <w:p w:rsidR="00155244" w:rsidRPr="000012AF" w:rsidRDefault="00155244" w:rsidP="005E611B">
      <w:pPr>
        <w:widowControl w:val="0"/>
        <w:autoSpaceDE w:val="0"/>
        <w:autoSpaceDN w:val="0"/>
        <w:spacing w:before="6" w:after="0" w:line="240" w:lineRule="auto"/>
        <w:ind w:left="142" w:right="-1" w:firstLine="708"/>
        <w:jc w:val="both"/>
        <w:rPr>
          <w:rFonts w:ascii="Times New Roman" w:eastAsia="Microsoft Sans Serif" w:hAnsi="Times New Roman"/>
          <w:sz w:val="18"/>
          <w:szCs w:val="18"/>
        </w:rPr>
      </w:pPr>
      <w:r w:rsidRPr="000012AF">
        <w:rPr>
          <w:rFonts w:ascii="Times New Roman" w:eastAsia="Times New Roman" w:hAnsi="Times New Roman"/>
          <w:color w:val="000000"/>
          <w:sz w:val="20"/>
          <w:szCs w:val="16"/>
        </w:rPr>
        <w:t>Согласие действует со дня его подписания до дня отзыва в письменной форме. Отзыв согласия осуществляется на основании заявления в письменной форме.</w:t>
      </w:r>
    </w:p>
    <w:p w:rsidR="00155244" w:rsidRPr="000012AF" w:rsidRDefault="00155244" w:rsidP="003D6904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3D6904">
      <w:pPr>
        <w:widowControl w:val="0"/>
        <w:autoSpaceDE w:val="0"/>
        <w:autoSpaceDN w:val="0"/>
        <w:spacing w:after="0" w:line="240" w:lineRule="auto"/>
        <w:ind w:left="120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Сведения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об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оснащенности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образовательного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процесса</w:t>
      </w:r>
    </w:p>
    <w:tbl>
      <w:tblPr>
        <w:tblStyle w:val="TableNormal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1"/>
        <w:gridCol w:w="2126"/>
        <w:gridCol w:w="3402"/>
      </w:tblGrid>
      <w:tr w:rsidR="00D27BCC" w:rsidRPr="000012AF" w:rsidTr="00894DDF">
        <w:trPr>
          <w:trHeight w:val="1179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3D6904">
            <w:pPr>
              <w:spacing w:before="4"/>
              <w:ind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3D6904">
            <w:pPr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B0EC7" w:rsidRDefault="00D27BCC" w:rsidP="000B0EC7">
            <w:pPr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Пункт</w:t>
            </w:r>
            <w:r w:rsidR="000B0EC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ребований, уст.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Постановление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</w:t>
            </w:r>
            <w:r w:rsidR="000B0EC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Правительства</w:t>
            </w:r>
            <w:r w:rsidR="000B0EC7">
              <w:rPr>
                <w:rFonts w:ascii="Times New Roman" w:eastAsia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РФ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23.06.2022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93E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</w:t>
            </w:r>
            <w:r w:rsidRPr="00193E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93E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193E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193EAF" w:rsidRDefault="00D27BCC" w:rsidP="003D6904">
            <w:pPr>
              <w:spacing w:before="4"/>
              <w:ind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0B0EC7">
            <w:pPr>
              <w:ind w:left="154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FA60D7"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proofErr w:type="spellEnd"/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Учебные</w:t>
            </w:r>
            <w:proofErr w:type="spellEnd"/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кабинеты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4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рабочие</w:t>
            </w:r>
            <w:proofErr w:type="spellEnd"/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столы</w:t>
            </w:r>
            <w:proofErr w:type="spellEnd"/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верстаки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4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учебное</w:t>
            </w:r>
            <w:proofErr w:type="spellEnd"/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учебная</w:t>
            </w:r>
            <w:proofErr w:type="spellEnd"/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п.1,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технические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средства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(макеты,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прототипы)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Лаборатории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мастерские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0B0EC7">
            <w:pPr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Пункт</w:t>
            </w:r>
            <w:proofErr w:type="spellEnd"/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технического</w:t>
            </w:r>
            <w:proofErr w:type="spellEnd"/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обслуживания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0B0EC7">
            <w:pPr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Плакаты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содержащие</w:t>
            </w:r>
            <w:proofErr w:type="spellEnd"/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необходимую</w:t>
            </w:r>
            <w:proofErr w:type="spellEnd"/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информацию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0B0EC7">
            <w:pPr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Стенды</w:t>
            </w:r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проверки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регулировки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гидравлических</w:t>
            </w:r>
            <w:r w:rsidRPr="000012AF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Стенды</w:t>
            </w:r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проверки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регулировки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топливных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двигателей*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Стенды</w:t>
            </w:r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проверки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регулировки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электрооборудования*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Оборудование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восстановления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поверхностей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деталей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узлов*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Металлообрабатывающее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оборудование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ремонту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деталей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узлов*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7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Контрольно-измерительные</w:t>
            </w:r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приборы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инструменты*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Комплекты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деталей,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узлов,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механизмов,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моделей,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макетов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Видеопроектор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экран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аудиосистема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Интерактивная</w:t>
            </w:r>
            <w:proofErr w:type="spellEnd"/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доска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5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Персональный</w:t>
            </w:r>
            <w:proofErr w:type="spellEnd"/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компьютер</w:t>
            </w:r>
            <w:proofErr w:type="spellEnd"/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ноутбук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Программное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электронные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Тренажеры,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используемые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образовательном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228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Самоходные машины (требуется также</w:t>
            </w:r>
            <w:r w:rsidRPr="000012A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указать категории самоходных машин,</w:t>
            </w:r>
            <w:r w:rsidRPr="000012A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наименование, марку, заводской № машины,</w:t>
            </w:r>
            <w:r w:rsidRPr="000012A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государственный регистрационный знак (№,</w:t>
            </w:r>
            <w:r w:rsidRPr="000012A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серия,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региона),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серия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свидетельства</w:t>
            </w:r>
            <w:r w:rsidRPr="000012AF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прохождении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технического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осмотра)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п.5,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п.6, п.7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DF" w:rsidRDefault="00D27BCC" w:rsidP="00894DDF">
            <w:pPr>
              <w:tabs>
                <w:tab w:val="left" w:pos="1726"/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1.Категория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="00894DDF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94DDF" w:rsidRDefault="00894DDF" w:rsidP="003D6904">
            <w:pPr>
              <w:tabs>
                <w:tab w:val="left" w:pos="1726"/>
                <w:tab w:val="left" w:pos="2262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894DDF" w:rsidRDefault="00D27BCC" w:rsidP="00894DDF">
            <w:pPr>
              <w:tabs>
                <w:tab w:val="left" w:pos="1726"/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94DDF" w:rsidRDefault="00894DDF" w:rsidP="003D6904">
            <w:pPr>
              <w:tabs>
                <w:tab w:val="left" w:pos="1726"/>
                <w:tab w:val="left" w:pos="2262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894DDF" w:rsidRDefault="00D27BCC" w:rsidP="00894DDF">
            <w:pPr>
              <w:tabs>
                <w:tab w:val="left" w:pos="1726"/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Марка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94DDF" w:rsidRDefault="00894DDF" w:rsidP="003D6904">
            <w:pPr>
              <w:tabs>
                <w:tab w:val="left" w:pos="1726"/>
                <w:tab w:val="left" w:pos="2262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894DDF">
            <w:pPr>
              <w:tabs>
                <w:tab w:val="left" w:pos="2262"/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Зав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.№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машины</w:t>
            </w:r>
            <w:proofErr w:type="spellEnd"/>
            <w:r w:rsidR="009B4568" w:rsidRPr="009B4568">
              <w:rPr>
                <w:rFonts w:ascii="Times New Roman" w:eastAsiaTheme="minorHAnsi" w:hAnsi="Times New Roman"/>
                <w:noProof/>
                <w:sz w:val="20"/>
                <w:szCs w:val="20"/>
                <w:lang w:val="ru-RU" w:eastAsia="ru-RU"/>
              </w:rPr>
            </w:r>
            <w:r w:rsidR="00894DDF" w:rsidRPr="009B4568">
              <w:rPr>
                <w:rFonts w:ascii="Times New Roman" w:eastAsiaTheme="minorHAnsi" w:hAnsi="Times New Roman"/>
                <w:noProof/>
                <w:sz w:val="20"/>
                <w:szCs w:val="20"/>
                <w:lang w:val="ru-RU" w:eastAsia="ru-RU"/>
              </w:rPr>
              <w:pict>
                <v:group id="Группа 16" o:spid="_x0000_s1047" style="width:70.5pt;height:3.55pt;mso-position-horizontal-relative:char;mso-position-vertical-relative:line" coordsize="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2vMgIAAL8EAAAOAAAAZHJzL2Uyb0RvYy54bWykVEFu2zAQvBfoHwjea8kuYAeC5RycxBe3&#10;NZDkAWuKkohSJEHSln0r0Cf0I/1Bv5D8qEuKdlrnUqQSQHC5y9HsDKn59aGTZM+tE1qVdDzKKeGK&#10;6UqopqSPD3cfrihxHlQFUite0iN39Hrx/t28NwWf6FbLiluCIMoVvSlp670pssyxlnfgRtpwhcla&#10;2w48hrbJKgs9oncym+T5NOu1rYzVjDuHqzdDki4ifl1z5r/UteOeyJIiNx9HG8dtGLPFHIrGgmkF&#10;SzTgDSw6EAo/eoa6AQ9kZ8UrqE4wq52u/YjpLtN1LRiPPWA34/yim5XVOxN7aYq+MWeZUNoLnd4M&#10;yz7vN5aICr2bUqKgQ4+efjx/e/7+9AvfnwSXUaPeNAWWrqy5Nxs7NIrTtWZfHaazy3yIm6GYbPtP&#10;ukJY2HkdNTrUtgsQ2D05RCuOZyv4wROGix+vxnmOhjFMzaaTZBRr0c1Xe1h7m3ZNT1vGk8A6g2L4&#10;VuSX+IRm8Ky5Fznd/8l534Lh0SUXNDrJOTvJuRaKk9mgYqxYqkFCdlBJQqL0sgXV8Ij1cDQo1zh2&#10;ELgi6LAlBA71/0dJo3NQnCQ9ixPFPGsDhbHOr7juSJiUVCLf6BPs184PMp5Kgm1K3wkpcR0KqUif&#10;/Amh01JUIRkD22yX0pI9hKsXn+TJX2V4xFUVwVoO1W2aexBymCNPqeIJG3of7Nvq6rixgVsyM51B&#10;vCXR9nSjwzX8M45VL/+dxW8AAAD//wMAUEsDBBQABgAIAAAAIQAUmHVQ2AAAAAIBAAAPAAAAZHJz&#10;L2Rvd25yZXYueG1sTI9BS8NAEIXvQv/DMgVvdpOKRWI2pRT1VARbQbxNs9MkNDsbstsk/feOXvQy&#10;8HiPN9/L15Nr1UB9aDwbSBcJKOLS24YrAx+Hl7tHUCEiW2w9k4ErBVgXs5scM+tHfqdhHyslJRwy&#10;NFDH2GVah7Imh2HhO2LxTr53GEX2lbY9jlLuWr1MkpV22LB8qLGjbU3leX9xBl5HHDf36fOwO5+2&#10;16/Dw9vnLiVjbufT5glUpCn+heEHX9ChEKajv7ANqjUgQ+LvFW+ViDpKZgm6yPV/9OIbAAD//wMA&#10;UEsBAi0AFAAGAAgAAAAhALaDOJL+AAAA4QEAABMAAAAAAAAAAAAAAAAAAAAAAFtDb250ZW50X1R5&#10;cGVzXS54bWxQSwECLQAUAAYACAAAACEAOP0h/9YAAACUAQAACwAAAAAAAAAAAAAAAAAvAQAAX3Jl&#10;bHMvLnJlbHNQSwECLQAUAAYACAAAACEAuam9rzICAAC/BAAADgAAAAAAAAAAAAAAAAAuAgAAZHJz&#10;L2Uyb0RvYy54bWxQSwECLQAUAAYACAAAACEAFJh1UNgAAAACAQAADwAAAAAAAAAAAAAAAACMBAAA&#10;ZHJzL2Rvd25yZXYueG1sUEsFBgAAAAAEAAQA8wAAAJEFAAAAAA==&#10;">
                  <v:line id="Line 7" o:spid="_x0000_s1048" style="position:absolute;visibility:visibl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  <w10:wrap type="none"/>
                  <w10:anchorlock/>
                </v:group>
              </w:pict>
            </w:r>
          </w:p>
          <w:p w:rsidR="00894DDF" w:rsidRDefault="00894DDF" w:rsidP="00894DDF">
            <w:pPr>
              <w:tabs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894DDF">
            <w:pPr>
              <w:tabs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ГРЗ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</w:p>
          <w:p w:rsidR="00894DDF" w:rsidRDefault="00894DDF" w:rsidP="003D6904">
            <w:pPr>
              <w:tabs>
                <w:tab w:val="left" w:pos="2270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894DDF">
            <w:pPr>
              <w:tabs>
                <w:tab w:val="left" w:pos="2835"/>
              </w:tabs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Св-во</w:t>
            </w:r>
            <w:proofErr w:type="spellEnd"/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 xml:space="preserve">ТО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</w:p>
          <w:p w:rsidR="00894DDF" w:rsidRDefault="00894DDF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  <w:p w:rsidR="00155244" w:rsidRPr="000012AF" w:rsidRDefault="00155244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BCC" w:rsidRPr="000012AF" w:rsidTr="00894DDF">
        <w:trPr>
          <w:trHeight w:val="76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894DD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Самоходная машина исправна и отвечает</w:t>
            </w:r>
            <w:r w:rsidRPr="00894DD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требованиям,</w:t>
            </w:r>
            <w:r w:rsidRPr="00894DDF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установленным</w:t>
            </w:r>
            <w:r w:rsidRPr="00894DDF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изготовителем</w:t>
            </w:r>
            <w:r w:rsidRPr="00894DDF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894DDF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эксплуатационной</w:t>
            </w:r>
            <w:r w:rsidRPr="00894DD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документации?</w:t>
            </w:r>
            <w:r w:rsidRPr="00894DD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94D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BCC" w:rsidRPr="000012AF" w:rsidTr="00894DDF">
        <w:trPr>
          <w:trHeight w:val="50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Трактородром</w:t>
            </w:r>
            <w:proofErr w:type="spellEnd"/>
            <w:r w:rsidRPr="000012AF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(закрытая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площадка)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отвечает</w:t>
            </w:r>
            <w:r w:rsidRPr="000012AF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установленным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требования?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0B0EC7">
            <w:pPr>
              <w:ind w:left="448"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пункты</w:t>
            </w:r>
            <w:proofErr w:type="spellEnd"/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</w:rPr>
              <w:t>9-14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BCC" w:rsidRPr="000012AF" w:rsidTr="00894DDF">
        <w:trPr>
          <w:trHeight w:val="1030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BCC" w:rsidRPr="000012AF" w:rsidRDefault="00D27BCC" w:rsidP="003D6904">
            <w:pPr>
              <w:ind w:left="110" w:right="-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Трактородром</w:t>
            </w:r>
            <w:proofErr w:type="spellEnd"/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(закрытая площадка)</w:t>
            </w:r>
            <w:r w:rsidRPr="000012A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находится в собственности образовательного</w:t>
            </w:r>
            <w:r w:rsidRPr="000012AF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учреждения,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либо</w:t>
            </w:r>
            <w:r w:rsidRPr="000012AF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используется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0012AF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основании</w:t>
            </w:r>
            <w:r w:rsidRPr="000012AF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договора аренды? Какие документы служат</w:t>
            </w:r>
            <w:r w:rsidRPr="000012AF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основанием</w:t>
            </w:r>
            <w:r w:rsidRPr="000012AF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(реквизиты,</w:t>
            </w:r>
            <w:r w:rsidRPr="000012AF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012A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скан-копии)?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0B0EC7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CC" w:rsidRPr="000012AF" w:rsidRDefault="00D27BCC" w:rsidP="003D6904">
            <w:pPr>
              <w:ind w:right="-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05DC5" w:rsidRPr="000012AF" w:rsidRDefault="00905DC5" w:rsidP="003D6904">
      <w:pPr>
        <w:widowControl w:val="0"/>
        <w:autoSpaceDE w:val="0"/>
        <w:autoSpaceDN w:val="0"/>
        <w:spacing w:before="6" w:after="0" w:line="240" w:lineRule="auto"/>
        <w:ind w:right="-1"/>
        <w:jc w:val="both"/>
        <w:rPr>
          <w:rFonts w:ascii="Times New Roman" w:eastAsia="Microsoft Sans Serif" w:hAnsi="Times New Roman"/>
          <w:sz w:val="20"/>
          <w:szCs w:val="20"/>
        </w:rPr>
      </w:pPr>
    </w:p>
    <w:p w:rsidR="00D27BCC" w:rsidRPr="000012AF" w:rsidRDefault="00D27BCC" w:rsidP="005E611B">
      <w:pPr>
        <w:widowControl w:val="0"/>
        <w:autoSpaceDE w:val="0"/>
        <w:autoSpaceDN w:val="0"/>
        <w:spacing w:before="6" w:after="0" w:line="240" w:lineRule="auto"/>
        <w:ind w:left="142" w:right="-1"/>
        <w:jc w:val="both"/>
        <w:rPr>
          <w:rFonts w:ascii="Times New Roman" w:eastAsia="Microsoft Sans Serif" w:hAnsi="Times New Roman"/>
          <w:sz w:val="20"/>
          <w:szCs w:val="20"/>
        </w:rPr>
      </w:pPr>
      <w:r w:rsidRPr="000012AF">
        <w:rPr>
          <w:rFonts w:ascii="Times New Roman" w:eastAsia="Microsoft Sans Serif" w:hAnsi="Times New Roman"/>
          <w:sz w:val="20"/>
          <w:szCs w:val="20"/>
        </w:rPr>
        <w:t>* Устанавливаются в лаборатории при наличии в структуре программы подготовки квалифицированных рабочих,</w:t>
      </w:r>
      <w:r w:rsidRPr="000012AF">
        <w:rPr>
          <w:rFonts w:ascii="Times New Roman" w:eastAsia="Microsoft Sans Serif" w:hAnsi="Times New Roman"/>
          <w:spacing w:val="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служащих федерального государственного образовательного стандарта среднего профессионального образования</w:t>
      </w:r>
      <w:r w:rsidRPr="000012AF">
        <w:rPr>
          <w:rFonts w:ascii="Times New Roman" w:eastAsia="Microsoft Sans Serif" w:hAnsi="Times New Roman"/>
          <w:spacing w:val="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соответствующих</w:t>
      </w:r>
      <w:r w:rsidRPr="000012AF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требований к</w:t>
      </w:r>
      <w:r w:rsidRPr="000012AF">
        <w:rPr>
          <w:rFonts w:ascii="Times New Roman" w:eastAsia="Microsoft Sans Serif" w:hAnsi="Times New Roman"/>
          <w:spacing w:val="-2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знаниям,</w:t>
      </w:r>
      <w:r w:rsidRPr="000012AF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умениям</w:t>
      </w:r>
      <w:r w:rsidRPr="000012AF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и практическому</w:t>
      </w:r>
      <w:r w:rsidRPr="000012AF">
        <w:rPr>
          <w:rFonts w:ascii="Times New Roman" w:eastAsia="Microsoft Sans Serif" w:hAnsi="Times New Roman"/>
          <w:spacing w:val="-1"/>
          <w:sz w:val="20"/>
          <w:szCs w:val="20"/>
        </w:rPr>
        <w:t xml:space="preserve"> </w:t>
      </w:r>
      <w:r w:rsidRPr="000012AF">
        <w:rPr>
          <w:rFonts w:ascii="Times New Roman" w:eastAsia="Microsoft Sans Serif" w:hAnsi="Times New Roman"/>
          <w:sz w:val="20"/>
          <w:szCs w:val="20"/>
        </w:rPr>
        <w:t>опыту</w:t>
      </w:r>
    </w:p>
    <w:p w:rsidR="00D27BCC" w:rsidRPr="000012AF" w:rsidRDefault="00D27BCC" w:rsidP="005E611B">
      <w:pPr>
        <w:widowControl w:val="0"/>
        <w:autoSpaceDE w:val="0"/>
        <w:autoSpaceDN w:val="0"/>
        <w:spacing w:before="5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widowControl w:val="0"/>
        <w:tabs>
          <w:tab w:val="left" w:pos="9786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Microsoft Sans Serif" w:hAnsi="Times New Roman"/>
          <w:sz w:val="24"/>
          <w:szCs w:val="24"/>
          <w:u w:val="single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Адрес</w:t>
      </w:r>
      <w:r w:rsidRPr="000012AF">
        <w:rPr>
          <w:rFonts w:ascii="Times New Roman" w:eastAsia="Microsoft Sans Serif" w:hAnsi="Times New Roman"/>
          <w:spacing w:val="-4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нахождения</w:t>
      </w:r>
      <w:r w:rsidRPr="000012AF">
        <w:rPr>
          <w:rFonts w:ascii="Times New Roman" w:eastAsia="Microsoft Sans Serif" w:hAnsi="Times New Roman"/>
          <w:spacing w:val="55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трактородрома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(закрытой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площадки),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площадь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 xml:space="preserve">(га)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bookmarkStart w:id="0" w:name="_Hlk161941630"/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bookmarkEnd w:id="0"/>
    </w:p>
    <w:p w:rsidR="00C80B78" w:rsidRPr="000012AF" w:rsidRDefault="00C80B78" w:rsidP="003D6904">
      <w:pPr>
        <w:widowControl w:val="0"/>
        <w:tabs>
          <w:tab w:val="left" w:pos="9786"/>
        </w:tabs>
        <w:autoSpaceDE w:val="0"/>
        <w:autoSpaceDN w:val="0"/>
        <w:spacing w:after="0" w:line="240" w:lineRule="auto"/>
        <w:ind w:left="120" w:right="-1"/>
        <w:jc w:val="both"/>
        <w:rPr>
          <w:rFonts w:ascii="Times New Roman" w:eastAsia="Microsoft Sans Serif" w:hAnsi="Times New Roman"/>
          <w:sz w:val="24"/>
          <w:szCs w:val="24"/>
          <w:u w:val="single"/>
        </w:rPr>
      </w:pPr>
    </w:p>
    <w:p w:rsidR="00C80B78" w:rsidRPr="000012AF" w:rsidRDefault="00C80B78" w:rsidP="003D6904">
      <w:pPr>
        <w:widowControl w:val="0"/>
        <w:tabs>
          <w:tab w:val="left" w:pos="9786"/>
        </w:tabs>
        <w:autoSpaceDE w:val="0"/>
        <w:autoSpaceDN w:val="0"/>
        <w:spacing w:after="0" w:line="240" w:lineRule="auto"/>
        <w:ind w:left="120" w:right="-1"/>
        <w:jc w:val="both"/>
        <w:rPr>
          <w:rFonts w:ascii="Times New Roman" w:eastAsia="Microsoft Sans Serif" w:hAnsi="Times New Roman"/>
          <w:sz w:val="24"/>
          <w:szCs w:val="24"/>
          <w:u w:val="single"/>
        </w:rPr>
      </w:pP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</w:p>
    <w:p w:rsidR="0086254F" w:rsidRPr="000012AF" w:rsidRDefault="0086254F" w:rsidP="003D6904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0B0EC7" w:rsidP="005E611B">
      <w:pPr>
        <w:widowControl w:val="0"/>
        <w:autoSpaceDE w:val="0"/>
        <w:autoSpaceDN w:val="0"/>
        <w:spacing w:before="10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>
        <w:rPr>
          <w:rFonts w:ascii="Times New Roman" w:eastAsia="Microsoft Sans Serif" w:hAnsi="Times New Roman"/>
          <w:sz w:val="24"/>
          <w:szCs w:val="24"/>
        </w:rPr>
        <w:t xml:space="preserve">Учредитель(ли) или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р</w:t>
      </w:r>
      <w:r>
        <w:rPr>
          <w:rFonts w:ascii="Times New Roman" w:eastAsia="Microsoft Sans Serif" w:hAnsi="Times New Roman"/>
          <w:sz w:val="24"/>
          <w:szCs w:val="24"/>
        </w:rPr>
        <w:t xml:space="preserve">уководитель образовательного учреждения,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либо</w:t>
      </w:r>
      <w:r w:rsidR="00237EFF" w:rsidRPr="000012AF">
        <w:rPr>
          <w:rFonts w:ascii="Times New Roman" w:eastAsia="Microsoft Sans Serif" w:hAnsi="Times New Roman"/>
          <w:sz w:val="24"/>
          <w:szCs w:val="24"/>
        </w:rPr>
        <w:t xml:space="preserve">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представитель</w:t>
      </w:r>
      <w:r>
        <w:rPr>
          <w:rFonts w:ascii="Times New Roman" w:eastAsia="Microsoft Sans Serif" w:hAnsi="Times New Roman"/>
          <w:spacing w:val="-57"/>
          <w:sz w:val="24"/>
          <w:szCs w:val="24"/>
        </w:rPr>
        <w:t xml:space="preserve">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образовательного</w:t>
      </w:r>
      <w:r w:rsidR="00D27BCC" w:rsidRPr="000012AF">
        <w:rPr>
          <w:rFonts w:ascii="Times New Roman" w:eastAsia="Microsoft Sans Serif" w:hAnsi="Times New Roman"/>
          <w:spacing w:val="-1"/>
          <w:sz w:val="24"/>
          <w:szCs w:val="24"/>
        </w:rPr>
        <w:t xml:space="preserve">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учреждения</w:t>
      </w:r>
    </w:p>
    <w:p w:rsidR="00AD2B36" w:rsidRPr="000012AF" w:rsidRDefault="00AD2B36" w:rsidP="003D690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9B4568" w:rsidP="00D90D20">
      <w:pPr>
        <w:widowControl w:val="0"/>
        <w:autoSpaceDE w:val="0"/>
        <w:autoSpaceDN w:val="0"/>
        <w:spacing w:before="3" w:after="0" w:line="240" w:lineRule="auto"/>
        <w:ind w:left="567" w:right="-1"/>
        <w:rPr>
          <w:rFonts w:ascii="Times New Roman" w:eastAsia="Microsoft Sans Serif" w:hAnsi="Times New Roman"/>
          <w:sz w:val="24"/>
          <w:szCs w:val="24"/>
        </w:rPr>
      </w:pP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олилиния: фигура 13" o:spid="_x0000_s1046" style="position:absolute;left:0;text-align:left;margin-left:0;margin-top:15pt;width:90pt;height:.1pt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zG0QIAANYFAAAOAAAAZHJzL2Uyb0RvYy54bWysVN1u0zAUvkfiHSxfgrb8rKwjWjqhjSGk&#10;AZNWHsB1nCbCsY3tNt2ukOCeR+AVkLiZhOAZ2jfi2E66rGg3iEq1jnOOv/Od3+OTVcPRkmlTS5Hj&#10;ZD/GiAkqi1rMc/x+er53hJGxRBSES8FyfM0MPpk8fnTcqoylspK8YBoBiDBZq3JcWauyKDK0Yg0x&#10;+1IxAcpS6oZYuOp5VGjSAnrDozSOD6NW6kJpSZkx8PUsKPHE45clo/ZdWRpmEc8xcLP+1P6cuTOa&#10;HJNsromqatrRIP/AoiG1AKdbqDNiCVro+i+opqZaGlnafSqbSJZlTZmPAaJJ4p1oriqimI8FkmPU&#10;Nk3m/8HSt8tLjeoCaneAkSAN1Gj9bf17/XN96/+/1rebrxnafIH7j83nzaf1dwSmkLdWmQyeX6lL&#10;7SI36kLSDwYU0T2NuxiwQbP2jSwAniys9LlalbpxLyELaOVLcr0tCVtZROFjkowO4hgqR0GXpGNf&#10;sYhk/Vu6MPYVkx6HLC+MDQUtQPLlKLqYpgBRNhxq+3QPxSgZpeHoGmBrlvRmTyI0jVGLkiPw3oH2&#10;WGlv5LEO0gewIKHBpcNKB1jAf94zJFVPmq5ExxokRNwAxT5PShqXnylw6xMECGDkInzAFnzv2oY3&#10;nQsNk7E7ExojmIlZiFYR65g5F05ELaTfpcJ9aOSSTaVX2Z3KgZM7LRdDK/98yCqo4YVzAG0TBO/U&#10;cR1UVsjzmnNfBS4clfFhGqgYyevCKR0bo+ezU67Rkrhp9z8XDIDdM1Pa2DNiqmDnVSFmLRei8F4q&#10;RoqXnWxJzYMMQByS7vvbtXSYgZksrqG9tQzLBZYhCJXUNxi1sFhybD4uiGYY8dcCJvd5Mhq5TeQv&#10;o2djCATpoWY21BBBASrHFkNHOPHUhu21ULqeV+Ap8SUR8gWMVVm7/vf8AqvuAsvDp6FbdG47De/e&#10;6m4dT/4AAAD//wMAUEsDBBQABgAIAAAAIQAFq5C82QAAAAYBAAAPAAAAZHJzL2Rvd25yZXYueG1s&#10;TI/LTsMwEEX3SPyDNUjsqE14KApxqgoJqWJFC2I9jYckrT0OttuGv8dZwWoed3TvmXo5OStOFOLg&#10;WcPtQoEgbr0ZuNPw8f5yU4KICdmg9UwafijCsrm8qLEy/swbOm1TJ7IJxwo19CmNlZSx7clhXPiR&#10;OGtfPjhMeQydNAHP2dxZWSj1KB0OnBN6HOm5p/awPToNbvNmyvv96tPigwnrdfEarPrW+vpqWj2B&#10;SDSlv2OY8TM6NJlp549sorAa8iNJw53KdVbLudnNiwJkU8v/+M0vAAAA//8DAFBLAQItABQABgAI&#10;AAAAIQC2gziS/gAAAOEBAAATAAAAAAAAAAAAAAAAAAAAAABbQ29udGVudF9UeXBlc10ueG1sUEsB&#10;Ai0AFAAGAAgAAAAhADj9If/WAAAAlAEAAAsAAAAAAAAAAAAAAAAALwEAAF9yZWxzLy5yZWxzUEsB&#10;Ai0AFAAGAAgAAAAhAP/mXMbRAgAA1gUAAA4AAAAAAAAAAAAAAAAALgIAAGRycy9lMm9Eb2MueG1s&#10;UEsBAi0AFAAGAAgAAAAhAAWrkLzZAAAABgEAAA8AAAAAAAAAAAAAAAAAKwUAAGRycy9kb3ducmV2&#10;LnhtbFBLBQYAAAAABAAEAPMAAAAxBgAAAAA=&#10;" path="m,l1800,e" filled="f" strokeweight=".6pt">
            <v:path arrowok="t" o:connecttype="custom" o:connectlocs="0,0;1143000,0" o:connectangles="0,0"/>
            <w10:wrap type="topAndBottom" anchorx="margin"/>
          </v:shape>
        </w:pict>
      </w:r>
      <w:r w:rsidRPr="009B4568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олилиния: фигура 12" o:spid="_x0000_s1045" style="position:absolute;left:0;text-align:left;margin-left:197pt;margin-top:12.75pt;width:31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T50gIAANcFAAAOAAAAZHJzL2Uyb0RvYy54bWysVN1u0zAUvkfiHSxfgrYkbWm3aOmENoaQ&#10;BkxaeQDXcZoIxza223RcIcE9j8ArIHEzCcEztG/EsZ10WYEbRKVaxznH3/nO78npuuZoxbSppMhw&#10;chhjxASVeSUWGX4zuzg4wshYInLCpWAZvmEGn04fPjhpVMoGspQ8ZxoBiDBpozJcWqvSKDK0ZDUx&#10;h1IxAcpC6ppYuOpFlGvSAHrNo0Ecj6NG6lxpSZkx8PU8KPHU4xcFo/Z1URhmEc8wcLP+1P6cuzOa&#10;npB0oYkqK9rSIP/AoiaVAKc7qHNiCVrq6jeouqJaGlnYQyrrSBZFRZmPAaJJ4r1orkuimI8FkmPU&#10;Lk3m/8HSV6srjaocajfASJAaarT5svm5+b659f8fm9vt5xRtP8H92/bj9sPmKwJTyFujTArPr9WV&#10;dpEbdSnpWwOK6J7GXQzYoHnzUuYAT5ZW+lytC127l5AFtPYludmVhK0tovBxFA+PxjFUjoIuGUx8&#10;xSKSdm/p0tjnTHocsro0NhQ0B8mXI29jmgFEUXOo7eMDFKPh8SgcbQPszJLO7FGEZjFq0Hg47rpk&#10;ZwSZ6mEl8TD+M9iws3Nggx4YBLDoKJKyY03XoqUNEiJugmKfKCWNS9AMyHUZAgQwciH+xRZ879uG&#10;N60LDaOxPxQaIxiKeciJItYxcy6ciJoM+1y4D7VcsZn0KrtXOnByp+Wib+Wf91kFNbxwDqBvguCd&#10;Oq690gp5UXHua8uFozIZD0JujORV7pSOjdGL+RnXaEXcuPufCwbA7pkpbew5MWWw86oQs5ZLkXsv&#10;JSP5s1a2pOJBBiAOSfcN7no6DMFc5jfQ31qG7QLbEIRS6vcYNbBZMmzeLYlmGPEXAkb3OBmN3Cry&#10;l9GTCQSCdF8z72uIoACVYYuhI5x4ZsP6WipdLUrwlPgeEfIpzFVRuQHw/AKr9gLbw6eh3XRuPfXv&#10;3upuH09/AQAA//8DAFBLAwQUAAYACAAAACEAQMP+8OAAAAAKAQAADwAAAGRycy9kb3ducmV2Lnht&#10;bEyPwU7DMBBE70j8g7VI3KjdNi1tiFMhBBIHeqBFFUc3XpIIex1it07/HucEx50dzbwpNoM17Iy9&#10;bx1JmE4EMKTK6ZZqCR/7l7sVMB8UaWUcoYQLetiU11eFyrWL9I7nXahZCiGfKwlNCF3Oua8atMpP&#10;XIeUfl+utyqks6+57lVM4dbwmRBLblVLqaFRHT41WH3vTlbCm8qy+Dl9XprD9gf3ly6+rpso5e3N&#10;8PgALOAQ/sww4id0KBPT0Z1Ie2YkzNdZ2hIkzBYLYKNBzEVSjqNyD7ws+P8J5S8AAAD//wMAUEsB&#10;Ai0AFAAGAAgAAAAhALaDOJL+AAAA4QEAABMAAAAAAAAAAAAAAAAAAAAAAFtDb250ZW50X1R5cGVz&#10;XS54bWxQSwECLQAUAAYACAAAACEAOP0h/9YAAACUAQAACwAAAAAAAAAAAAAAAAAvAQAAX3JlbHMv&#10;LnJlbHNQSwECLQAUAAYACAAAACEAmYwE+dICAADXBQAADgAAAAAAAAAAAAAAAAAuAgAAZHJzL2Uy&#10;b0RvYy54bWxQSwECLQAUAAYACAAAACEAQMP+8OAAAAAKAQAADwAAAAAAAAAAAAAAAAAsBQAAZHJz&#10;L2Rvd25yZXYueG1sUEsFBgAAAAAEAAQA8wAAADkGAAAAAA==&#10;" path="m,l6360,e" filled="f" strokeweight=".6pt">
            <v:path arrowok="t" o:connecttype="custom" o:connectlocs="0,0;4038600,0" o:connectangles="0,0"/>
            <w10:wrap type="topAndBottom" anchorx="page"/>
          </v:shape>
        </w:pict>
      </w:r>
      <w:r w:rsidR="000B0EC7">
        <w:rPr>
          <w:rFonts w:ascii="Times New Roman" w:eastAsia="Microsoft Sans Serif" w:hAnsi="Times New Roman"/>
          <w:sz w:val="24"/>
          <w:szCs w:val="24"/>
        </w:rPr>
        <w:t xml:space="preserve">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подпись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ab/>
      </w:r>
      <w:r w:rsidR="00D90D20">
        <w:rPr>
          <w:rFonts w:ascii="Times New Roman" w:eastAsia="Microsoft Sans Serif" w:hAnsi="Times New Roman"/>
          <w:sz w:val="24"/>
          <w:szCs w:val="24"/>
        </w:rPr>
        <w:t xml:space="preserve">                                   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(фамилия,</w:t>
      </w:r>
      <w:r w:rsidR="00D27BCC" w:rsidRPr="000012AF">
        <w:rPr>
          <w:rFonts w:ascii="Times New Roman" w:eastAsia="Microsoft Sans Serif" w:hAnsi="Times New Roman"/>
          <w:spacing w:val="-6"/>
          <w:sz w:val="24"/>
          <w:szCs w:val="24"/>
        </w:rPr>
        <w:t xml:space="preserve"> </w:t>
      </w:r>
      <w:r w:rsidR="00D27BCC" w:rsidRPr="000012AF">
        <w:rPr>
          <w:rFonts w:ascii="Times New Roman" w:eastAsia="Microsoft Sans Serif" w:hAnsi="Times New Roman"/>
          <w:sz w:val="24"/>
          <w:szCs w:val="24"/>
        </w:rPr>
        <w:t>инициалы)</w:t>
      </w:r>
    </w:p>
    <w:p w:rsidR="00D27BCC" w:rsidRPr="000012AF" w:rsidRDefault="00D27BCC" w:rsidP="003D6904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3D6904">
      <w:pPr>
        <w:widowControl w:val="0"/>
        <w:tabs>
          <w:tab w:val="left" w:pos="599"/>
          <w:tab w:val="left" w:pos="2754"/>
          <w:tab w:val="left" w:pos="3414"/>
          <w:tab w:val="left" w:pos="4539"/>
        </w:tabs>
        <w:autoSpaceDE w:val="0"/>
        <w:autoSpaceDN w:val="0"/>
        <w:spacing w:before="1" w:after="0" w:line="240" w:lineRule="auto"/>
        <w:ind w:left="120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«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>»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>20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>г.</w:t>
      </w:r>
      <w:r w:rsidRPr="000012AF">
        <w:rPr>
          <w:rFonts w:ascii="Times New Roman" w:eastAsia="Microsoft Sans Serif" w:hAnsi="Times New Roman"/>
          <w:sz w:val="24"/>
          <w:szCs w:val="24"/>
        </w:rPr>
        <w:tab/>
        <w:t>м.п.</w:t>
      </w:r>
    </w:p>
    <w:p w:rsidR="00D27BCC" w:rsidRPr="000012AF" w:rsidRDefault="00D27BCC" w:rsidP="003D690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3D6904">
      <w:pPr>
        <w:widowControl w:val="0"/>
        <w:autoSpaceDE w:val="0"/>
        <w:autoSpaceDN w:val="0"/>
        <w:spacing w:after="0" w:line="240" w:lineRule="auto"/>
        <w:ind w:left="127"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3D6904">
      <w:pPr>
        <w:widowControl w:val="0"/>
        <w:autoSpaceDE w:val="0"/>
        <w:autoSpaceDN w:val="0"/>
        <w:spacing w:before="7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widowControl w:val="0"/>
        <w:autoSpaceDE w:val="0"/>
        <w:autoSpaceDN w:val="0"/>
        <w:spacing w:before="148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>Документы</w:t>
      </w:r>
      <w:r w:rsidRPr="000012AF">
        <w:rPr>
          <w:rFonts w:ascii="Times New Roman" w:eastAsia="Microsoft Sans Serif" w:hAnsi="Times New Roman"/>
          <w:spacing w:val="-5"/>
          <w:sz w:val="24"/>
          <w:szCs w:val="24"/>
          <w:u w:val="single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>выдал:</w:t>
      </w:r>
    </w:p>
    <w:p w:rsidR="00D27BCC" w:rsidRPr="000012AF" w:rsidRDefault="00D27BCC" w:rsidP="005E611B">
      <w:pPr>
        <w:widowControl w:val="0"/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Государственный</w:t>
      </w:r>
      <w:r w:rsidRPr="000012AF">
        <w:rPr>
          <w:rFonts w:ascii="Times New Roman" w:eastAsia="Microsoft Sans Serif" w:hAnsi="Times New Roman"/>
          <w:spacing w:val="-6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инженер-инспектор</w:t>
      </w:r>
      <w:r w:rsidRPr="000012AF">
        <w:rPr>
          <w:rFonts w:ascii="Times New Roman" w:eastAsia="Microsoft Sans Serif" w:hAnsi="Times New Roman"/>
          <w:spacing w:val="-5"/>
          <w:sz w:val="24"/>
          <w:szCs w:val="24"/>
        </w:rPr>
        <w:t xml:space="preserve"> </w:t>
      </w:r>
    </w:p>
    <w:p w:rsidR="005E611B" w:rsidRDefault="00D27BCC" w:rsidP="005E611B">
      <w:pPr>
        <w:widowControl w:val="0"/>
        <w:tabs>
          <w:tab w:val="left" w:pos="2720"/>
          <w:tab w:val="left" w:pos="3545"/>
          <w:tab w:val="left" w:pos="6833"/>
          <w:tab w:val="left" w:pos="8055"/>
          <w:tab w:val="left" w:pos="9810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  <w:u w:val="single"/>
        </w:rPr>
      </w:pP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</w:p>
    <w:p w:rsidR="005E611B" w:rsidRDefault="005E611B" w:rsidP="005E611B">
      <w:pPr>
        <w:widowControl w:val="0"/>
        <w:tabs>
          <w:tab w:val="left" w:pos="2720"/>
          <w:tab w:val="left" w:pos="3545"/>
          <w:tab w:val="left" w:pos="6833"/>
          <w:tab w:val="left" w:pos="8055"/>
          <w:tab w:val="left" w:pos="9810"/>
        </w:tabs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  <w:u w:val="single"/>
        </w:rPr>
      </w:pPr>
    </w:p>
    <w:p w:rsidR="00D27BCC" w:rsidRPr="000012AF" w:rsidRDefault="00D27BCC" w:rsidP="00D90D20">
      <w:pPr>
        <w:widowControl w:val="0"/>
        <w:tabs>
          <w:tab w:val="left" w:pos="2720"/>
          <w:tab w:val="left" w:pos="3545"/>
          <w:tab w:val="left" w:pos="5954"/>
          <w:tab w:val="left" w:pos="7230"/>
          <w:tab w:val="left" w:pos="9214"/>
        </w:tabs>
        <w:autoSpaceDE w:val="0"/>
        <w:autoSpaceDN w:val="0"/>
        <w:spacing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ab/>
        <w:t>Подпись</w:t>
      </w:r>
      <w:r w:rsidRPr="000012AF">
        <w:rPr>
          <w:rFonts w:ascii="Times New Roman" w:eastAsia="Microsoft Sans Serif" w:hAnsi="Times New Roman"/>
          <w:sz w:val="24"/>
          <w:szCs w:val="24"/>
        </w:rPr>
        <w:tab/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</w:p>
    <w:p w:rsidR="00D27BCC" w:rsidRPr="000012AF" w:rsidRDefault="00D27BCC" w:rsidP="003D6904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widowControl w:val="0"/>
        <w:autoSpaceDE w:val="0"/>
        <w:autoSpaceDN w:val="0"/>
        <w:spacing w:before="90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>Документы</w:t>
      </w:r>
      <w:r w:rsidRPr="000012AF">
        <w:rPr>
          <w:rFonts w:ascii="Times New Roman" w:eastAsia="Microsoft Sans Serif" w:hAnsi="Times New Roman"/>
          <w:spacing w:val="-5"/>
          <w:sz w:val="24"/>
          <w:szCs w:val="24"/>
          <w:u w:val="single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>получил:</w:t>
      </w:r>
    </w:p>
    <w:p w:rsidR="00D27BCC" w:rsidRPr="000012AF" w:rsidRDefault="00D27BCC" w:rsidP="005E611B">
      <w:pPr>
        <w:widowControl w:val="0"/>
        <w:tabs>
          <w:tab w:val="left" w:pos="9810"/>
        </w:tabs>
        <w:autoSpaceDE w:val="0"/>
        <w:autoSpaceDN w:val="0"/>
        <w:spacing w:before="232"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фамилия,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имя,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отчество</w:t>
      </w:r>
      <w:r w:rsidRPr="000012AF">
        <w:rPr>
          <w:rFonts w:ascii="Times New Roman" w:eastAsia="Microsoft Sans Serif" w:hAnsi="Times New Roman"/>
          <w:spacing w:val="-2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(при</w:t>
      </w:r>
      <w:r w:rsidRPr="000012AF">
        <w:rPr>
          <w:rFonts w:ascii="Times New Roman" w:eastAsia="Microsoft Sans Serif" w:hAnsi="Times New Roman"/>
          <w:spacing w:val="-3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 xml:space="preserve">наличии)  </w:t>
      </w:r>
      <w:r w:rsidRPr="000012AF">
        <w:rPr>
          <w:rFonts w:ascii="Times New Roman" w:eastAsia="Microsoft Sans Serif" w:hAnsi="Times New Roman"/>
          <w:spacing w:val="-6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</w:p>
    <w:p w:rsidR="00D27BCC" w:rsidRPr="000012AF" w:rsidRDefault="00D27BCC" w:rsidP="005E611B">
      <w:pPr>
        <w:widowControl w:val="0"/>
        <w:autoSpaceDE w:val="0"/>
        <w:autoSpaceDN w:val="0"/>
        <w:spacing w:after="0" w:line="240" w:lineRule="auto"/>
        <w:ind w:left="142" w:right="-1"/>
        <w:rPr>
          <w:rFonts w:ascii="Times New Roman" w:eastAsia="Microsoft Sans Serif" w:hAnsi="Times New Roman"/>
          <w:sz w:val="24"/>
          <w:szCs w:val="24"/>
        </w:rPr>
      </w:pPr>
    </w:p>
    <w:p w:rsidR="00D27BCC" w:rsidRPr="000012AF" w:rsidRDefault="00D27BCC" w:rsidP="005E611B">
      <w:pPr>
        <w:spacing w:line="240" w:lineRule="auto"/>
        <w:ind w:left="142" w:right="-1"/>
        <w:rPr>
          <w:rFonts w:ascii="Times New Roman" w:eastAsiaTheme="minorHAnsi" w:hAnsi="Times New Roman"/>
          <w:sz w:val="24"/>
          <w:szCs w:val="24"/>
        </w:rPr>
      </w:pPr>
      <w:r w:rsidRPr="000012AF">
        <w:rPr>
          <w:rFonts w:ascii="Times New Roman" w:eastAsia="Microsoft Sans Serif" w:hAnsi="Times New Roman"/>
          <w:sz w:val="24"/>
          <w:szCs w:val="24"/>
        </w:rPr>
        <w:t>Дата</w:t>
      </w:r>
      <w:r w:rsidRPr="000012AF">
        <w:rPr>
          <w:rFonts w:ascii="Times New Roman" w:eastAsia="Microsoft Sans Serif" w:hAnsi="Times New Roman"/>
          <w:spacing w:val="78"/>
          <w:sz w:val="24"/>
          <w:szCs w:val="24"/>
        </w:rPr>
        <w:t xml:space="preserve"> </w:t>
      </w:r>
      <w:r w:rsidRPr="000012AF">
        <w:rPr>
          <w:rFonts w:ascii="Times New Roman" w:eastAsia="Microsoft Sans Serif" w:hAnsi="Times New Roman"/>
          <w:sz w:val="24"/>
          <w:szCs w:val="24"/>
        </w:rPr>
        <w:t>«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>»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="00D90D20">
        <w:rPr>
          <w:rFonts w:ascii="Times New Roman" w:eastAsia="Microsoft Sans Serif" w:hAnsi="Times New Roman"/>
          <w:sz w:val="24"/>
          <w:szCs w:val="24"/>
          <w:u w:val="single"/>
        </w:rPr>
        <w:t xml:space="preserve">             </w:t>
      </w:r>
      <w:r w:rsidRPr="000012AF">
        <w:rPr>
          <w:rFonts w:ascii="Times New Roman" w:eastAsia="Microsoft Sans Serif" w:hAnsi="Times New Roman"/>
          <w:sz w:val="24"/>
          <w:szCs w:val="24"/>
        </w:rPr>
        <w:t>20</w:t>
      </w:r>
      <w:r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  <w:r w:rsidRPr="000012AF">
        <w:rPr>
          <w:rFonts w:ascii="Times New Roman" w:eastAsia="Microsoft Sans Serif" w:hAnsi="Times New Roman"/>
          <w:sz w:val="24"/>
          <w:szCs w:val="24"/>
        </w:rPr>
        <w:t>г.</w:t>
      </w:r>
      <w:r w:rsidRPr="000012AF">
        <w:rPr>
          <w:rFonts w:ascii="Times New Roman" w:eastAsia="Microsoft Sans Serif" w:hAnsi="Times New Roman"/>
          <w:sz w:val="24"/>
          <w:szCs w:val="24"/>
        </w:rPr>
        <w:tab/>
      </w:r>
      <w:r w:rsidR="00D90D20">
        <w:rPr>
          <w:rFonts w:ascii="Times New Roman" w:eastAsia="Microsoft Sans Serif" w:hAnsi="Times New Roman"/>
          <w:sz w:val="24"/>
          <w:szCs w:val="24"/>
        </w:rPr>
        <w:t xml:space="preserve">                              </w:t>
      </w:r>
      <w:r w:rsidR="00D90D20" w:rsidRPr="000012AF">
        <w:rPr>
          <w:rFonts w:ascii="Times New Roman" w:eastAsia="Microsoft Sans Serif" w:hAnsi="Times New Roman"/>
          <w:sz w:val="24"/>
          <w:szCs w:val="24"/>
        </w:rPr>
        <w:t>Подпись</w:t>
      </w:r>
      <w:r w:rsidR="00D90D20">
        <w:rPr>
          <w:rFonts w:ascii="Times New Roman" w:eastAsia="Microsoft Sans Serif" w:hAnsi="Times New Roman"/>
          <w:sz w:val="24"/>
          <w:szCs w:val="24"/>
        </w:rPr>
        <w:t xml:space="preserve">    </w:t>
      </w:r>
      <w:r w:rsidR="00D90D20" w:rsidRPr="000012AF">
        <w:rPr>
          <w:rFonts w:ascii="Times New Roman" w:eastAsia="Microsoft Sans Serif" w:hAnsi="Times New Roman"/>
          <w:sz w:val="24"/>
          <w:szCs w:val="24"/>
          <w:u w:val="single"/>
        </w:rPr>
        <w:t xml:space="preserve"> </w:t>
      </w:r>
      <w:r w:rsidR="00D90D20">
        <w:rPr>
          <w:rFonts w:ascii="Times New Roman" w:eastAsia="Microsoft Sans Serif" w:hAnsi="Times New Roman"/>
          <w:sz w:val="24"/>
          <w:szCs w:val="24"/>
          <w:u w:val="single"/>
        </w:rPr>
        <w:t xml:space="preserve">                        </w:t>
      </w:r>
      <w:r w:rsidR="00D90D20" w:rsidRPr="000012AF">
        <w:rPr>
          <w:rFonts w:ascii="Times New Roman" w:eastAsia="Microsoft Sans Serif" w:hAnsi="Times New Roman"/>
          <w:sz w:val="24"/>
          <w:szCs w:val="24"/>
          <w:u w:val="single"/>
        </w:rPr>
        <w:tab/>
      </w:r>
    </w:p>
    <w:p w:rsidR="00D27BCC" w:rsidRPr="000012AF" w:rsidRDefault="006B2B05" w:rsidP="003D690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2A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:rsidR="00D27BCC" w:rsidRPr="000012AF" w:rsidRDefault="00D27BCC" w:rsidP="003D690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BCC" w:rsidRPr="000012AF" w:rsidRDefault="00D27BCC" w:rsidP="003D690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BCC" w:rsidRPr="000012AF" w:rsidRDefault="00D27BCC" w:rsidP="003D690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27BCC" w:rsidRPr="000012AF" w:rsidSect="00D90D20">
      <w:pgSz w:w="11906" w:h="16838"/>
      <w:pgMar w:top="851" w:right="849" w:bottom="993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BE10C8" w15:done="0"/>
  <w15:commentEx w15:paraId="35D57915" w15:done="0"/>
  <w15:commentEx w15:paraId="35D641DE" w15:done="0"/>
  <w15:commentEx w15:paraId="7D90ABFF" w15:done="0"/>
  <w15:commentEx w15:paraId="12207F42" w15:done="0"/>
  <w15:commentEx w15:paraId="52A1C92D" w15:done="0"/>
  <w15:commentEx w15:paraId="327C96A0" w15:done="0"/>
  <w15:commentEx w15:paraId="59B1A237" w15:done="0"/>
  <w15:commentEx w15:paraId="45AECC3D" w15:done="0"/>
  <w15:commentEx w15:paraId="73967A7B" w15:done="0"/>
  <w15:commentEx w15:paraId="6EE5B8DE" w15:done="0"/>
  <w15:commentEx w15:paraId="7DF21B0D" w15:done="0"/>
  <w15:commentEx w15:paraId="5BF86150" w15:done="0"/>
  <w15:commentEx w15:paraId="6A49189B" w15:done="0"/>
  <w15:commentEx w15:paraId="5BF7E9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E10C8" w16cid:durableId="29B16098"/>
  <w16cid:commentId w16cid:paraId="35D57915" w16cid:durableId="29B16099"/>
  <w16cid:commentId w16cid:paraId="35D641DE" w16cid:durableId="29B1609A"/>
  <w16cid:commentId w16cid:paraId="7D90ABFF" w16cid:durableId="29B1609B"/>
  <w16cid:commentId w16cid:paraId="12207F42" w16cid:durableId="29B1609C"/>
  <w16cid:commentId w16cid:paraId="52A1C92D" w16cid:durableId="29B1609D"/>
  <w16cid:commentId w16cid:paraId="327C96A0" w16cid:durableId="29B1609E"/>
  <w16cid:commentId w16cid:paraId="59B1A237" w16cid:durableId="29B1609F"/>
  <w16cid:commentId w16cid:paraId="45AECC3D" w16cid:durableId="29B160A0"/>
  <w16cid:commentId w16cid:paraId="73967A7B" w16cid:durableId="29B160A1"/>
  <w16cid:commentId w16cid:paraId="6EE5B8DE" w16cid:durableId="29B160A2"/>
  <w16cid:commentId w16cid:paraId="7DF21B0D" w16cid:durableId="29B160A3"/>
  <w16cid:commentId w16cid:paraId="5BF86150" w16cid:durableId="29B160A4"/>
  <w16cid:commentId w16cid:paraId="6A49189B" w16cid:durableId="29B160A5"/>
  <w16cid:commentId w16cid:paraId="5BF7E934" w16cid:durableId="29B160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33" w:rsidRDefault="00C31333" w:rsidP="000D4D16">
      <w:pPr>
        <w:spacing w:after="0" w:line="240" w:lineRule="auto"/>
      </w:pPr>
      <w:r>
        <w:separator/>
      </w:r>
    </w:p>
  </w:endnote>
  <w:endnote w:type="continuationSeparator" w:id="0">
    <w:p w:rsidR="00C31333" w:rsidRDefault="00C31333" w:rsidP="000D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33" w:rsidRDefault="00C31333" w:rsidP="000D4D16">
      <w:pPr>
        <w:spacing w:after="0" w:line="240" w:lineRule="auto"/>
      </w:pPr>
      <w:r>
        <w:separator/>
      </w:r>
    </w:p>
  </w:footnote>
  <w:footnote w:type="continuationSeparator" w:id="0">
    <w:p w:rsidR="00C31333" w:rsidRDefault="00C31333" w:rsidP="000D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48"/>
    <w:multiLevelType w:val="hybridMultilevel"/>
    <w:tmpl w:val="A6BE61F6"/>
    <w:lvl w:ilvl="0" w:tplc="CB5AC2CC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">
    <w:nsid w:val="092C07EF"/>
    <w:multiLevelType w:val="hybridMultilevel"/>
    <w:tmpl w:val="5EA66CF8"/>
    <w:lvl w:ilvl="0" w:tplc="33605F16">
      <w:start w:val="4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>
    <w:nsid w:val="116E6D69"/>
    <w:multiLevelType w:val="hybridMultilevel"/>
    <w:tmpl w:val="B23C4250"/>
    <w:lvl w:ilvl="0" w:tplc="5832E032">
      <w:start w:val="1"/>
      <w:numFmt w:val="decimal"/>
      <w:lvlText w:val="%1)"/>
      <w:lvlJc w:val="left"/>
      <w:pPr>
        <w:ind w:left="1110" w:hanging="280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60060">
      <w:numFmt w:val="bullet"/>
      <w:lvlText w:val="•"/>
      <w:lvlJc w:val="left"/>
      <w:pPr>
        <w:ind w:left="2030" w:hanging="280"/>
      </w:pPr>
      <w:rPr>
        <w:rFonts w:hint="default"/>
        <w:lang w:val="ru-RU" w:eastAsia="en-US" w:bidi="ar-SA"/>
      </w:rPr>
    </w:lvl>
    <w:lvl w:ilvl="2" w:tplc="B4FA61A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3" w:tplc="B680BB4C">
      <w:numFmt w:val="bullet"/>
      <w:lvlText w:val="•"/>
      <w:lvlJc w:val="left"/>
      <w:pPr>
        <w:ind w:left="3850" w:hanging="280"/>
      </w:pPr>
      <w:rPr>
        <w:rFonts w:hint="default"/>
        <w:lang w:val="ru-RU" w:eastAsia="en-US" w:bidi="ar-SA"/>
      </w:rPr>
    </w:lvl>
    <w:lvl w:ilvl="4" w:tplc="DD4655B6">
      <w:numFmt w:val="bullet"/>
      <w:lvlText w:val="•"/>
      <w:lvlJc w:val="left"/>
      <w:pPr>
        <w:ind w:left="4761" w:hanging="280"/>
      </w:pPr>
      <w:rPr>
        <w:rFonts w:hint="default"/>
        <w:lang w:val="ru-RU" w:eastAsia="en-US" w:bidi="ar-SA"/>
      </w:rPr>
    </w:lvl>
    <w:lvl w:ilvl="5" w:tplc="AE6865A0">
      <w:numFmt w:val="bullet"/>
      <w:lvlText w:val="•"/>
      <w:lvlJc w:val="left"/>
      <w:pPr>
        <w:ind w:left="5671" w:hanging="280"/>
      </w:pPr>
      <w:rPr>
        <w:rFonts w:hint="default"/>
        <w:lang w:val="ru-RU" w:eastAsia="en-US" w:bidi="ar-SA"/>
      </w:rPr>
    </w:lvl>
    <w:lvl w:ilvl="6" w:tplc="33C0C3FE">
      <w:numFmt w:val="bullet"/>
      <w:lvlText w:val="•"/>
      <w:lvlJc w:val="left"/>
      <w:pPr>
        <w:ind w:left="6581" w:hanging="280"/>
      </w:pPr>
      <w:rPr>
        <w:rFonts w:hint="default"/>
        <w:lang w:val="ru-RU" w:eastAsia="en-US" w:bidi="ar-SA"/>
      </w:rPr>
    </w:lvl>
    <w:lvl w:ilvl="7" w:tplc="8D4AEF2E">
      <w:numFmt w:val="bullet"/>
      <w:lvlText w:val="•"/>
      <w:lvlJc w:val="left"/>
      <w:pPr>
        <w:ind w:left="7491" w:hanging="280"/>
      </w:pPr>
      <w:rPr>
        <w:rFonts w:hint="default"/>
        <w:lang w:val="ru-RU" w:eastAsia="en-US" w:bidi="ar-SA"/>
      </w:rPr>
    </w:lvl>
    <w:lvl w:ilvl="8" w:tplc="433CB444">
      <w:numFmt w:val="bullet"/>
      <w:lvlText w:val="•"/>
      <w:lvlJc w:val="left"/>
      <w:pPr>
        <w:ind w:left="8402" w:hanging="280"/>
      </w:pPr>
      <w:rPr>
        <w:rFonts w:hint="default"/>
        <w:lang w:val="ru-RU" w:eastAsia="en-US" w:bidi="ar-SA"/>
      </w:rPr>
    </w:lvl>
  </w:abstractNum>
  <w:abstractNum w:abstractNumId="3">
    <w:nsid w:val="11812F75"/>
    <w:multiLevelType w:val="hybridMultilevel"/>
    <w:tmpl w:val="A1445134"/>
    <w:lvl w:ilvl="0" w:tplc="8E98CE28">
      <w:start w:val="1"/>
      <w:numFmt w:val="decimal"/>
      <w:lvlText w:val="%1)"/>
      <w:lvlJc w:val="left"/>
      <w:pPr>
        <w:ind w:left="-142" w:hanging="280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 w:tplc="07F48AAE">
      <w:numFmt w:val="bullet"/>
      <w:lvlText w:val="•"/>
      <w:lvlJc w:val="left"/>
      <w:pPr>
        <w:ind w:left="868" w:hanging="280"/>
      </w:pPr>
      <w:rPr>
        <w:rFonts w:hint="default"/>
        <w:lang w:val="ru-RU" w:eastAsia="en-US" w:bidi="ar-SA"/>
      </w:rPr>
    </w:lvl>
    <w:lvl w:ilvl="2" w:tplc="C3960048">
      <w:numFmt w:val="bullet"/>
      <w:lvlText w:val="•"/>
      <w:lvlJc w:val="left"/>
      <w:pPr>
        <w:ind w:left="1878" w:hanging="280"/>
      </w:pPr>
      <w:rPr>
        <w:rFonts w:hint="default"/>
        <w:lang w:val="ru-RU" w:eastAsia="en-US" w:bidi="ar-SA"/>
      </w:rPr>
    </w:lvl>
    <w:lvl w:ilvl="3" w:tplc="26C22F36">
      <w:numFmt w:val="bullet"/>
      <w:lvlText w:val="•"/>
      <w:lvlJc w:val="left"/>
      <w:pPr>
        <w:ind w:left="2888" w:hanging="280"/>
      </w:pPr>
      <w:rPr>
        <w:rFonts w:hint="default"/>
        <w:lang w:val="ru-RU" w:eastAsia="en-US" w:bidi="ar-SA"/>
      </w:rPr>
    </w:lvl>
    <w:lvl w:ilvl="4" w:tplc="98A0A948">
      <w:numFmt w:val="bullet"/>
      <w:lvlText w:val="•"/>
      <w:lvlJc w:val="left"/>
      <w:pPr>
        <w:ind w:left="3899" w:hanging="280"/>
      </w:pPr>
      <w:rPr>
        <w:rFonts w:hint="default"/>
        <w:lang w:val="ru-RU" w:eastAsia="en-US" w:bidi="ar-SA"/>
      </w:rPr>
    </w:lvl>
    <w:lvl w:ilvl="5" w:tplc="CB8671C6">
      <w:numFmt w:val="bullet"/>
      <w:lvlText w:val="•"/>
      <w:lvlJc w:val="left"/>
      <w:pPr>
        <w:ind w:left="4909" w:hanging="280"/>
      </w:pPr>
      <w:rPr>
        <w:rFonts w:hint="default"/>
        <w:lang w:val="ru-RU" w:eastAsia="en-US" w:bidi="ar-SA"/>
      </w:rPr>
    </w:lvl>
    <w:lvl w:ilvl="6" w:tplc="44EEF124">
      <w:numFmt w:val="bullet"/>
      <w:lvlText w:val="•"/>
      <w:lvlJc w:val="left"/>
      <w:pPr>
        <w:ind w:left="5919" w:hanging="280"/>
      </w:pPr>
      <w:rPr>
        <w:rFonts w:hint="default"/>
        <w:lang w:val="ru-RU" w:eastAsia="en-US" w:bidi="ar-SA"/>
      </w:rPr>
    </w:lvl>
    <w:lvl w:ilvl="7" w:tplc="7B8C151E">
      <w:numFmt w:val="bullet"/>
      <w:lvlText w:val="•"/>
      <w:lvlJc w:val="left"/>
      <w:pPr>
        <w:ind w:left="6929" w:hanging="280"/>
      </w:pPr>
      <w:rPr>
        <w:rFonts w:hint="default"/>
        <w:lang w:val="ru-RU" w:eastAsia="en-US" w:bidi="ar-SA"/>
      </w:rPr>
    </w:lvl>
    <w:lvl w:ilvl="8" w:tplc="9E9E876A">
      <w:numFmt w:val="bullet"/>
      <w:lvlText w:val="•"/>
      <w:lvlJc w:val="left"/>
      <w:pPr>
        <w:ind w:left="7940" w:hanging="280"/>
      </w:pPr>
      <w:rPr>
        <w:rFonts w:hint="default"/>
        <w:lang w:val="ru-RU" w:eastAsia="en-US" w:bidi="ar-SA"/>
      </w:rPr>
    </w:lvl>
  </w:abstractNum>
  <w:abstractNum w:abstractNumId="4">
    <w:nsid w:val="14400D16"/>
    <w:multiLevelType w:val="multilevel"/>
    <w:tmpl w:val="1494C196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5" w:hanging="432"/>
      </w:pPr>
    </w:lvl>
    <w:lvl w:ilvl="2">
      <w:start w:val="1"/>
      <w:numFmt w:val="decimal"/>
      <w:lvlText w:val="%1.%2.%3."/>
      <w:lvlJc w:val="left"/>
      <w:pPr>
        <w:ind w:left="1647" w:hanging="504"/>
      </w:pPr>
    </w:lvl>
    <w:lvl w:ilvl="3">
      <w:start w:val="1"/>
      <w:numFmt w:val="decimal"/>
      <w:lvlText w:val="%1.%2.%3.%4."/>
      <w:lvlJc w:val="left"/>
      <w:pPr>
        <w:ind w:left="2151" w:hanging="648"/>
      </w:pPr>
    </w:lvl>
    <w:lvl w:ilvl="4">
      <w:start w:val="1"/>
      <w:numFmt w:val="decimal"/>
      <w:lvlText w:val="%1.%2.%3.%4.%5."/>
      <w:lvlJc w:val="left"/>
      <w:pPr>
        <w:ind w:left="2655" w:hanging="792"/>
      </w:pPr>
    </w:lvl>
    <w:lvl w:ilvl="5">
      <w:start w:val="1"/>
      <w:numFmt w:val="decimal"/>
      <w:lvlText w:val="%1.%2.%3.%4.%5.%6."/>
      <w:lvlJc w:val="left"/>
      <w:pPr>
        <w:ind w:left="3159" w:hanging="936"/>
      </w:pPr>
    </w:lvl>
    <w:lvl w:ilvl="6">
      <w:start w:val="1"/>
      <w:numFmt w:val="decimal"/>
      <w:lvlText w:val="%1.%2.%3.%4.%5.%6.%7."/>
      <w:lvlJc w:val="left"/>
      <w:pPr>
        <w:ind w:left="3663" w:hanging="1080"/>
      </w:pPr>
    </w:lvl>
    <w:lvl w:ilvl="7">
      <w:start w:val="1"/>
      <w:numFmt w:val="decimal"/>
      <w:lvlText w:val="%1.%2.%3.%4.%5.%6.%7.%8."/>
      <w:lvlJc w:val="left"/>
      <w:pPr>
        <w:ind w:left="4167" w:hanging="1224"/>
      </w:pPr>
    </w:lvl>
    <w:lvl w:ilvl="8">
      <w:start w:val="1"/>
      <w:numFmt w:val="decimal"/>
      <w:lvlText w:val="%1.%2.%3.%4.%5.%6.%7.%8.%9."/>
      <w:lvlJc w:val="left"/>
      <w:pPr>
        <w:ind w:left="4743" w:hanging="1440"/>
      </w:pPr>
    </w:lvl>
  </w:abstractNum>
  <w:abstractNum w:abstractNumId="5">
    <w:nsid w:val="14855FF7"/>
    <w:multiLevelType w:val="hybridMultilevel"/>
    <w:tmpl w:val="8D6C06DE"/>
    <w:lvl w:ilvl="0" w:tplc="116A8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E1EFF"/>
    <w:multiLevelType w:val="multilevel"/>
    <w:tmpl w:val="BA4A3D6E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E582740"/>
    <w:multiLevelType w:val="multilevel"/>
    <w:tmpl w:val="1494C196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5" w:hanging="432"/>
      </w:pPr>
    </w:lvl>
    <w:lvl w:ilvl="2">
      <w:start w:val="1"/>
      <w:numFmt w:val="decimal"/>
      <w:lvlText w:val="%1.%2.%3."/>
      <w:lvlJc w:val="left"/>
      <w:pPr>
        <w:ind w:left="1647" w:hanging="504"/>
      </w:pPr>
    </w:lvl>
    <w:lvl w:ilvl="3">
      <w:start w:val="1"/>
      <w:numFmt w:val="decimal"/>
      <w:lvlText w:val="%1.%2.%3.%4."/>
      <w:lvlJc w:val="left"/>
      <w:pPr>
        <w:ind w:left="2151" w:hanging="648"/>
      </w:pPr>
    </w:lvl>
    <w:lvl w:ilvl="4">
      <w:start w:val="1"/>
      <w:numFmt w:val="decimal"/>
      <w:lvlText w:val="%1.%2.%3.%4.%5."/>
      <w:lvlJc w:val="left"/>
      <w:pPr>
        <w:ind w:left="2655" w:hanging="792"/>
      </w:pPr>
    </w:lvl>
    <w:lvl w:ilvl="5">
      <w:start w:val="1"/>
      <w:numFmt w:val="decimal"/>
      <w:lvlText w:val="%1.%2.%3.%4.%5.%6."/>
      <w:lvlJc w:val="left"/>
      <w:pPr>
        <w:ind w:left="3159" w:hanging="936"/>
      </w:pPr>
    </w:lvl>
    <w:lvl w:ilvl="6">
      <w:start w:val="1"/>
      <w:numFmt w:val="decimal"/>
      <w:lvlText w:val="%1.%2.%3.%4.%5.%6.%7."/>
      <w:lvlJc w:val="left"/>
      <w:pPr>
        <w:ind w:left="3663" w:hanging="1080"/>
      </w:pPr>
    </w:lvl>
    <w:lvl w:ilvl="7">
      <w:start w:val="1"/>
      <w:numFmt w:val="decimal"/>
      <w:lvlText w:val="%1.%2.%3.%4.%5.%6.%7.%8."/>
      <w:lvlJc w:val="left"/>
      <w:pPr>
        <w:ind w:left="4167" w:hanging="1224"/>
      </w:pPr>
    </w:lvl>
    <w:lvl w:ilvl="8">
      <w:start w:val="1"/>
      <w:numFmt w:val="decimal"/>
      <w:lvlText w:val="%1.%2.%3.%4.%5.%6.%7.%8.%9."/>
      <w:lvlJc w:val="left"/>
      <w:pPr>
        <w:ind w:left="4743" w:hanging="1440"/>
      </w:pPr>
    </w:lvl>
  </w:abstractNum>
  <w:abstractNum w:abstractNumId="8">
    <w:nsid w:val="321F1A74"/>
    <w:multiLevelType w:val="hybridMultilevel"/>
    <w:tmpl w:val="0F4AEDBA"/>
    <w:lvl w:ilvl="0" w:tplc="CB5AC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62CA1"/>
    <w:multiLevelType w:val="multilevel"/>
    <w:tmpl w:val="1494C196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5" w:hanging="432"/>
      </w:pPr>
    </w:lvl>
    <w:lvl w:ilvl="2">
      <w:start w:val="1"/>
      <w:numFmt w:val="decimal"/>
      <w:lvlText w:val="%1.%2.%3."/>
      <w:lvlJc w:val="left"/>
      <w:pPr>
        <w:ind w:left="1647" w:hanging="504"/>
      </w:pPr>
    </w:lvl>
    <w:lvl w:ilvl="3">
      <w:start w:val="1"/>
      <w:numFmt w:val="decimal"/>
      <w:lvlText w:val="%1.%2.%3.%4."/>
      <w:lvlJc w:val="left"/>
      <w:pPr>
        <w:ind w:left="2151" w:hanging="648"/>
      </w:pPr>
    </w:lvl>
    <w:lvl w:ilvl="4">
      <w:start w:val="1"/>
      <w:numFmt w:val="decimal"/>
      <w:lvlText w:val="%1.%2.%3.%4.%5."/>
      <w:lvlJc w:val="left"/>
      <w:pPr>
        <w:ind w:left="2655" w:hanging="792"/>
      </w:pPr>
    </w:lvl>
    <w:lvl w:ilvl="5">
      <w:start w:val="1"/>
      <w:numFmt w:val="decimal"/>
      <w:lvlText w:val="%1.%2.%3.%4.%5.%6."/>
      <w:lvlJc w:val="left"/>
      <w:pPr>
        <w:ind w:left="3159" w:hanging="936"/>
      </w:pPr>
    </w:lvl>
    <w:lvl w:ilvl="6">
      <w:start w:val="1"/>
      <w:numFmt w:val="decimal"/>
      <w:lvlText w:val="%1.%2.%3.%4.%5.%6.%7."/>
      <w:lvlJc w:val="left"/>
      <w:pPr>
        <w:ind w:left="3663" w:hanging="1080"/>
      </w:pPr>
    </w:lvl>
    <w:lvl w:ilvl="7">
      <w:start w:val="1"/>
      <w:numFmt w:val="decimal"/>
      <w:lvlText w:val="%1.%2.%3.%4.%5.%6.%7.%8."/>
      <w:lvlJc w:val="left"/>
      <w:pPr>
        <w:ind w:left="4167" w:hanging="1224"/>
      </w:pPr>
    </w:lvl>
    <w:lvl w:ilvl="8">
      <w:start w:val="1"/>
      <w:numFmt w:val="decimal"/>
      <w:lvlText w:val="%1.%2.%3.%4.%5.%6.%7.%8.%9."/>
      <w:lvlJc w:val="left"/>
      <w:pPr>
        <w:ind w:left="4743" w:hanging="1440"/>
      </w:pPr>
    </w:lvl>
  </w:abstractNum>
  <w:abstractNum w:abstractNumId="10">
    <w:nsid w:val="38AC6091"/>
    <w:multiLevelType w:val="hybridMultilevel"/>
    <w:tmpl w:val="A692D930"/>
    <w:lvl w:ilvl="0" w:tplc="C8B086AA">
      <w:start w:val="1"/>
      <w:numFmt w:val="bullet"/>
      <w:lvlText w:val=""/>
      <w:lvlJc w:val="left"/>
      <w:pPr>
        <w:ind w:left="25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3" w:hanging="360"/>
      </w:pPr>
      <w:rPr>
        <w:rFonts w:ascii="Wingdings" w:hAnsi="Wingdings" w:hint="default"/>
      </w:rPr>
    </w:lvl>
  </w:abstractNum>
  <w:abstractNum w:abstractNumId="11">
    <w:nsid w:val="3A5F163C"/>
    <w:multiLevelType w:val="multilevel"/>
    <w:tmpl w:val="C9A8C8D4"/>
    <w:lvl w:ilvl="0">
      <w:start w:val="1"/>
      <w:numFmt w:val="decimal"/>
      <w:lvlText w:val="%1."/>
      <w:lvlJc w:val="left"/>
      <w:pPr>
        <w:ind w:left="120" w:hanging="266"/>
        <w:jc w:val="right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89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7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789"/>
      </w:pPr>
      <w:rPr>
        <w:rFonts w:hint="default"/>
        <w:lang w:val="ru-RU" w:eastAsia="en-US" w:bidi="ar-SA"/>
      </w:rPr>
    </w:lvl>
  </w:abstractNum>
  <w:abstractNum w:abstractNumId="12">
    <w:nsid w:val="3BEE5366"/>
    <w:multiLevelType w:val="multilevel"/>
    <w:tmpl w:val="930E1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08B5F62"/>
    <w:multiLevelType w:val="hybridMultilevel"/>
    <w:tmpl w:val="83DC1032"/>
    <w:lvl w:ilvl="0" w:tplc="CBEC93F6">
      <w:start w:val="1"/>
      <w:numFmt w:val="decimal"/>
      <w:lvlText w:val="%1)"/>
      <w:lvlJc w:val="left"/>
      <w:pPr>
        <w:ind w:left="1110" w:hanging="280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9C60">
      <w:numFmt w:val="bullet"/>
      <w:lvlText w:val="•"/>
      <w:lvlJc w:val="left"/>
      <w:pPr>
        <w:ind w:left="2030" w:hanging="280"/>
      </w:pPr>
      <w:rPr>
        <w:rFonts w:hint="default"/>
        <w:lang w:val="ru-RU" w:eastAsia="en-US" w:bidi="ar-SA"/>
      </w:rPr>
    </w:lvl>
    <w:lvl w:ilvl="2" w:tplc="9DE2756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3" w:tplc="7DE8A8F0">
      <w:numFmt w:val="bullet"/>
      <w:lvlText w:val="•"/>
      <w:lvlJc w:val="left"/>
      <w:pPr>
        <w:ind w:left="3850" w:hanging="280"/>
      </w:pPr>
      <w:rPr>
        <w:rFonts w:hint="default"/>
        <w:lang w:val="ru-RU" w:eastAsia="en-US" w:bidi="ar-SA"/>
      </w:rPr>
    </w:lvl>
    <w:lvl w:ilvl="4" w:tplc="8910B2C4">
      <w:numFmt w:val="bullet"/>
      <w:lvlText w:val="•"/>
      <w:lvlJc w:val="left"/>
      <w:pPr>
        <w:ind w:left="4761" w:hanging="280"/>
      </w:pPr>
      <w:rPr>
        <w:rFonts w:hint="default"/>
        <w:lang w:val="ru-RU" w:eastAsia="en-US" w:bidi="ar-SA"/>
      </w:rPr>
    </w:lvl>
    <w:lvl w:ilvl="5" w:tplc="862A9A0E">
      <w:numFmt w:val="bullet"/>
      <w:lvlText w:val="•"/>
      <w:lvlJc w:val="left"/>
      <w:pPr>
        <w:ind w:left="5671" w:hanging="280"/>
      </w:pPr>
      <w:rPr>
        <w:rFonts w:hint="default"/>
        <w:lang w:val="ru-RU" w:eastAsia="en-US" w:bidi="ar-SA"/>
      </w:rPr>
    </w:lvl>
    <w:lvl w:ilvl="6" w:tplc="9C1A1626">
      <w:numFmt w:val="bullet"/>
      <w:lvlText w:val="•"/>
      <w:lvlJc w:val="left"/>
      <w:pPr>
        <w:ind w:left="6581" w:hanging="280"/>
      </w:pPr>
      <w:rPr>
        <w:rFonts w:hint="default"/>
        <w:lang w:val="ru-RU" w:eastAsia="en-US" w:bidi="ar-SA"/>
      </w:rPr>
    </w:lvl>
    <w:lvl w:ilvl="7" w:tplc="2DCC64DA">
      <w:numFmt w:val="bullet"/>
      <w:lvlText w:val="•"/>
      <w:lvlJc w:val="left"/>
      <w:pPr>
        <w:ind w:left="7491" w:hanging="280"/>
      </w:pPr>
      <w:rPr>
        <w:rFonts w:hint="default"/>
        <w:lang w:val="ru-RU" w:eastAsia="en-US" w:bidi="ar-SA"/>
      </w:rPr>
    </w:lvl>
    <w:lvl w:ilvl="8" w:tplc="6D7A421E">
      <w:numFmt w:val="bullet"/>
      <w:lvlText w:val="•"/>
      <w:lvlJc w:val="left"/>
      <w:pPr>
        <w:ind w:left="8402" w:hanging="280"/>
      </w:pPr>
      <w:rPr>
        <w:rFonts w:hint="default"/>
        <w:lang w:val="ru-RU" w:eastAsia="en-US" w:bidi="ar-SA"/>
      </w:rPr>
    </w:lvl>
  </w:abstractNum>
  <w:abstractNum w:abstractNumId="14">
    <w:nsid w:val="51A74343"/>
    <w:multiLevelType w:val="multilevel"/>
    <w:tmpl w:val="3970F0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2276065"/>
    <w:multiLevelType w:val="hybridMultilevel"/>
    <w:tmpl w:val="F4A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2701D"/>
    <w:multiLevelType w:val="multilevel"/>
    <w:tmpl w:val="A22857A8"/>
    <w:lvl w:ilvl="0">
      <w:start w:val="16"/>
      <w:numFmt w:val="decimal"/>
      <w:lvlText w:val="%1."/>
      <w:lvlJc w:val="left"/>
      <w:pPr>
        <w:ind w:left="1735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7">
    <w:nsid w:val="6B80699D"/>
    <w:multiLevelType w:val="hybridMultilevel"/>
    <w:tmpl w:val="5748DBCE"/>
    <w:lvl w:ilvl="0" w:tplc="9DB831F2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875FB7"/>
    <w:multiLevelType w:val="hybridMultilevel"/>
    <w:tmpl w:val="86665AE8"/>
    <w:lvl w:ilvl="0" w:tplc="80B04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ED246D"/>
    <w:multiLevelType w:val="hybridMultilevel"/>
    <w:tmpl w:val="467C6B3E"/>
    <w:lvl w:ilvl="0" w:tplc="05D0354E">
      <w:start w:val="5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87B4C3C"/>
    <w:multiLevelType w:val="hybridMultilevel"/>
    <w:tmpl w:val="FCBE9C5A"/>
    <w:lvl w:ilvl="0" w:tplc="C7384F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F727B"/>
    <w:multiLevelType w:val="multilevel"/>
    <w:tmpl w:val="E10055F4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10"/>
      <w:numFmt w:val="decimal"/>
      <w:lvlText w:val="%1.%2."/>
      <w:lvlJc w:val="left"/>
      <w:pPr>
        <w:ind w:left="1170" w:hanging="810"/>
      </w:pPr>
    </w:lvl>
    <w:lvl w:ilvl="2">
      <w:start w:val="1"/>
      <w:numFmt w:val="decimal"/>
      <w:lvlText w:val="%1.%2.%3."/>
      <w:lvlJc w:val="left"/>
      <w:pPr>
        <w:ind w:left="1530" w:hanging="81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>
    <w:nsid w:val="7E9F7E33"/>
    <w:multiLevelType w:val="hybridMultilevel"/>
    <w:tmpl w:val="9B442C54"/>
    <w:lvl w:ilvl="0" w:tplc="F1F852A6">
      <w:start w:val="1"/>
      <w:numFmt w:val="decimal"/>
      <w:lvlText w:val="%1)"/>
      <w:lvlJc w:val="left"/>
      <w:pPr>
        <w:ind w:left="120" w:hanging="280"/>
      </w:pPr>
      <w:rPr>
        <w:rFonts w:ascii="Times New Roman" w:eastAsia="Microsoft Sans Serif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632D8">
      <w:numFmt w:val="bullet"/>
      <w:lvlText w:val="•"/>
      <w:lvlJc w:val="left"/>
      <w:pPr>
        <w:ind w:left="1130" w:hanging="280"/>
      </w:pPr>
      <w:rPr>
        <w:rFonts w:hint="default"/>
        <w:lang w:val="ru-RU" w:eastAsia="en-US" w:bidi="ar-SA"/>
      </w:rPr>
    </w:lvl>
    <w:lvl w:ilvl="2" w:tplc="F6D29520">
      <w:numFmt w:val="bullet"/>
      <w:lvlText w:val="•"/>
      <w:lvlJc w:val="left"/>
      <w:pPr>
        <w:ind w:left="2140" w:hanging="280"/>
      </w:pPr>
      <w:rPr>
        <w:rFonts w:hint="default"/>
        <w:lang w:val="ru-RU" w:eastAsia="en-US" w:bidi="ar-SA"/>
      </w:rPr>
    </w:lvl>
    <w:lvl w:ilvl="3" w:tplc="82488E26">
      <w:numFmt w:val="bullet"/>
      <w:lvlText w:val="•"/>
      <w:lvlJc w:val="left"/>
      <w:pPr>
        <w:ind w:left="3150" w:hanging="280"/>
      </w:pPr>
      <w:rPr>
        <w:rFonts w:hint="default"/>
        <w:lang w:val="ru-RU" w:eastAsia="en-US" w:bidi="ar-SA"/>
      </w:rPr>
    </w:lvl>
    <w:lvl w:ilvl="4" w:tplc="AA2A906A">
      <w:numFmt w:val="bullet"/>
      <w:lvlText w:val="•"/>
      <w:lvlJc w:val="left"/>
      <w:pPr>
        <w:ind w:left="4161" w:hanging="280"/>
      </w:pPr>
      <w:rPr>
        <w:rFonts w:hint="default"/>
        <w:lang w:val="ru-RU" w:eastAsia="en-US" w:bidi="ar-SA"/>
      </w:rPr>
    </w:lvl>
    <w:lvl w:ilvl="5" w:tplc="D1649D28">
      <w:numFmt w:val="bullet"/>
      <w:lvlText w:val="•"/>
      <w:lvlJc w:val="left"/>
      <w:pPr>
        <w:ind w:left="5171" w:hanging="280"/>
      </w:pPr>
      <w:rPr>
        <w:rFonts w:hint="default"/>
        <w:lang w:val="ru-RU" w:eastAsia="en-US" w:bidi="ar-SA"/>
      </w:rPr>
    </w:lvl>
    <w:lvl w:ilvl="6" w:tplc="760C08D4">
      <w:numFmt w:val="bullet"/>
      <w:lvlText w:val="•"/>
      <w:lvlJc w:val="left"/>
      <w:pPr>
        <w:ind w:left="6181" w:hanging="280"/>
      </w:pPr>
      <w:rPr>
        <w:rFonts w:hint="default"/>
        <w:lang w:val="ru-RU" w:eastAsia="en-US" w:bidi="ar-SA"/>
      </w:rPr>
    </w:lvl>
    <w:lvl w:ilvl="7" w:tplc="E660A922">
      <w:numFmt w:val="bullet"/>
      <w:lvlText w:val="•"/>
      <w:lvlJc w:val="left"/>
      <w:pPr>
        <w:ind w:left="7191" w:hanging="280"/>
      </w:pPr>
      <w:rPr>
        <w:rFonts w:hint="default"/>
        <w:lang w:val="ru-RU" w:eastAsia="en-US" w:bidi="ar-SA"/>
      </w:rPr>
    </w:lvl>
    <w:lvl w:ilvl="8" w:tplc="224C0036">
      <w:numFmt w:val="bullet"/>
      <w:lvlText w:val="•"/>
      <w:lvlJc w:val="left"/>
      <w:pPr>
        <w:ind w:left="8202" w:hanging="28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8"/>
  </w:num>
  <w:num w:numId="11">
    <w:abstractNumId w:val="5"/>
  </w:num>
  <w:num w:numId="12">
    <w:abstractNumId w:val="15"/>
  </w:num>
  <w:num w:numId="13">
    <w:abstractNumId w:val="8"/>
  </w:num>
  <w:num w:numId="14">
    <w:abstractNumId w:val="0"/>
  </w:num>
  <w:num w:numId="15">
    <w:abstractNumId w:val="22"/>
  </w:num>
  <w:num w:numId="16">
    <w:abstractNumId w:val="11"/>
  </w:num>
  <w:num w:numId="17">
    <w:abstractNumId w:val="2"/>
  </w:num>
  <w:num w:numId="18">
    <w:abstractNumId w:val="3"/>
  </w:num>
  <w:num w:numId="19">
    <w:abstractNumId w:val="13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Леонова Ю.С.">
    <w15:presenceInfo w15:providerId="None" w15:userId="Леонова Ю.С."/>
  </w15:person>
  <w15:person w15:author="Данилюк К.В.">
    <w15:presenceInfo w15:providerId="AD" w15:userId="S-1-5-21-220523388-1957994488-682003330-88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9A4"/>
    <w:rsid w:val="0000017B"/>
    <w:rsid w:val="00000379"/>
    <w:rsid w:val="000009E4"/>
    <w:rsid w:val="00000A4D"/>
    <w:rsid w:val="00001074"/>
    <w:rsid w:val="000012AF"/>
    <w:rsid w:val="00001435"/>
    <w:rsid w:val="00002513"/>
    <w:rsid w:val="0000287A"/>
    <w:rsid w:val="00002D5A"/>
    <w:rsid w:val="000035FD"/>
    <w:rsid w:val="0000378B"/>
    <w:rsid w:val="00004479"/>
    <w:rsid w:val="000049FF"/>
    <w:rsid w:val="0000518E"/>
    <w:rsid w:val="00005BBD"/>
    <w:rsid w:val="0000658D"/>
    <w:rsid w:val="00006909"/>
    <w:rsid w:val="00006A58"/>
    <w:rsid w:val="00006D9C"/>
    <w:rsid w:val="00007076"/>
    <w:rsid w:val="00007D72"/>
    <w:rsid w:val="00010B99"/>
    <w:rsid w:val="00011F4D"/>
    <w:rsid w:val="0001277A"/>
    <w:rsid w:val="00014B42"/>
    <w:rsid w:val="0001564E"/>
    <w:rsid w:val="00015904"/>
    <w:rsid w:val="00015E59"/>
    <w:rsid w:val="00015E93"/>
    <w:rsid w:val="0001660E"/>
    <w:rsid w:val="00016AFD"/>
    <w:rsid w:val="000205B6"/>
    <w:rsid w:val="0002126A"/>
    <w:rsid w:val="00022487"/>
    <w:rsid w:val="00022671"/>
    <w:rsid w:val="0002292B"/>
    <w:rsid w:val="00022D82"/>
    <w:rsid w:val="00023141"/>
    <w:rsid w:val="00023F7F"/>
    <w:rsid w:val="000245CD"/>
    <w:rsid w:val="00025630"/>
    <w:rsid w:val="000256AB"/>
    <w:rsid w:val="00025717"/>
    <w:rsid w:val="00025E56"/>
    <w:rsid w:val="000263DC"/>
    <w:rsid w:val="00026FE3"/>
    <w:rsid w:val="00027164"/>
    <w:rsid w:val="00027E4E"/>
    <w:rsid w:val="00030FA3"/>
    <w:rsid w:val="000314D3"/>
    <w:rsid w:val="00031CBA"/>
    <w:rsid w:val="00031D93"/>
    <w:rsid w:val="00032256"/>
    <w:rsid w:val="00032828"/>
    <w:rsid w:val="00032D0D"/>
    <w:rsid w:val="00033D90"/>
    <w:rsid w:val="00033F7D"/>
    <w:rsid w:val="000347B5"/>
    <w:rsid w:val="00035227"/>
    <w:rsid w:val="0003754A"/>
    <w:rsid w:val="00037FC0"/>
    <w:rsid w:val="000410BF"/>
    <w:rsid w:val="00041394"/>
    <w:rsid w:val="00041A1B"/>
    <w:rsid w:val="00041C65"/>
    <w:rsid w:val="0004290E"/>
    <w:rsid w:val="00043386"/>
    <w:rsid w:val="00043CEA"/>
    <w:rsid w:val="000450A2"/>
    <w:rsid w:val="000458C2"/>
    <w:rsid w:val="00046067"/>
    <w:rsid w:val="000465AF"/>
    <w:rsid w:val="00046D81"/>
    <w:rsid w:val="000479F9"/>
    <w:rsid w:val="00047FD5"/>
    <w:rsid w:val="00052C36"/>
    <w:rsid w:val="00055092"/>
    <w:rsid w:val="0005584C"/>
    <w:rsid w:val="00056B8A"/>
    <w:rsid w:val="00056CBA"/>
    <w:rsid w:val="00057D1F"/>
    <w:rsid w:val="00060CE7"/>
    <w:rsid w:val="0006129B"/>
    <w:rsid w:val="0006253B"/>
    <w:rsid w:val="00062976"/>
    <w:rsid w:val="00062D9E"/>
    <w:rsid w:val="00062E32"/>
    <w:rsid w:val="00064032"/>
    <w:rsid w:val="000649D3"/>
    <w:rsid w:val="00066CD2"/>
    <w:rsid w:val="00067668"/>
    <w:rsid w:val="00067A6D"/>
    <w:rsid w:val="000705EB"/>
    <w:rsid w:val="00071491"/>
    <w:rsid w:val="00071DC9"/>
    <w:rsid w:val="00071DFB"/>
    <w:rsid w:val="000721F4"/>
    <w:rsid w:val="0007249F"/>
    <w:rsid w:val="00072544"/>
    <w:rsid w:val="00072D4B"/>
    <w:rsid w:val="00073500"/>
    <w:rsid w:val="000737E7"/>
    <w:rsid w:val="000746BB"/>
    <w:rsid w:val="00075749"/>
    <w:rsid w:val="00076C1D"/>
    <w:rsid w:val="000772FD"/>
    <w:rsid w:val="00077C0E"/>
    <w:rsid w:val="00080E9B"/>
    <w:rsid w:val="000813C6"/>
    <w:rsid w:val="00081490"/>
    <w:rsid w:val="0008202E"/>
    <w:rsid w:val="00083361"/>
    <w:rsid w:val="00083A28"/>
    <w:rsid w:val="00084826"/>
    <w:rsid w:val="00085BB1"/>
    <w:rsid w:val="00086427"/>
    <w:rsid w:val="00087D65"/>
    <w:rsid w:val="00093D1C"/>
    <w:rsid w:val="00094026"/>
    <w:rsid w:val="00095025"/>
    <w:rsid w:val="00095E9A"/>
    <w:rsid w:val="00097188"/>
    <w:rsid w:val="00097377"/>
    <w:rsid w:val="000977EF"/>
    <w:rsid w:val="00097FE1"/>
    <w:rsid w:val="000A0525"/>
    <w:rsid w:val="000A10BB"/>
    <w:rsid w:val="000A12EA"/>
    <w:rsid w:val="000A195C"/>
    <w:rsid w:val="000A1C59"/>
    <w:rsid w:val="000A36D9"/>
    <w:rsid w:val="000A3DA9"/>
    <w:rsid w:val="000A4B8C"/>
    <w:rsid w:val="000A5111"/>
    <w:rsid w:val="000A512D"/>
    <w:rsid w:val="000A6BBA"/>
    <w:rsid w:val="000A71FE"/>
    <w:rsid w:val="000A7454"/>
    <w:rsid w:val="000A74FF"/>
    <w:rsid w:val="000A7A48"/>
    <w:rsid w:val="000B0B0D"/>
    <w:rsid w:val="000B0EC7"/>
    <w:rsid w:val="000B2332"/>
    <w:rsid w:val="000B253E"/>
    <w:rsid w:val="000B2F6D"/>
    <w:rsid w:val="000B3633"/>
    <w:rsid w:val="000B36DD"/>
    <w:rsid w:val="000B37D1"/>
    <w:rsid w:val="000B41DA"/>
    <w:rsid w:val="000B41E7"/>
    <w:rsid w:val="000B4981"/>
    <w:rsid w:val="000B56C5"/>
    <w:rsid w:val="000B688A"/>
    <w:rsid w:val="000B7CC9"/>
    <w:rsid w:val="000C0D04"/>
    <w:rsid w:val="000C0EBE"/>
    <w:rsid w:val="000C1B64"/>
    <w:rsid w:val="000C1BFF"/>
    <w:rsid w:val="000C1F4D"/>
    <w:rsid w:val="000C295B"/>
    <w:rsid w:val="000C2FA0"/>
    <w:rsid w:val="000C37FB"/>
    <w:rsid w:val="000C3ED5"/>
    <w:rsid w:val="000C43EA"/>
    <w:rsid w:val="000C5153"/>
    <w:rsid w:val="000C76BE"/>
    <w:rsid w:val="000D0E3F"/>
    <w:rsid w:val="000D1F52"/>
    <w:rsid w:val="000D2DB4"/>
    <w:rsid w:val="000D3E5D"/>
    <w:rsid w:val="000D4216"/>
    <w:rsid w:val="000D4D15"/>
    <w:rsid w:val="000D4D16"/>
    <w:rsid w:val="000D510F"/>
    <w:rsid w:val="000D516A"/>
    <w:rsid w:val="000D6915"/>
    <w:rsid w:val="000D6A5F"/>
    <w:rsid w:val="000D77F7"/>
    <w:rsid w:val="000E0384"/>
    <w:rsid w:val="000E064A"/>
    <w:rsid w:val="000E14EB"/>
    <w:rsid w:val="000E19B0"/>
    <w:rsid w:val="000E24F9"/>
    <w:rsid w:val="000E2909"/>
    <w:rsid w:val="000E39F8"/>
    <w:rsid w:val="000E3C0F"/>
    <w:rsid w:val="000E4B0F"/>
    <w:rsid w:val="000E6444"/>
    <w:rsid w:val="000E6DB4"/>
    <w:rsid w:val="000E7280"/>
    <w:rsid w:val="000E7D62"/>
    <w:rsid w:val="000E7D7C"/>
    <w:rsid w:val="000F06AE"/>
    <w:rsid w:val="000F0E6E"/>
    <w:rsid w:val="000F0F2D"/>
    <w:rsid w:val="000F2093"/>
    <w:rsid w:val="000F3142"/>
    <w:rsid w:val="000F3598"/>
    <w:rsid w:val="000F3FB3"/>
    <w:rsid w:val="000F4A63"/>
    <w:rsid w:val="000F583F"/>
    <w:rsid w:val="000F6A35"/>
    <w:rsid w:val="000F6D16"/>
    <w:rsid w:val="000F6FB5"/>
    <w:rsid w:val="000F722F"/>
    <w:rsid w:val="000F77CB"/>
    <w:rsid w:val="000F7E20"/>
    <w:rsid w:val="00102ABB"/>
    <w:rsid w:val="00103392"/>
    <w:rsid w:val="00103469"/>
    <w:rsid w:val="001034B7"/>
    <w:rsid w:val="00103FEA"/>
    <w:rsid w:val="00104379"/>
    <w:rsid w:val="0010530C"/>
    <w:rsid w:val="00105BFD"/>
    <w:rsid w:val="00105E13"/>
    <w:rsid w:val="0010658C"/>
    <w:rsid w:val="001067D9"/>
    <w:rsid w:val="001069B3"/>
    <w:rsid w:val="00106A8A"/>
    <w:rsid w:val="00106FDC"/>
    <w:rsid w:val="0010704E"/>
    <w:rsid w:val="00107C4B"/>
    <w:rsid w:val="00107E6E"/>
    <w:rsid w:val="0011066A"/>
    <w:rsid w:val="001111A1"/>
    <w:rsid w:val="00111DB9"/>
    <w:rsid w:val="00113445"/>
    <w:rsid w:val="001145DD"/>
    <w:rsid w:val="00114EE3"/>
    <w:rsid w:val="001153E2"/>
    <w:rsid w:val="0011645D"/>
    <w:rsid w:val="001170B4"/>
    <w:rsid w:val="00117903"/>
    <w:rsid w:val="001201A0"/>
    <w:rsid w:val="001203EA"/>
    <w:rsid w:val="00120466"/>
    <w:rsid w:val="00121551"/>
    <w:rsid w:val="0012390C"/>
    <w:rsid w:val="001240DD"/>
    <w:rsid w:val="0012491F"/>
    <w:rsid w:val="00124977"/>
    <w:rsid w:val="0012499A"/>
    <w:rsid w:val="00124D47"/>
    <w:rsid w:val="00124D9C"/>
    <w:rsid w:val="001256B1"/>
    <w:rsid w:val="0012607B"/>
    <w:rsid w:val="00126418"/>
    <w:rsid w:val="0012666B"/>
    <w:rsid w:val="00127268"/>
    <w:rsid w:val="0012782A"/>
    <w:rsid w:val="00127E12"/>
    <w:rsid w:val="00130409"/>
    <w:rsid w:val="00130717"/>
    <w:rsid w:val="00130CDA"/>
    <w:rsid w:val="0013174B"/>
    <w:rsid w:val="00131C27"/>
    <w:rsid w:val="0013201C"/>
    <w:rsid w:val="0013348F"/>
    <w:rsid w:val="0013511B"/>
    <w:rsid w:val="00135979"/>
    <w:rsid w:val="00135F5B"/>
    <w:rsid w:val="00136DB6"/>
    <w:rsid w:val="001375D2"/>
    <w:rsid w:val="001412D8"/>
    <w:rsid w:val="00142202"/>
    <w:rsid w:val="00142F2C"/>
    <w:rsid w:val="00142F4E"/>
    <w:rsid w:val="0014411D"/>
    <w:rsid w:val="001448A9"/>
    <w:rsid w:val="00144CEB"/>
    <w:rsid w:val="00145160"/>
    <w:rsid w:val="001463E1"/>
    <w:rsid w:val="0014647D"/>
    <w:rsid w:val="00146CDF"/>
    <w:rsid w:val="00146FA8"/>
    <w:rsid w:val="001474D3"/>
    <w:rsid w:val="0014773B"/>
    <w:rsid w:val="001508ED"/>
    <w:rsid w:val="001510E5"/>
    <w:rsid w:val="0015176C"/>
    <w:rsid w:val="0015306D"/>
    <w:rsid w:val="00153567"/>
    <w:rsid w:val="001537B2"/>
    <w:rsid w:val="001539EB"/>
    <w:rsid w:val="0015449F"/>
    <w:rsid w:val="00154D62"/>
    <w:rsid w:val="00155244"/>
    <w:rsid w:val="001552EB"/>
    <w:rsid w:val="00155505"/>
    <w:rsid w:val="0015637D"/>
    <w:rsid w:val="00156AA2"/>
    <w:rsid w:val="00156C65"/>
    <w:rsid w:val="00157695"/>
    <w:rsid w:val="00160848"/>
    <w:rsid w:val="00160AC8"/>
    <w:rsid w:val="00162AB8"/>
    <w:rsid w:val="00164C4F"/>
    <w:rsid w:val="00166500"/>
    <w:rsid w:val="001666E4"/>
    <w:rsid w:val="00166FC5"/>
    <w:rsid w:val="001721DE"/>
    <w:rsid w:val="00172A76"/>
    <w:rsid w:val="00173224"/>
    <w:rsid w:val="00174BA9"/>
    <w:rsid w:val="001764AC"/>
    <w:rsid w:val="00180B08"/>
    <w:rsid w:val="00181CB3"/>
    <w:rsid w:val="00184522"/>
    <w:rsid w:val="00185968"/>
    <w:rsid w:val="00186093"/>
    <w:rsid w:val="001869FD"/>
    <w:rsid w:val="00186BC9"/>
    <w:rsid w:val="0019009B"/>
    <w:rsid w:val="001902B7"/>
    <w:rsid w:val="00190A68"/>
    <w:rsid w:val="00190B47"/>
    <w:rsid w:val="0019139F"/>
    <w:rsid w:val="00192650"/>
    <w:rsid w:val="00192AE1"/>
    <w:rsid w:val="0019349D"/>
    <w:rsid w:val="00193BE4"/>
    <w:rsid w:val="00193EAF"/>
    <w:rsid w:val="001950EC"/>
    <w:rsid w:val="00195106"/>
    <w:rsid w:val="001956B9"/>
    <w:rsid w:val="0019572A"/>
    <w:rsid w:val="00195C5B"/>
    <w:rsid w:val="0019746D"/>
    <w:rsid w:val="00197818"/>
    <w:rsid w:val="001A0A82"/>
    <w:rsid w:val="001A0AE6"/>
    <w:rsid w:val="001A1114"/>
    <w:rsid w:val="001A20B3"/>
    <w:rsid w:val="001A2DC3"/>
    <w:rsid w:val="001A3EBE"/>
    <w:rsid w:val="001A4E82"/>
    <w:rsid w:val="001A4FD5"/>
    <w:rsid w:val="001A66AE"/>
    <w:rsid w:val="001A6962"/>
    <w:rsid w:val="001A6C91"/>
    <w:rsid w:val="001A72A5"/>
    <w:rsid w:val="001A7685"/>
    <w:rsid w:val="001A76E6"/>
    <w:rsid w:val="001B261A"/>
    <w:rsid w:val="001B337D"/>
    <w:rsid w:val="001B3D57"/>
    <w:rsid w:val="001B4185"/>
    <w:rsid w:val="001B4F36"/>
    <w:rsid w:val="001B61B8"/>
    <w:rsid w:val="001B66B0"/>
    <w:rsid w:val="001B6732"/>
    <w:rsid w:val="001B7512"/>
    <w:rsid w:val="001B758B"/>
    <w:rsid w:val="001B7C25"/>
    <w:rsid w:val="001C219E"/>
    <w:rsid w:val="001C274B"/>
    <w:rsid w:val="001C28F6"/>
    <w:rsid w:val="001C29E3"/>
    <w:rsid w:val="001C2BE1"/>
    <w:rsid w:val="001C2F0D"/>
    <w:rsid w:val="001C36F3"/>
    <w:rsid w:val="001C3B3E"/>
    <w:rsid w:val="001C3CF3"/>
    <w:rsid w:val="001C4C2C"/>
    <w:rsid w:val="001C5736"/>
    <w:rsid w:val="001C5DCA"/>
    <w:rsid w:val="001C6627"/>
    <w:rsid w:val="001C7265"/>
    <w:rsid w:val="001C7F41"/>
    <w:rsid w:val="001D0384"/>
    <w:rsid w:val="001D0E38"/>
    <w:rsid w:val="001D1E07"/>
    <w:rsid w:val="001D2574"/>
    <w:rsid w:val="001D302D"/>
    <w:rsid w:val="001D30BF"/>
    <w:rsid w:val="001D3200"/>
    <w:rsid w:val="001D32E1"/>
    <w:rsid w:val="001D34F2"/>
    <w:rsid w:val="001D3B9B"/>
    <w:rsid w:val="001D3BA2"/>
    <w:rsid w:val="001D3CAD"/>
    <w:rsid w:val="001D41AC"/>
    <w:rsid w:val="001D4723"/>
    <w:rsid w:val="001D493C"/>
    <w:rsid w:val="001D4C71"/>
    <w:rsid w:val="001D4CBB"/>
    <w:rsid w:val="001D55D9"/>
    <w:rsid w:val="001D644F"/>
    <w:rsid w:val="001D6720"/>
    <w:rsid w:val="001D70ED"/>
    <w:rsid w:val="001D7343"/>
    <w:rsid w:val="001D7AF9"/>
    <w:rsid w:val="001D7B3A"/>
    <w:rsid w:val="001E1985"/>
    <w:rsid w:val="001E1A9F"/>
    <w:rsid w:val="001E2626"/>
    <w:rsid w:val="001E3830"/>
    <w:rsid w:val="001E3F3B"/>
    <w:rsid w:val="001E4D9D"/>
    <w:rsid w:val="001E58A2"/>
    <w:rsid w:val="001E60C4"/>
    <w:rsid w:val="001E6BA0"/>
    <w:rsid w:val="001E72BE"/>
    <w:rsid w:val="001F0CEC"/>
    <w:rsid w:val="001F13AE"/>
    <w:rsid w:val="001F24BC"/>
    <w:rsid w:val="001F2AEE"/>
    <w:rsid w:val="001F3378"/>
    <w:rsid w:val="001F37F7"/>
    <w:rsid w:val="001F3F08"/>
    <w:rsid w:val="001F5469"/>
    <w:rsid w:val="001F57A5"/>
    <w:rsid w:val="001F701C"/>
    <w:rsid w:val="001F73D8"/>
    <w:rsid w:val="00201C4F"/>
    <w:rsid w:val="00201D81"/>
    <w:rsid w:val="00202021"/>
    <w:rsid w:val="00202055"/>
    <w:rsid w:val="002042BC"/>
    <w:rsid w:val="0020511F"/>
    <w:rsid w:val="00205426"/>
    <w:rsid w:val="002061B5"/>
    <w:rsid w:val="00206936"/>
    <w:rsid w:val="00206E34"/>
    <w:rsid w:val="00207AB2"/>
    <w:rsid w:val="00207E34"/>
    <w:rsid w:val="002103B5"/>
    <w:rsid w:val="002107F7"/>
    <w:rsid w:val="002120B6"/>
    <w:rsid w:val="00212E08"/>
    <w:rsid w:val="00212E8E"/>
    <w:rsid w:val="002149D1"/>
    <w:rsid w:val="00215E66"/>
    <w:rsid w:val="00216619"/>
    <w:rsid w:val="00216A05"/>
    <w:rsid w:val="00217647"/>
    <w:rsid w:val="00220287"/>
    <w:rsid w:val="00220346"/>
    <w:rsid w:val="00220BFA"/>
    <w:rsid w:val="00220F55"/>
    <w:rsid w:val="00221FEE"/>
    <w:rsid w:val="0022228D"/>
    <w:rsid w:val="002222E3"/>
    <w:rsid w:val="0022372A"/>
    <w:rsid w:val="00224119"/>
    <w:rsid w:val="0022431C"/>
    <w:rsid w:val="00225FDE"/>
    <w:rsid w:val="00226963"/>
    <w:rsid w:val="00227202"/>
    <w:rsid w:val="0022758D"/>
    <w:rsid w:val="00230232"/>
    <w:rsid w:val="00231895"/>
    <w:rsid w:val="00232053"/>
    <w:rsid w:val="002324DD"/>
    <w:rsid w:val="00233F52"/>
    <w:rsid w:val="00233F78"/>
    <w:rsid w:val="00234612"/>
    <w:rsid w:val="00234A38"/>
    <w:rsid w:val="00235882"/>
    <w:rsid w:val="0023632A"/>
    <w:rsid w:val="002367FB"/>
    <w:rsid w:val="00236B1C"/>
    <w:rsid w:val="00236DAA"/>
    <w:rsid w:val="00237EFF"/>
    <w:rsid w:val="0024001B"/>
    <w:rsid w:val="00240043"/>
    <w:rsid w:val="002415CB"/>
    <w:rsid w:val="00241F57"/>
    <w:rsid w:val="00242430"/>
    <w:rsid w:val="0024289F"/>
    <w:rsid w:val="0024344D"/>
    <w:rsid w:val="00243524"/>
    <w:rsid w:val="002437DA"/>
    <w:rsid w:val="002440AB"/>
    <w:rsid w:val="00244C1D"/>
    <w:rsid w:val="00245300"/>
    <w:rsid w:val="00245932"/>
    <w:rsid w:val="00245CA5"/>
    <w:rsid w:val="00245FEA"/>
    <w:rsid w:val="002460CD"/>
    <w:rsid w:val="002464BA"/>
    <w:rsid w:val="00246816"/>
    <w:rsid w:val="00247326"/>
    <w:rsid w:val="00250B46"/>
    <w:rsid w:val="00250F48"/>
    <w:rsid w:val="00252A62"/>
    <w:rsid w:val="002531A9"/>
    <w:rsid w:val="002536E5"/>
    <w:rsid w:val="00253739"/>
    <w:rsid w:val="00253C44"/>
    <w:rsid w:val="00255604"/>
    <w:rsid w:val="00255F68"/>
    <w:rsid w:val="00256867"/>
    <w:rsid w:val="00257202"/>
    <w:rsid w:val="002573A8"/>
    <w:rsid w:val="00257A80"/>
    <w:rsid w:val="002600D5"/>
    <w:rsid w:val="002609E3"/>
    <w:rsid w:val="002610BA"/>
    <w:rsid w:val="002614FF"/>
    <w:rsid w:val="00261E4D"/>
    <w:rsid w:val="00261E5F"/>
    <w:rsid w:val="00261F77"/>
    <w:rsid w:val="00262C8C"/>
    <w:rsid w:val="002644A9"/>
    <w:rsid w:val="00264EE0"/>
    <w:rsid w:val="0026591A"/>
    <w:rsid w:val="00266339"/>
    <w:rsid w:val="002665F4"/>
    <w:rsid w:val="0026705C"/>
    <w:rsid w:val="00270835"/>
    <w:rsid w:val="00271053"/>
    <w:rsid w:val="00271B9F"/>
    <w:rsid w:val="002732CE"/>
    <w:rsid w:val="00273A0D"/>
    <w:rsid w:val="00273F69"/>
    <w:rsid w:val="00274B5B"/>
    <w:rsid w:val="00274F1E"/>
    <w:rsid w:val="00275CB1"/>
    <w:rsid w:val="00277F95"/>
    <w:rsid w:val="002802EA"/>
    <w:rsid w:val="002807A5"/>
    <w:rsid w:val="00281C14"/>
    <w:rsid w:val="00285262"/>
    <w:rsid w:val="002852D3"/>
    <w:rsid w:val="002857F7"/>
    <w:rsid w:val="002862EF"/>
    <w:rsid w:val="002868CB"/>
    <w:rsid w:val="002869DF"/>
    <w:rsid w:val="002906F2"/>
    <w:rsid w:val="00290B45"/>
    <w:rsid w:val="002927C2"/>
    <w:rsid w:val="00292BF6"/>
    <w:rsid w:val="00293201"/>
    <w:rsid w:val="002939F5"/>
    <w:rsid w:val="00294BF9"/>
    <w:rsid w:val="00294C6C"/>
    <w:rsid w:val="00294C85"/>
    <w:rsid w:val="00296315"/>
    <w:rsid w:val="00297713"/>
    <w:rsid w:val="002A0266"/>
    <w:rsid w:val="002A3086"/>
    <w:rsid w:val="002A322E"/>
    <w:rsid w:val="002A37C5"/>
    <w:rsid w:val="002A3C98"/>
    <w:rsid w:val="002A42DB"/>
    <w:rsid w:val="002A43A6"/>
    <w:rsid w:val="002A4691"/>
    <w:rsid w:val="002A47F2"/>
    <w:rsid w:val="002A49FA"/>
    <w:rsid w:val="002A5EEF"/>
    <w:rsid w:val="002A6822"/>
    <w:rsid w:val="002A6A45"/>
    <w:rsid w:val="002A733D"/>
    <w:rsid w:val="002B1017"/>
    <w:rsid w:val="002B165C"/>
    <w:rsid w:val="002B1F5F"/>
    <w:rsid w:val="002B269F"/>
    <w:rsid w:val="002B2D02"/>
    <w:rsid w:val="002B2E88"/>
    <w:rsid w:val="002B37B1"/>
    <w:rsid w:val="002B3CD9"/>
    <w:rsid w:val="002B42A7"/>
    <w:rsid w:val="002B48BA"/>
    <w:rsid w:val="002C0145"/>
    <w:rsid w:val="002C038B"/>
    <w:rsid w:val="002C03BA"/>
    <w:rsid w:val="002C0406"/>
    <w:rsid w:val="002C0F04"/>
    <w:rsid w:val="002C160E"/>
    <w:rsid w:val="002C1792"/>
    <w:rsid w:val="002C1AB7"/>
    <w:rsid w:val="002C33F4"/>
    <w:rsid w:val="002C3B39"/>
    <w:rsid w:val="002C5592"/>
    <w:rsid w:val="002D0565"/>
    <w:rsid w:val="002D068D"/>
    <w:rsid w:val="002D0B51"/>
    <w:rsid w:val="002D12C1"/>
    <w:rsid w:val="002D22E3"/>
    <w:rsid w:val="002D291F"/>
    <w:rsid w:val="002D4F95"/>
    <w:rsid w:val="002D539D"/>
    <w:rsid w:val="002D543A"/>
    <w:rsid w:val="002E032D"/>
    <w:rsid w:val="002E0661"/>
    <w:rsid w:val="002E08B1"/>
    <w:rsid w:val="002E0DF6"/>
    <w:rsid w:val="002E0F3D"/>
    <w:rsid w:val="002E1731"/>
    <w:rsid w:val="002E1C4A"/>
    <w:rsid w:val="002E1D11"/>
    <w:rsid w:val="002E1D14"/>
    <w:rsid w:val="002E4E5A"/>
    <w:rsid w:val="002E4FCA"/>
    <w:rsid w:val="002E58BF"/>
    <w:rsid w:val="002E6481"/>
    <w:rsid w:val="002E6973"/>
    <w:rsid w:val="002F0F56"/>
    <w:rsid w:val="002F2A8A"/>
    <w:rsid w:val="002F386B"/>
    <w:rsid w:val="002F43EE"/>
    <w:rsid w:val="002F47F8"/>
    <w:rsid w:val="002F4E6B"/>
    <w:rsid w:val="002F4EB0"/>
    <w:rsid w:val="002F5476"/>
    <w:rsid w:val="002F66C4"/>
    <w:rsid w:val="002F68EC"/>
    <w:rsid w:val="002F6C5F"/>
    <w:rsid w:val="002F6E01"/>
    <w:rsid w:val="002F6E98"/>
    <w:rsid w:val="002F71EA"/>
    <w:rsid w:val="002F73A2"/>
    <w:rsid w:val="002F7464"/>
    <w:rsid w:val="002F7CDE"/>
    <w:rsid w:val="00300B2F"/>
    <w:rsid w:val="00300BC3"/>
    <w:rsid w:val="0030241E"/>
    <w:rsid w:val="00302ADA"/>
    <w:rsid w:val="00302D91"/>
    <w:rsid w:val="00304150"/>
    <w:rsid w:val="00304DFE"/>
    <w:rsid w:val="00304F38"/>
    <w:rsid w:val="00304FF5"/>
    <w:rsid w:val="0030521B"/>
    <w:rsid w:val="003059FC"/>
    <w:rsid w:val="00305C35"/>
    <w:rsid w:val="00305D16"/>
    <w:rsid w:val="0030659A"/>
    <w:rsid w:val="00307892"/>
    <w:rsid w:val="00307F54"/>
    <w:rsid w:val="0031096F"/>
    <w:rsid w:val="00310B4B"/>
    <w:rsid w:val="00310BC3"/>
    <w:rsid w:val="003117A6"/>
    <w:rsid w:val="00312416"/>
    <w:rsid w:val="00312C20"/>
    <w:rsid w:val="0031308F"/>
    <w:rsid w:val="00313A63"/>
    <w:rsid w:val="00313AD0"/>
    <w:rsid w:val="003155E3"/>
    <w:rsid w:val="00315DBA"/>
    <w:rsid w:val="00315EC7"/>
    <w:rsid w:val="00316100"/>
    <w:rsid w:val="00316FAA"/>
    <w:rsid w:val="003174A1"/>
    <w:rsid w:val="00320064"/>
    <w:rsid w:val="00320356"/>
    <w:rsid w:val="00320C53"/>
    <w:rsid w:val="00322AE3"/>
    <w:rsid w:val="00323443"/>
    <w:rsid w:val="00323FEB"/>
    <w:rsid w:val="003246F2"/>
    <w:rsid w:val="00325496"/>
    <w:rsid w:val="003263AB"/>
    <w:rsid w:val="0032673E"/>
    <w:rsid w:val="00330A30"/>
    <w:rsid w:val="00330C24"/>
    <w:rsid w:val="00330EA5"/>
    <w:rsid w:val="00331179"/>
    <w:rsid w:val="0033203D"/>
    <w:rsid w:val="00333196"/>
    <w:rsid w:val="003337F6"/>
    <w:rsid w:val="00333AD1"/>
    <w:rsid w:val="00333E58"/>
    <w:rsid w:val="003341AA"/>
    <w:rsid w:val="0033452A"/>
    <w:rsid w:val="0033495F"/>
    <w:rsid w:val="00335A67"/>
    <w:rsid w:val="00335C24"/>
    <w:rsid w:val="00335F85"/>
    <w:rsid w:val="003361D0"/>
    <w:rsid w:val="003368B0"/>
    <w:rsid w:val="00336BB0"/>
    <w:rsid w:val="00336DAA"/>
    <w:rsid w:val="00336E67"/>
    <w:rsid w:val="0033764F"/>
    <w:rsid w:val="00337E6C"/>
    <w:rsid w:val="003401FE"/>
    <w:rsid w:val="003407CD"/>
    <w:rsid w:val="00341BEF"/>
    <w:rsid w:val="00342039"/>
    <w:rsid w:val="0034226C"/>
    <w:rsid w:val="003426DC"/>
    <w:rsid w:val="003433C5"/>
    <w:rsid w:val="0034415E"/>
    <w:rsid w:val="00344D66"/>
    <w:rsid w:val="0034540C"/>
    <w:rsid w:val="00346B75"/>
    <w:rsid w:val="00346C57"/>
    <w:rsid w:val="003473B7"/>
    <w:rsid w:val="00350B9B"/>
    <w:rsid w:val="0035116B"/>
    <w:rsid w:val="00351374"/>
    <w:rsid w:val="003515BF"/>
    <w:rsid w:val="003515D9"/>
    <w:rsid w:val="00351873"/>
    <w:rsid w:val="003524D6"/>
    <w:rsid w:val="00352E16"/>
    <w:rsid w:val="00354947"/>
    <w:rsid w:val="0035558B"/>
    <w:rsid w:val="003559B1"/>
    <w:rsid w:val="00355C20"/>
    <w:rsid w:val="00356DB3"/>
    <w:rsid w:val="00356EDE"/>
    <w:rsid w:val="00356EEE"/>
    <w:rsid w:val="003613D6"/>
    <w:rsid w:val="00361FDD"/>
    <w:rsid w:val="00362D56"/>
    <w:rsid w:val="00363BD1"/>
    <w:rsid w:val="0036409B"/>
    <w:rsid w:val="0036453F"/>
    <w:rsid w:val="00364847"/>
    <w:rsid w:val="00364C1C"/>
    <w:rsid w:val="00364D92"/>
    <w:rsid w:val="003652BC"/>
    <w:rsid w:val="00366F13"/>
    <w:rsid w:val="0036726F"/>
    <w:rsid w:val="00367ADB"/>
    <w:rsid w:val="00367D6F"/>
    <w:rsid w:val="00367FD8"/>
    <w:rsid w:val="003709D0"/>
    <w:rsid w:val="00371121"/>
    <w:rsid w:val="0037136A"/>
    <w:rsid w:val="00371E74"/>
    <w:rsid w:val="00374C86"/>
    <w:rsid w:val="00374ED8"/>
    <w:rsid w:val="00375A56"/>
    <w:rsid w:val="00375D16"/>
    <w:rsid w:val="00377888"/>
    <w:rsid w:val="00377E58"/>
    <w:rsid w:val="00377FB5"/>
    <w:rsid w:val="00380B05"/>
    <w:rsid w:val="00380C74"/>
    <w:rsid w:val="00381244"/>
    <w:rsid w:val="00383105"/>
    <w:rsid w:val="00384619"/>
    <w:rsid w:val="00384D4A"/>
    <w:rsid w:val="003857EC"/>
    <w:rsid w:val="0038638B"/>
    <w:rsid w:val="0038664C"/>
    <w:rsid w:val="00387C6B"/>
    <w:rsid w:val="00387CA7"/>
    <w:rsid w:val="00390B47"/>
    <w:rsid w:val="00391791"/>
    <w:rsid w:val="00392024"/>
    <w:rsid w:val="0039231E"/>
    <w:rsid w:val="003923BC"/>
    <w:rsid w:val="00392B17"/>
    <w:rsid w:val="00393A5A"/>
    <w:rsid w:val="00394C9F"/>
    <w:rsid w:val="00394E81"/>
    <w:rsid w:val="0039515B"/>
    <w:rsid w:val="00395445"/>
    <w:rsid w:val="00396693"/>
    <w:rsid w:val="00396F23"/>
    <w:rsid w:val="003971F9"/>
    <w:rsid w:val="003A088E"/>
    <w:rsid w:val="003A0975"/>
    <w:rsid w:val="003A150B"/>
    <w:rsid w:val="003A15A2"/>
    <w:rsid w:val="003A2170"/>
    <w:rsid w:val="003A28AA"/>
    <w:rsid w:val="003A2CE7"/>
    <w:rsid w:val="003A3E4E"/>
    <w:rsid w:val="003A3FF0"/>
    <w:rsid w:val="003A531C"/>
    <w:rsid w:val="003A5378"/>
    <w:rsid w:val="003A5481"/>
    <w:rsid w:val="003A645B"/>
    <w:rsid w:val="003A69D4"/>
    <w:rsid w:val="003A715B"/>
    <w:rsid w:val="003A73C3"/>
    <w:rsid w:val="003B0646"/>
    <w:rsid w:val="003B0838"/>
    <w:rsid w:val="003B0C71"/>
    <w:rsid w:val="003B2BFE"/>
    <w:rsid w:val="003B50BA"/>
    <w:rsid w:val="003B51AA"/>
    <w:rsid w:val="003B523F"/>
    <w:rsid w:val="003B539F"/>
    <w:rsid w:val="003B57C4"/>
    <w:rsid w:val="003B58B9"/>
    <w:rsid w:val="003B67DA"/>
    <w:rsid w:val="003B6D35"/>
    <w:rsid w:val="003B6F91"/>
    <w:rsid w:val="003B7C78"/>
    <w:rsid w:val="003C0D13"/>
    <w:rsid w:val="003C108A"/>
    <w:rsid w:val="003C1569"/>
    <w:rsid w:val="003C16E4"/>
    <w:rsid w:val="003C1C61"/>
    <w:rsid w:val="003C1F94"/>
    <w:rsid w:val="003C2F36"/>
    <w:rsid w:val="003C33C6"/>
    <w:rsid w:val="003C386C"/>
    <w:rsid w:val="003C3D82"/>
    <w:rsid w:val="003C3EFF"/>
    <w:rsid w:val="003C4BCD"/>
    <w:rsid w:val="003C577B"/>
    <w:rsid w:val="003C5C3F"/>
    <w:rsid w:val="003C5C68"/>
    <w:rsid w:val="003C62E9"/>
    <w:rsid w:val="003C6472"/>
    <w:rsid w:val="003C686A"/>
    <w:rsid w:val="003C6A89"/>
    <w:rsid w:val="003C70E9"/>
    <w:rsid w:val="003C71EE"/>
    <w:rsid w:val="003C76AE"/>
    <w:rsid w:val="003C7EE0"/>
    <w:rsid w:val="003C7F7F"/>
    <w:rsid w:val="003D16C9"/>
    <w:rsid w:val="003D3DF9"/>
    <w:rsid w:val="003D44C9"/>
    <w:rsid w:val="003D49E1"/>
    <w:rsid w:val="003D4BF5"/>
    <w:rsid w:val="003D4D61"/>
    <w:rsid w:val="003D574E"/>
    <w:rsid w:val="003D5AB0"/>
    <w:rsid w:val="003D5C60"/>
    <w:rsid w:val="003D6904"/>
    <w:rsid w:val="003D6F3A"/>
    <w:rsid w:val="003D74D6"/>
    <w:rsid w:val="003D7CED"/>
    <w:rsid w:val="003E03B4"/>
    <w:rsid w:val="003E09CB"/>
    <w:rsid w:val="003E397D"/>
    <w:rsid w:val="003E452B"/>
    <w:rsid w:val="003E5283"/>
    <w:rsid w:val="003E53E6"/>
    <w:rsid w:val="003E55F0"/>
    <w:rsid w:val="003E6324"/>
    <w:rsid w:val="003E6432"/>
    <w:rsid w:val="003E65EB"/>
    <w:rsid w:val="003E6895"/>
    <w:rsid w:val="003F0072"/>
    <w:rsid w:val="003F02FF"/>
    <w:rsid w:val="003F05F1"/>
    <w:rsid w:val="003F08AB"/>
    <w:rsid w:val="003F1C95"/>
    <w:rsid w:val="003F249E"/>
    <w:rsid w:val="003F2B23"/>
    <w:rsid w:val="003F2B55"/>
    <w:rsid w:val="003F2BDF"/>
    <w:rsid w:val="003F4522"/>
    <w:rsid w:val="003F477E"/>
    <w:rsid w:val="003F4B4D"/>
    <w:rsid w:val="003F5037"/>
    <w:rsid w:val="003F5AA5"/>
    <w:rsid w:val="003F6052"/>
    <w:rsid w:val="003F6120"/>
    <w:rsid w:val="003F6B21"/>
    <w:rsid w:val="003F786A"/>
    <w:rsid w:val="003F7C73"/>
    <w:rsid w:val="00400138"/>
    <w:rsid w:val="00400673"/>
    <w:rsid w:val="00400949"/>
    <w:rsid w:val="00401877"/>
    <w:rsid w:val="0040259C"/>
    <w:rsid w:val="00403219"/>
    <w:rsid w:val="004046BF"/>
    <w:rsid w:val="00404CF5"/>
    <w:rsid w:val="00406064"/>
    <w:rsid w:val="0040616D"/>
    <w:rsid w:val="0040678C"/>
    <w:rsid w:val="00406B72"/>
    <w:rsid w:val="004076D0"/>
    <w:rsid w:val="0040790C"/>
    <w:rsid w:val="00410A82"/>
    <w:rsid w:val="004116E4"/>
    <w:rsid w:val="00411958"/>
    <w:rsid w:val="00411E5F"/>
    <w:rsid w:val="00412CEC"/>
    <w:rsid w:val="00414239"/>
    <w:rsid w:val="0041458C"/>
    <w:rsid w:val="0041474E"/>
    <w:rsid w:val="004152AF"/>
    <w:rsid w:val="00417EDC"/>
    <w:rsid w:val="0042042A"/>
    <w:rsid w:val="00420F1D"/>
    <w:rsid w:val="004217DC"/>
    <w:rsid w:val="00421B01"/>
    <w:rsid w:val="00422266"/>
    <w:rsid w:val="0042239F"/>
    <w:rsid w:val="00422CB8"/>
    <w:rsid w:val="00422EF4"/>
    <w:rsid w:val="0042341A"/>
    <w:rsid w:val="004246E0"/>
    <w:rsid w:val="00424889"/>
    <w:rsid w:val="004256EB"/>
    <w:rsid w:val="004259FC"/>
    <w:rsid w:val="00425A44"/>
    <w:rsid w:val="00426072"/>
    <w:rsid w:val="00426D78"/>
    <w:rsid w:val="00426FBA"/>
    <w:rsid w:val="00427787"/>
    <w:rsid w:val="00427901"/>
    <w:rsid w:val="004279CF"/>
    <w:rsid w:val="00427B70"/>
    <w:rsid w:val="004306CE"/>
    <w:rsid w:val="00431A75"/>
    <w:rsid w:val="00432013"/>
    <w:rsid w:val="00432B73"/>
    <w:rsid w:val="00434A9E"/>
    <w:rsid w:val="0043628E"/>
    <w:rsid w:val="00437ABF"/>
    <w:rsid w:val="004403E4"/>
    <w:rsid w:val="00440408"/>
    <w:rsid w:val="00441CA6"/>
    <w:rsid w:val="00442530"/>
    <w:rsid w:val="00442967"/>
    <w:rsid w:val="0044329F"/>
    <w:rsid w:val="004439C5"/>
    <w:rsid w:val="00443A8C"/>
    <w:rsid w:val="00443E12"/>
    <w:rsid w:val="00445158"/>
    <w:rsid w:val="004453E0"/>
    <w:rsid w:val="00445A6A"/>
    <w:rsid w:val="00446442"/>
    <w:rsid w:val="0045106C"/>
    <w:rsid w:val="004523B0"/>
    <w:rsid w:val="0045255B"/>
    <w:rsid w:val="00452CD5"/>
    <w:rsid w:val="00452D7E"/>
    <w:rsid w:val="0045391D"/>
    <w:rsid w:val="00453D3A"/>
    <w:rsid w:val="004540DA"/>
    <w:rsid w:val="0045443A"/>
    <w:rsid w:val="004545A4"/>
    <w:rsid w:val="0045533B"/>
    <w:rsid w:val="00455617"/>
    <w:rsid w:val="0045699A"/>
    <w:rsid w:val="00456DB2"/>
    <w:rsid w:val="004571E6"/>
    <w:rsid w:val="00460313"/>
    <w:rsid w:val="00460A0E"/>
    <w:rsid w:val="00462224"/>
    <w:rsid w:val="00463523"/>
    <w:rsid w:val="00463804"/>
    <w:rsid w:val="00464ACE"/>
    <w:rsid w:val="00464D61"/>
    <w:rsid w:val="00464FF4"/>
    <w:rsid w:val="00466336"/>
    <w:rsid w:val="004663C0"/>
    <w:rsid w:val="004663EE"/>
    <w:rsid w:val="0046723A"/>
    <w:rsid w:val="0046798C"/>
    <w:rsid w:val="004702E3"/>
    <w:rsid w:val="004717C1"/>
    <w:rsid w:val="0047241D"/>
    <w:rsid w:val="00473D4F"/>
    <w:rsid w:val="004743D3"/>
    <w:rsid w:val="00474B71"/>
    <w:rsid w:val="00475082"/>
    <w:rsid w:val="00475D31"/>
    <w:rsid w:val="0047680A"/>
    <w:rsid w:val="00476C24"/>
    <w:rsid w:val="00476D49"/>
    <w:rsid w:val="00477D3A"/>
    <w:rsid w:val="00477E63"/>
    <w:rsid w:val="004819EB"/>
    <w:rsid w:val="00482AA1"/>
    <w:rsid w:val="004844C4"/>
    <w:rsid w:val="00484D13"/>
    <w:rsid w:val="004856CD"/>
    <w:rsid w:val="00485A3B"/>
    <w:rsid w:val="00485DCC"/>
    <w:rsid w:val="00486208"/>
    <w:rsid w:val="0048668F"/>
    <w:rsid w:val="00486B09"/>
    <w:rsid w:val="004877CB"/>
    <w:rsid w:val="00487C88"/>
    <w:rsid w:val="00487F53"/>
    <w:rsid w:val="00491530"/>
    <w:rsid w:val="00492555"/>
    <w:rsid w:val="004925EB"/>
    <w:rsid w:val="00492B7B"/>
    <w:rsid w:val="004931E9"/>
    <w:rsid w:val="00495846"/>
    <w:rsid w:val="00496965"/>
    <w:rsid w:val="00496C6B"/>
    <w:rsid w:val="00496CE1"/>
    <w:rsid w:val="00497004"/>
    <w:rsid w:val="00497362"/>
    <w:rsid w:val="00497675"/>
    <w:rsid w:val="004A0562"/>
    <w:rsid w:val="004A140B"/>
    <w:rsid w:val="004A23BA"/>
    <w:rsid w:val="004A244E"/>
    <w:rsid w:val="004A2EFE"/>
    <w:rsid w:val="004A35C3"/>
    <w:rsid w:val="004A4B87"/>
    <w:rsid w:val="004A535A"/>
    <w:rsid w:val="004A6226"/>
    <w:rsid w:val="004A6BDA"/>
    <w:rsid w:val="004A6C3D"/>
    <w:rsid w:val="004A75F7"/>
    <w:rsid w:val="004A79A3"/>
    <w:rsid w:val="004B04C4"/>
    <w:rsid w:val="004B087F"/>
    <w:rsid w:val="004B0A51"/>
    <w:rsid w:val="004B0A6A"/>
    <w:rsid w:val="004B0C40"/>
    <w:rsid w:val="004B281D"/>
    <w:rsid w:val="004B2AB5"/>
    <w:rsid w:val="004B30CB"/>
    <w:rsid w:val="004B37E3"/>
    <w:rsid w:val="004B42C8"/>
    <w:rsid w:val="004B4F61"/>
    <w:rsid w:val="004B4FD7"/>
    <w:rsid w:val="004B5E2C"/>
    <w:rsid w:val="004B6726"/>
    <w:rsid w:val="004B680A"/>
    <w:rsid w:val="004B6D0A"/>
    <w:rsid w:val="004B7140"/>
    <w:rsid w:val="004C08C9"/>
    <w:rsid w:val="004C1249"/>
    <w:rsid w:val="004C124E"/>
    <w:rsid w:val="004C26AE"/>
    <w:rsid w:val="004C2FC7"/>
    <w:rsid w:val="004C4784"/>
    <w:rsid w:val="004C47FE"/>
    <w:rsid w:val="004C491F"/>
    <w:rsid w:val="004C4DB3"/>
    <w:rsid w:val="004C556E"/>
    <w:rsid w:val="004C55A5"/>
    <w:rsid w:val="004C5831"/>
    <w:rsid w:val="004C583C"/>
    <w:rsid w:val="004C5C1B"/>
    <w:rsid w:val="004C6A10"/>
    <w:rsid w:val="004C7408"/>
    <w:rsid w:val="004D081F"/>
    <w:rsid w:val="004D0BE7"/>
    <w:rsid w:val="004D1406"/>
    <w:rsid w:val="004D1EDC"/>
    <w:rsid w:val="004D23A3"/>
    <w:rsid w:val="004D28FF"/>
    <w:rsid w:val="004D2E46"/>
    <w:rsid w:val="004D4101"/>
    <w:rsid w:val="004D5E29"/>
    <w:rsid w:val="004D6195"/>
    <w:rsid w:val="004D61DC"/>
    <w:rsid w:val="004D6724"/>
    <w:rsid w:val="004D7B74"/>
    <w:rsid w:val="004D7EC9"/>
    <w:rsid w:val="004E0312"/>
    <w:rsid w:val="004E0F4F"/>
    <w:rsid w:val="004E0F86"/>
    <w:rsid w:val="004E263F"/>
    <w:rsid w:val="004E277C"/>
    <w:rsid w:val="004E2D0F"/>
    <w:rsid w:val="004E2E05"/>
    <w:rsid w:val="004E3871"/>
    <w:rsid w:val="004E41E8"/>
    <w:rsid w:val="004E44AB"/>
    <w:rsid w:val="004E4E58"/>
    <w:rsid w:val="004E4EDA"/>
    <w:rsid w:val="004E5327"/>
    <w:rsid w:val="004E5483"/>
    <w:rsid w:val="004E5DDE"/>
    <w:rsid w:val="004E6553"/>
    <w:rsid w:val="004E673F"/>
    <w:rsid w:val="004E6910"/>
    <w:rsid w:val="004E701D"/>
    <w:rsid w:val="004E76D5"/>
    <w:rsid w:val="004E794E"/>
    <w:rsid w:val="004F06B5"/>
    <w:rsid w:val="004F180E"/>
    <w:rsid w:val="004F2C8A"/>
    <w:rsid w:val="004F3C7E"/>
    <w:rsid w:val="004F3F70"/>
    <w:rsid w:val="004F494C"/>
    <w:rsid w:val="004F496B"/>
    <w:rsid w:val="004F49AD"/>
    <w:rsid w:val="004F4EB5"/>
    <w:rsid w:val="004F66A9"/>
    <w:rsid w:val="004F71F6"/>
    <w:rsid w:val="004F72EB"/>
    <w:rsid w:val="004F78FA"/>
    <w:rsid w:val="004F7D16"/>
    <w:rsid w:val="00500D39"/>
    <w:rsid w:val="0050107F"/>
    <w:rsid w:val="00501BA5"/>
    <w:rsid w:val="005020F0"/>
    <w:rsid w:val="005022F3"/>
    <w:rsid w:val="00503318"/>
    <w:rsid w:val="005038ED"/>
    <w:rsid w:val="005041EF"/>
    <w:rsid w:val="005049C6"/>
    <w:rsid w:val="00505883"/>
    <w:rsid w:val="0050742A"/>
    <w:rsid w:val="005078C8"/>
    <w:rsid w:val="005078E2"/>
    <w:rsid w:val="0050791E"/>
    <w:rsid w:val="00507B77"/>
    <w:rsid w:val="00507FE9"/>
    <w:rsid w:val="0051055D"/>
    <w:rsid w:val="005105C1"/>
    <w:rsid w:val="0051118A"/>
    <w:rsid w:val="00512766"/>
    <w:rsid w:val="0051292D"/>
    <w:rsid w:val="00512F52"/>
    <w:rsid w:val="00513254"/>
    <w:rsid w:val="00515803"/>
    <w:rsid w:val="005159E9"/>
    <w:rsid w:val="00515FF0"/>
    <w:rsid w:val="005164D1"/>
    <w:rsid w:val="005167B6"/>
    <w:rsid w:val="005167BE"/>
    <w:rsid w:val="00516D88"/>
    <w:rsid w:val="0051726D"/>
    <w:rsid w:val="005176DE"/>
    <w:rsid w:val="005177C7"/>
    <w:rsid w:val="00517A59"/>
    <w:rsid w:val="00520264"/>
    <w:rsid w:val="00520B36"/>
    <w:rsid w:val="0052126E"/>
    <w:rsid w:val="00521553"/>
    <w:rsid w:val="00521B2E"/>
    <w:rsid w:val="00521B4A"/>
    <w:rsid w:val="00521BA1"/>
    <w:rsid w:val="00524AC5"/>
    <w:rsid w:val="00525BE4"/>
    <w:rsid w:val="005261CE"/>
    <w:rsid w:val="00526AD6"/>
    <w:rsid w:val="005271C6"/>
    <w:rsid w:val="0052728B"/>
    <w:rsid w:val="005279BC"/>
    <w:rsid w:val="0053013F"/>
    <w:rsid w:val="005301F2"/>
    <w:rsid w:val="00530273"/>
    <w:rsid w:val="00530655"/>
    <w:rsid w:val="00530691"/>
    <w:rsid w:val="005309ED"/>
    <w:rsid w:val="00530FC1"/>
    <w:rsid w:val="0053212B"/>
    <w:rsid w:val="00533CA1"/>
    <w:rsid w:val="00533CEC"/>
    <w:rsid w:val="005345B2"/>
    <w:rsid w:val="005348A3"/>
    <w:rsid w:val="00534C13"/>
    <w:rsid w:val="005363C5"/>
    <w:rsid w:val="00536484"/>
    <w:rsid w:val="00537DAE"/>
    <w:rsid w:val="00540956"/>
    <w:rsid w:val="00540A1F"/>
    <w:rsid w:val="00541900"/>
    <w:rsid w:val="005426E7"/>
    <w:rsid w:val="00542B1A"/>
    <w:rsid w:val="00542FC9"/>
    <w:rsid w:val="005438D7"/>
    <w:rsid w:val="00544655"/>
    <w:rsid w:val="00545D54"/>
    <w:rsid w:val="00545E4A"/>
    <w:rsid w:val="00546E11"/>
    <w:rsid w:val="0054734B"/>
    <w:rsid w:val="00547A58"/>
    <w:rsid w:val="005514D4"/>
    <w:rsid w:val="00551748"/>
    <w:rsid w:val="005520E7"/>
    <w:rsid w:val="005542B9"/>
    <w:rsid w:val="00554CDF"/>
    <w:rsid w:val="00554F09"/>
    <w:rsid w:val="00555B95"/>
    <w:rsid w:val="00556389"/>
    <w:rsid w:val="0055721B"/>
    <w:rsid w:val="0055781C"/>
    <w:rsid w:val="0056017A"/>
    <w:rsid w:val="00561FD6"/>
    <w:rsid w:val="00562EF8"/>
    <w:rsid w:val="005630C1"/>
    <w:rsid w:val="0056376E"/>
    <w:rsid w:val="00563F75"/>
    <w:rsid w:val="005642FF"/>
    <w:rsid w:val="00566077"/>
    <w:rsid w:val="005673CE"/>
    <w:rsid w:val="0056749D"/>
    <w:rsid w:val="005675D1"/>
    <w:rsid w:val="005703E5"/>
    <w:rsid w:val="00570608"/>
    <w:rsid w:val="00570818"/>
    <w:rsid w:val="00570CC9"/>
    <w:rsid w:val="00571891"/>
    <w:rsid w:val="00571CDE"/>
    <w:rsid w:val="00571E45"/>
    <w:rsid w:val="00571ED8"/>
    <w:rsid w:val="00573353"/>
    <w:rsid w:val="005733EF"/>
    <w:rsid w:val="005738E0"/>
    <w:rsid w:val="005738FD"/>
    <w:rsid w:val="0057646C"/>
    <w:rsid w:val="005765A4"/>
    <w:rsid w:val="005768EA"/>
    <w:rsid w:val="00577361"/>
    <w:rsid w:val="005809BE"/>
    <w:rsid w:val="00580CED"/>
    <w:rsid w:val="0058125C"/>
    <w:rsid w:val="00581693"/>
    <w:rsid w:val="0058175E"/>
    <w:rsid w:val="0058259B"/>
    <w:rsid w:val="0058325D"/>
    <w:rsid w:val="00583311"/>
    <w:rsid w:val="00583764"/>
    <w:rsid w:val="005840EB"/>
    <w:rsid w:val="005854BD"/>
    <w:rsid w:val="00585954"/>
    <w:rsid w:val="00586B78"/>
    <w:rsid w:val="00586C71"/>
    <w:rsid w:val="00587C82"/>
    <w:rsid w:val="005906FE"/>
    <w:rsid w:val="00592AF7"/>
    <w:rsid w:val="00593E9A"/>
    <w:rsid w:val="00595115"/>
    <w:rsid w:val="00596467"/>
    <w:rsid w:val="005965FB"/>
    <w:rsid w:val="005974BE"/>
    <w:rsid w:val="0059791F"/>
    <w:rsid w:val="005A0249"/>
    <w:rsid w:val="005A0547"/>
    <w:rsid w:val="005A05BE"/>
    <w:rsid w:val="005A1A66"/>
    <w:rsid w:val="005A2313"/>
    <w:rsid w:val="005A2764"/>
    <w:rsid w:val="005A2E1C"/>
    <w:rsid w:val="005A4AC6"/>
    <w:rsid w:val="005A613D"/>
    <w:rsid w:val="005A6B20"/>
    <w:rsid w:val="005A7257"/>
    <w:rsid w:val="005A73DF"/>
    <w:rsid w:val="005A77F0"/>
    <w:rsid w:val="005B0EF3"/>
    <w:rsid w:val="005B0F42"/>
    <w:rsid w:val="005B1A71"/>
    <w:rsid w:val="005B24F6"/>
    <w:rsid w:val="005B29D1"/>
    <w:rsid w:val="005B2E73"/>
    <w:rsid w:val="005B3958"/>
    <w:rsid w:val="005B3B30"/>
    <w:rsid w:val="005B5B43"/>
    <w:rsid w:val="005B65B1"/>
    <w:rsid w:val="005B6B3F"/>
    <w:rsid w:val="005C06B4"/>
    <w:rsid w:val="005C0F44"/>
    <w:rsid w:val="005C0F6B"/>
    <w:rsid w:val="005C0FFA"/>
    <w:rsid w:val="005C14B7"/>
    <w:rsid w:val="005C2CA8"/>
    <w:rsid w:val="005C2E35"/>
    <w:rsid w:val="005C2EDE"/>
    <w:rsid w:val="005C3490"/>
    <w:rsid w:val="005C4168"/>
    <w:rsid w:val="005C4DAC"/>
    <w:rsid w:val="005C4EF2"/>
    <w:rsid w:val="005C542D"/>
    <w:rsid w:val="005C54E2"/>
    <w:rsid w:val="005C5E2B"/>
    <w:rsid w:val="005C62BB"/>
    <w:rsid w:val="005C6D5C"/>
    <w:rsid w:val="005C73F7"/>
    <w:rsid w:val="005D0C22"/>
    <w:rsid w:val="005D0FF6"/>
    <w:rsid w:val="005D1CD5"/>
    <w:rsid w:val="005D1ED0"/>
    <w:rsid w:val="005D1F76"/>
    <w:rsid w:val="005D2610"/>
    <w:rsid w:val="005D267B"/>
    <w:rsid w:val="005D32A1"/>
    <w:rsid w:val="005D360F"/>
    <w:rsid w:val="005D38F3"/>
    <w:rsid w:val="005D47C8"/>
    <w:rsid w:val="005D52AB"/>
    <w:rsid w:val="005D650C"/>
    <w:rsid w:val="005D6927"/>
    <w:rsid w:val="005D714A"/>
    <w:rsid w:val="005D7B9A"/>
    <w:rsid w:val="005E023B"/>
    <w:rsid w:val="005E11BB"/>
    <w:rsid w:val="005E1A46"/>
    <w:rsid w:val="005E3827"/>
    <w:rsid w:val="005E4CB0"/>
    <w:rsid w:val="005E611B"/>
    <w:rsid w:val="005E6311"/>
    <w:rsid w:val="005E63C5"/>
    <w:rsid w:val="005F001D"/>
    <w:rsid w:val="005F0ED8"/>
    <w:rsid w:val="005F0F26"/>
    <w:rsid w:val="005F0F5E"/>
    <w:rsid w:val="005F113F"/>
    <w:rsid w:val="005F115D"/>
    <w:rsid w:val="005F143D"/>
    <w:rsid w:val="005F269A"/>
    <w:rsid w:val="005F2F97"/>
    <w:rsid w:val="005F3317"/>
    <w:rsid w:val="005F3349"/>
    <w:rsid w:val="005F3444"/>
    <w:rsid w:val="005F3496"/>
    <w:rsid w:val="005F38F8"/>
    <w:rsid w:val="005F4024"/>
    <w:rsid w:val="005F440D"/>
    <w:rsid w:val="005F5726"/>
    <w:rsid w:val="005F5EBB"/>
    <w:rsid w:val="005F6358"/>
    <w:rsid w:val="005F690C"/>
    <w:rsid w:val="005F6CFB"/>
    <w:rsid w:val="005F6DE5"/>
    <w:rsid w:val="006004CD"/>
    <w:rsid w:val="00600E25"/>
    <w:rsid w:val="00600ED2"/>
    <w:rsid w:val="006012B9"/>
    <w:rsid w:val="006016F6"/>
    <w:rsid w:val="006025D8"/>
    <w:rsid w:val="0060444C"/>
    <w:rsid w:val="00604CF0"/>
    <w:rsid w:val="00604FFA"/>
    <w:rsid w:val="006052D5"/>
    <w:rsid w:val="006052E1"/>
    <w:rsid w:val="0060591B"/>
    <w:rsid w:val="006059DB"/>
    <w:rsid w:val="00605C65"/>
    <w:rsid w:val="00606940"/>
    <w:rsid w:val="006073A6"/>
    <w:rsid w:val="00607795"/>
    <w:rsid w:val="00607AE8"/>
    <w:rsid w:val="00607B2B"/>
    <w:rsid w:val="006102FC"/>
    <w:rsid w:val="006105DD"/>
    <w:rsid w:val="006105E6"/>
    <w:rsid w:val="006108BE"/>
    <w:rsid w:val="00611B4D"/>
    <w:rsid w:val="00612365"/>
    <w:rsid w:val="00612851"/>
    <w:rsid w:val="00612E7D"/>
    <w:rsid w:val="006130C2"/>
    <w:rsid w:val="00613231"/>
    <w:rsid w:val="0061338C"/>
    <w:rsid w:val="00614F3B"/>
    <w:rsid w:val="00615308"/>
    <w:rsid w:val="006158B5"/>
    <w:rsid w:val="00616928"/>
    <w:rsid w:val="0062154C"/>
    <w:rsid w:val="006216FD"/>
    <w:rsid w:val="00621829"/>
    <w:rsid w:val="006226FD"/>
    <w:rsid w:val="00623E0B"/>
    <w:rsid w:val="006240C1"/>
    <w:rsid w:val="00624474"/>
    <w:rsid w:val="00626998"/>
    <w:rsid w:val="0062717D"/>
    <w:rsid w:val="006308BA"/>
    <w:rsid w:val="00631A3D"/>
    <w:rsid w:val="006320EB"/>
    <w:rsid w:val="006331A0"/>
    <w:rsid w:val="0063332B"/>
    <w:rsid w:val="00633D18"/>
    <w:rsid w:val="00633E00"/>
    <w:rsid w:val="00634609"/>
    <w:rsid w:val="006350F1"/>
    <w:rsid w:val="00635428"/>
    <w:rsid w:val="00636412"/>
    <w:rsid w:val="00636C17"/>
    <w:rsid w:val="00637A28"/>
    <w:rsid w:val="0064093E"/>
    <w:rsid w:val="006410F6"/>
    <w:rsid w:val="0064124C"/>
    <w:rsid w:val="0064195F"/>
    <w:rsid w:val="00642744"/>
    <w:rsid w:val="00643687"/>
    <w:rsid w:val="00643AFC"/>
    <w:rsid w:val="006441D8"/>
    <w:rsid w:val="00644828"/>
    <w:rsid w:val="00644BAC"/>
    <w:rsid w:val="00645033"/>
    <w:rsid w:val="006461B3"/>
    <w:rsid w:val="00646E76"/>
    <w:rsid w:val="00646F09"/>
    <w:rsid w:val="006471D3"/>
    <w:rsid w:val="00647924"/>
    <w:rsid w:val="0065046D"/>
    <w:rsid w:val="006509D8"/>
    <w:rsid w:val="006525CB"/>
    <w:rsid w:val="00652745"/>
    <w:rsid w:val="0065458D"/>
    <w:rsid w:val="006557EB"/>
    <w:rsid w:val="00655AF4"/>
    <w:rsid w:val="00656C1B"/>
    <w:rsid w:val="00657284"/>
    <w:rsid w:val="00657C26"/>
    <w:rsid w:val="00657D76"/>
    <w:rsid w:val="00657F18"/>
    <w:rsid w:val="00657FE6"/>
    <w:rsid w:val="00661BC9"/>
    <w:rsid w:val="00662F93"/>
    <w:rsid w:val="00662FD6"/>
    <w:rsid w:val="00663EA0"/>
    <w:rsid w:val="00663F78"/>
    <w:rsid w:val="006645DC"/>
    <w:rsid w:val="006647E9"/>
    <w:rsid w:val="00664B8B"/>
    <w:rsid w:val="0066542D"/>
    <w:rsid w:val="0066706D"/>
    <w:rsid w:val="00667B66"/>
    <w:rsid w:val="006706F5"/>
    <w:rsid w:val="00671007"/>
    <w:rsid w:val="006719EB"/>
    <w:rsid w:val="0067289B"/>
    <w:rsid w:val="00673AEC"/>
    <w:rsid w:val="0067406B"/>
    <w:rsid w:val="00674159"/>
    <w:rsid w:val="00674E24"/>
    <w:rsid w:val="00675632"/>
    <w:rsid w:val="00675769"/>
    <w:rsid w:val="00675AF5"/>
    <w:rsid w:val="00675D48"/>
    <w:rsid w:val="00676AA4"/>
    <w:rsid w:val="0067753B"/>
    <w:rsid w:val="006778F6"/>
    <w:rsid w:val="00680082"/>
    <w:rsid w:val="00680E2C"/>
    <w:rsid w:val="00680EDB"/>
    <w:rsid w:val="006812AE"/>
    <w:rsid w:val="006817BA"/>
    <w:rsid w:val="006819F5"/>
    <w:rsid w:val="00681B4D"/>
    <w:rsid w:val="006820DB"/>
    <w:rsid w:val="0068237B"/>
    <w:rsid w:val="00682FD6"/>
    <w:rsid w:val="00683843"/>
    <w:rsid w:val="006860EA"/>
    <w:rsid w:val="00687093"/>
    <w:rsid w:val="0068737E"/>
    <w:rsid w:val="00691144"/>
    <w:rsid w:val="006911B3"/>
    <w:rsid w:val="00691DCD"/>
    <w:rsid w:val="00691DF2"/>
    <w:rsid w:val="006923D2"/>
    <w:rsid w:val="00692E93"/>
    <w:rsid w:val="006937D1"/>
    <w:rsid w:val="006946FB"/>
    <w:rsid w:val="00695020"/>
    <w:rsid w:val="006954C1"/>
    <w:rsid w:val="00696348"/>
    <w:rsid w:val="00696433"/>
    <w:rsid w:val="006966C6"/>
    <w:rsid w:val="0069679B"/>
    <w:rsid w:val="006977DD"/>
    <w:rsid w:val="006A02BF"/>
    <w:rsid w:val="006A1767"/>
    <w:rsid w:val="006A2E5E"/>
    <w:rsid w:val="006A2E71"/>
    <w:rsid w:val="006A3277"/>
    <w:rsid w:val="006A3BFF"/>
    <w:rsid w:val="006A4A24"/>
    <w:rsid w:val="006A5985"/>
    <w:rsid w:val="006A5B44"/>
    <w:rsid w:val="006A76CE"/>
    <w:rsid w:val="006B177F"/>
    <w:rsid w:val="006B1FA2"/>
    <w:rsid w:val="006B2B05"/>
    <w:rsid w:val="006B3069"/>
    <w:rsid w:val="006B3348"/>
    <w:rsid w:val="006B461D"/>
    <w:rsid w:val="006B517B"/>
    <w:rsid w:val="006B541B"/>
    <w:rsid w:val="006B59D6"/>
    <w:rsid w:val="006B67A8"/>
    <w:rsid w:val="006B6DD4"/>
    <w:rsid w:val="006B70E8"/>
    <w:rsid w:val="006B73E8"/>
    <w:rsid w:val="006C02B1"/>
    <w:rsid w:val="006C09C5"/>
    <w:rsid w:val="006C1283"/>
    <w:rsid w:val="006C315E"/>
    <w:rsid w:val="006C3EAF"/>
    <w:rsid w:val="006C3EBD"/>
    <w:rsid w:val="006C3F25"/>
    <w:rsid w:val="006C44FC"/>
    <w:rsid w:val="006C481F"/>
    <w:rsid w:val="006C4C13"/>
    <w:rsid w:val="006C527B"/>
    <w:rsid w:val="006C52C4"/>
    <w:rsid w:val="006C589F"/>
    <w:rsid w:val="006C5B44"/>
    <w:rsid w:val="006C5FD2"/>
    <w:rsid w:val="006C6017"/>
    <w:rsid w:val="006C6122"/>
    <w:rsid w:val="006D17D5"/>
    <w:rsid w:val="006D29FA"/>
    <w:rsid w:val="006D2B01"/>
    <w:rsid w:val="006D3065"/>
    <w:rsid w:val="006D39D9"/>
    <w:rsid w:val="006D3BBC"/>
    <w:rsid w:val="006D3CBB"/>
    <w:rsid w:val="006D45C0"/>
    <w:rsid w:val="006D4681"/>
    <w:rsid w:val="006D5030"/>
    <w:rsid w:val="006D56B2"/>
    <w:rsid w:val="006E02D0"/>
    <w:rsid w:val="006E076B"/>
    <w:rsid w:val="006E0C7A"/>
    <w:rsid w:val="006E0D99"/>
    <w:rsid w:val="006E1BCC"/>
    <w:rsid w:val="006E2392"/>
    <w:rsid w:val="006E2404"/>
    <w:rsid w:val="006E269B"/>
    <w:rsid w:val="006E39F8"/>
    <w:rsid w:val="006E4063"/>
    <w:rsid w:val="006E4B5A"/>
    <w:rsid w:val="006E4E94"/>
    <w:rsid w:val="006E50E0"/>
    <w:rsid w:val="006E5346"/>
    <w:rsid w:val="006E53DA"/>
    <w:rsid w:val="006E69CD"/>
    <w:rsid w:val="006E7C2B"/>
    <w:rsid w:val="006E7CB1"/>
    <w:rsid w:val="006F07D4"/>
    <w:rsid w:val="006F1F0C"/>
    <w:rsid w:val="006F2794"/>
    <w:rsid w:val="006F2B40"/>
    <w:rsid w:val="006F2EFC"/>
    <w:rsid w:val="006F3987"/>
    <w:rsid w:val="006F44D4"/>
    <w:rsid w:val="006F4D91"/>
    <w:rsid w:val="006F50C0"/>
    <w:rsid w:val="006F5756"/>
    <w:rsid w:val="006F6872"/>
    <w:rsid w:val="006F6E13"/>
    <w:rsid w:val="006F71E4"/>
    <w:rsid w:val="00700167"/>
    <w:rsid w:val="0070081A"/>
    <w:rsid w:val="00700853"/>
    <w:rsid w:val="00700F6A"/>
    <w:rsid w:val="007010A5"/>
    <w:rsid w:val="00701C5F"/>
    <w:rsid w:val="00701CB2"/>
    <w:rsid w:val="00702D84"/>
    <w:rsid w:val="007032F3"/>
    <w:rsid w:val="007042E9"/>
    <w:rsid w:val="00705304"/>
    <w:rsid w:val="00705CA6"/>
    <w:rsid w:val="00706120"/>
    <w:rsid w:val="007063AA"/>
    <w:rsid w:val="007063B2"/>
    <w:rsid w:val="007067DB"/>
    <w:rsid w:val="007067FF"/>
    <w:rsid w:val="007075FE"/>
    <w:rsid w:val="00707E3E"/>
    <w:rsid w:val="00707E54"/>
    <w:rsid w:val="00710921"/>
    <w:rsid w:val="00710B20"/>
    <w:rsid w:val="007115C2"/>
    <w:rsid w:val="00711896"/>
    <w:rsid w:val="00711985"/>
    <w:rsid w:val="00712243"/>
    <w:rsid w:val="00712481"/>
    <w:rsid w:val="007139B7"/>
    <w:rsid w:val="00713B51"/>
    <w:rsid w:val="00715785"/>
    <w:rsid w:val="00715A76"/>
    <w:rsid w:val="00715C9F"/>
    <w:rsid w:val="00716663"/>
    <w:rsid w:val="007171A8"/>
    <w:rsid w:val="00717570"/>
    <w:rsid w:val="00720713"/>
    <w:rsid w:val="007217FC"/>
    <w:rsid w:val="007220B8"/>
    <w:rsid w:val="007229D5"/>
    <w:rsid w:val="00724008"/>
    <w:rsid w:val="0072401C"/>
    <w:rsid w:val="00724041"/>
    <w:rsid w:val="007245E7"/>
    <w:rsid w:val="00724A34"/>
    <w:rsid w:val="00724D09"/>
    <w:rsid w:val="0072631F"/>
    <w:rsid w:val="00726C56"/>
    <w:rsid w:val="007276DC"/>
    <w:rsid w:val="007308DD"/>
    <w:rsid w:val="00731311"/>
    <w:rsid w:val="00731366"/>
    <w:rsid w:val="007322F5"/>
    <w:rsid w:val="00732600"/>
    <w:rsid w:val="00733344"/>
    <w:rsid w:val="00733A3F"/>
    <w:rsid w:val="007343F3"/>
    <w:rsid w:val="0073451A"/>
    <w:rsid w:val="00734977"/>
    <w:rsid w:val="00734A87"/>
    <w:rsid w:val="007357EB"/>
    <w:rsid w:val="00737266"/>
    <w:rsid w:val="00737C63"/>
    <w:rsid w:val="00741059"/>
    <w:rsid w:val="00741483"/>
    <w:rsid w:val="00741EA1"/>
    <w:rsid w:val="00741ED0"/>
    <w:rsid w:val="00741F21"/>
    <w:rsid w:val="00742EBE"/>
    <w:rsid w:val="00742EDA"/>
    <w:rsid w:val="00742FE8"/>
    <w:rsid w:val="00743E35"/>
    <w:rsid w:val="00743E9E"/>
    <w:rsid w:val="00744DA5"/>
    <w:rsid w:val="007462F5"/>
    <w:rsid w:val="0074650C"/>
    <w:rsid w:val="0074687A"/>
    <w:rsid w:val="00746963"/>
    <w:rsid w:val="00747593"/>
    <w:rsid w:val="00747E70"/>
    <w:rsid w:val="00752009"/>
    <w:rsid w:val="0075247F"/>
    <w:rsid w:val="00753100"/>
    <w:rsid w:val="00753195"/>
    <w:rsid w:val="0075543C"/>
    <w:rsid w:val="007556E7"/>
    <w:rsid w:val="00755AF5"/>
    <w:rsid w:val="00757389"/>
    <w:rsid w:val="00757CF1"/>
    <w:rsid w:val="00760943"/>
    <w:rsid w:val="00760A7A"/>
    <w:rsid w:val="00761A5A"/>
    <w:rsid w:val="00761CD9"/>
    <w:rsid w:val="00762674"/>
    <w:rsid w:val="00762922"/>
    <w:rsid w:val="007629B8"/>
    <w:rsid w:val="00762D69"/>
    <w:rsid w:val="00763A5E"/>
    <w:rsid w:val="0076475D"/>
    <w:rsid w:val="00765356"/>
    <w:rsid w:val="00765AC3"/>
    <w:rsid w:val="00767DF8"/>
    <w:rsid w:val="00771197"/>
    <w:rsid w:val="007714BA"/>
    <w:rsid w:val="00773AFC"/>
    <w:rsid w:val="007740BC"/>
    <w:rsid w:val="0077433B"/>
    <w:rsid w:val="00774AA4"/>
    <w:rsid w:val="007758EC"/>
    <w:rsid w:val="00776719"/>
    <w:rsid w:val="00776BBE"/>
    <w:rsid w:val="00776F97"/>
    <w:rsid w:val="00777E32"/>
    <w:rsid w:val="00777EB5"/>
    <w:rsid w:val="007802D1"/>
    <w:rsid w:val="00780541"/>
    <w:rsid w:val="00780923"/>
    <w:rsid w:val="00780F33"/>
    <w:rsid w:val="007813E5"/>
    <w:rsid w:val="0078183C"/>
    <w:rsid w:val="0078224F"/>
    <w:rsid w:val="00784757"/>
    <w:rsid w:val="007859D2"/>
    <w:rsid w:val="00786685"/>
    <w:rsid w:val="00786825"/>
    <w:rsid w:val="007874A1"/>
    <w:rsid w:val="00787603"/>
    <w:rsid w:val="00787EC1"/>
    <w:rsid w:val="007902E0"/>
    <w:rsid w:val="007911D5"/>
    <w:rsid w:val="0079169A"/>
    <w:rsid w:val="007923BB"/>
    <w:rsid w:val="00792B81"/>
    <w:rsid w:val="00792E21"/>
    <w:rsid w:val="00793350"/>
    <w:rsid w:val="00793510"/>
    <w:rsid w:val="00794562"/>
    <w:rsid w:val="00794D3A"/>
    <w:rsid w:val="00795B5D"/>
    <w:rsid w:val="00795BD7"/>
    <w:rsid w:val="00795E4A"/>
    <w:rsid w:val="00795F48"/>
    <w:rsid w:val="0079743E"/>
    <w:rsid w:val="007975AE"/>
    <w:rsid w:val="007A01B7"/>
    <w:rsid w:val="007A052E"/>
    <w:rsid w:val="007A065A"/>
    <w:rsid w:val="007A177E"/>
    <w:rsid w:val="007A1BF0"/>
    <w:rsid w:val="007A1D04"/>
    <w:rsid w:val="007A243B"/>
    <w:rsid w:val="007A247F"/>
    <w:rsid w:val="007A265A"/>
    <w:rsid w:val="007A2DD3"/>
    <w:rsid w:val="007A369B"/>
    <w:rsid w:val="007A3771"/>
    <w:rsid w:val="007A398A"/>
    <w:rsid w:val="007A409A"/>
    <w:rsid w:val="007A43FD"/>
    <w:rsid w:val="007A4655"/>
    <w:rsid w:val="007A4F2B"/>
    <w:rsid w:val="007A5116"/>
    <w:rsid w:val="007A66D7"/>
    <w:rsid w:val="007A6A80"/>
    <w:rsid w:val="007A716F"/>
    <w:rsid w:val="007A729A"/>
    <w:rsid w:val="007A72C2"/>
    <w:rsid w:val="007A7526"/>
    <w:rsid w:val="007A75BD"/>
    <w:rsid w:val="007B0622"/>
    <w:rsid w:val="007B0A29"/>
    <w:rsid w:val="007B0FEE"/>
    <w:rsid w:val="007B1343"/>
    <w:rsid w:val="007B1630"/>
    <w:rsid w:val="007B2063"/>
    <w:rsid w:val="007B209E"/>
    <w:rsid w:val="007B20CF"/>
    <w:rsid w:val="007B2E10"/>
    <w:rsid w:val="007B2E14"/>
    <w:rsid w:val="007B2F0C"/>
    <w:rsid w:val="007B3718"/>
    <w:rsid w:val="007B3749"/>
    <w:rsid w:val="007B3CF5"/>
    <w:rsid w:val="007B3DE4"/>
    <w:rsid w:val="007B5BE0"/>
    <w:rsid w:val="007B61B7"/>
    <w:rsid w:val="007B6ADF"/>
    <w:rsid w:val="007B6E53"/>
    <w:rsid w:val="007B7677"/>
    <w:rsid w:val="007B7A2C"/>
    <w:rsid w:val="007C14AC"/>
    <w:rsid w:val="007C2B1D"/>
    <w:rsid w:val="007C3C2D"/>
    <w:rsid w:val="007C452A"/>
    <w:rsid w:val="007C467D"/>
    <w:rsid w:val="007C49CD"/>
    <w:rsid w:val="007C6D17"/>
    <w:rsid w:val="007C70AF"/>
    <w:rsid w:val="007C71E6"/>
    <w:rsid w:val="007C76AB"/>
    <w:rsid w:val="007C7A6A"/>
    <w:rsid w:val="007C7C5B"/>
    <w:rsid w:val="007D0A09"/>
    <w:rsid w:val="007D10E9"/>
    <w:rsid w:val="007D1916"/>
    <w:rsid w:val="007D1DDE"/>
    <w:rsid w:val="007D1EF3"/>
    <w:rsid w:val="007D26D9"/>
    <w:rsid w:val="007D2B92"/>
    <w:rsid w:val="007D2FB7"/>
    <w:rsid w:val="007D488F"/>
    <w:rsid w:val="007D49BF"/>
    <w:rsid w:val="007D7A06"/>
    <w:rsid w:val="007E0C6B"/>
    <w:rsid w:val="007E2035"/>
    <w:rsid w:val="007E2109"/>
    <w:rsid w:val="007E2411"/>
    <w:rsid w:val="007E2D97"/>
    <w:rsid w:val="007E3297"/>
    <w:rsid w:val="007E44AA"/>
    <w:rsid w:val="007E4B92"/>
    <w:rsid w:val="007E5F02"/>
    <w:rsid w:val="007E66C4"/>
    <w:rsid w:val="007E674A"/>
    <w:rsid w:val="007E67F4"/>
    <w:rsid w:val="007E6F4C"/>
    <w:rsid w:val="007E72AA"/>
    <w:rsid w:val="007F1498"/>
    <w:rsid w:val="007F1C7A"/>
    <w:rsid w:val="007F28B5"/>
    <w:rsid w:val="007F39B3"/>
    <w:rsid w:val="007F4489"/>
    <w:rsid w:val="007F4AD6"/>
    <w:rsid w:val="007F5E1E"/>
    <w:rsid w:val="007F5E52"/>
    <w:rsid w:val="007F69B9"/>
    <w:rsid w:val="007F6DF0"/>
    <w:rsid w:val="008007B9"/>
    <w:rsid w:val="00800829"/>
    <w:rsid w:val="00802608"/>
    <w:rsid w:val="00803F73"/>
    <w:rsid w:val="0080406B"/>
    <w:rsid w:val="008041B4"/>
    <w:rsid w:val="00804D9D"/>
    <w:rsid w:val="00805699"/>
    <w:rsid w:val="0080583B"/>
    <w:rsid w:val="00806AF2"/>
    <w:rsid w:val="0080709B"/>
    <w:rsid w:val="0080732B"/>
    <w:rsid w:val="008116AE"/>
    <w:rsid w:val="00811890"/>
    <w:rsid w:val="00811A01"/>
    <w:rsid w:val="008120BB"/>
    <w:rsid w:val="00812BE6"/>
    <w:rsid w:val="00813CC8"/>
    <w:rsid w:val="0081431C"/>
    <w:rsid w:val="00814D85"/>
    <w:rsid w:val="008154D8"/>
    <w:rsid w:val="00815586"/>
    <w:rsid w:val="008164FC"/>
    <w:rsid w:val="008176F8"/>
    <w:rsid w:val="008178A7"/>
    <w:rsid w:val="00817ABE"/>
    <w:rsid w:val="008202C1"/>
    <w:rsid w:val="008202E1"/>
    <w:rsid w:val="00820FEB"/>
    <w:rsid w:val="00821063"/>
    <w:rsid w:val="00821693"/>
    <w:rsid w:val="00821EBD"/>
    <w:rsid w:val="008224D4"/>
    <w:rsid w:val="00822534"/>
    <w:rsid w:val="00823F5C"/>
    <w:rsid w:val="00824B9F"/>
    <w:rsid w:val="00825343"/>
    <w:rsid w:val="00825565"/>
    <w:rsid w:val="00825A62"/>
    <w:rsid w:val="00825A6B"/>
    <w:rsid w:val="00826D44"/>
    <w:rsid w:val="00826E57"/>
    <w:rsid w:val="00827B91"/>
    <w:rsid w:val="0083119C"/>
    <w:rsid w:val="008312E6"/>
    <w:rsid w:val="00831618"/>
    <w:rsid w:val="00831C42"/>
    <w:rsid w:val="0083231A"/>
    <w:rsid w:val="008334A5"/>
    <w:rsid w:val="008339B1"/>
    <w:rsid w:val="00833F42"/>
    <w:rsid w:val="00834414"/>
    <w:rsid w:val="0083461A"/>
    <w:rsid w:val="00835181"/>
    <w:rsid w:val="008354D4"/>
    <w:rsid w:val="0083655F"/>
    <w:rsid w:val="00836883"/>
    <w:rsid w:val="00836EBF"/>
    <w:rsid w:val="00840E77"/>
    <w:rsid w:val="008410AD"/>
    <w:rsid w:val="00841A7E"/>
    <w:rsid w:val="00841F89"/>
    <w:rsid w:val="0084210F"/>
    <w:rsid w:val="008423D6"/>
    <w:rsid w:val="00843BDD"/>
    <w:rsid w:val="008474BB"/>
    <w:rsid w:val="0084789D"/>
    <w:rsid w:val="00847DB8"/>
    <w:rsid w:val="008501CF"/>
    <w:rsid w:val="008503EF"/>
    <w:rsid w:val="00850BDA"/>
    <w:rsid w:val="00850CBE"/>
    <w:rsid w:val="00850F76"/>
    <w:rsid w:val="008511B9"/>
    <w:rsid w:val="008517CF"/>
    <w:rsid w:val="0085206C"/>
    <w:rsid w:val="008524F2"/>
    <w:rsid w:val="00852789"/>
    <w:rsid w:val="008543EE"/>
    <w:rsid w:val="0085455E"/>
    <w:rsid w:val="00857293"/>
    <w:rsid w:val="0085773B"/>
    <w:rsid w:val="008577D4"/>
    <w:rsid w:val="00860CA8"/>
    <w:rsid w:val="00861650"/>
    <w:rsid w:val="0086183D"/>
    <w:rsid w:val="008618CD"/>
    <w:rsid w:val="0086254F"/>
    <w:rsid w:val="00862DEC"/>
    <w:rsid w:val="0086352B"/>
    <w:rsid w:val="00864A98"/>
    <w:rsid w:val="00865276"/>
    <w:rsid w:val="00865578"/>
    <w:rsid w:val="008658F3"/>
    <w:rsid w:val="00865E07"/>
    <w:rsid w:val="00866437"/>
    <w:rsid w:val="00866A16"/>
    <w:rsid w:val="008678D9"/>
    <w:rsid w:val="00867F05"/>
    <w:rsid w:val="00870192"/>
    <w:rsid w:val="00870438"/>
    <w:rsid w:val="0087109D"/>
    <w:rsid w:val="00871E9C"/>
    <w:rsid w:val="00871EE5"/>
    <w:rsid w:val="00872C47"/>
    <w:rsid w:val="00872D60"/>
    <w:rsid w:val="00873352"/>
    <w:rsid w:val="008737E4"/>
    <w:rsid w:val="008742EE"/>
    <w:rsid w:val="008743A7"/>
    <w:rsid w:val="00875D65"/>
    <w:rsid w:val="008763B8"/>
    <w:rsid w:val="008804A1"/>
    <w:rsid w:val="0088257A"/>
    <w:rsid w:val="00883629"/>
    <w:rsid w:val="00884B86"/>
    <w:rsid w:val="00884E05"/>
    <w:rsid w:val="00884E70"/>
    <w:rsid w:val="008852E5"/>
    <w:rsid w:val="00885C45"/>
    <w:rsid w:val="008866A7"/>
    <w:rsid w:val="008868DA"/>
    <w:rsid w:val="00886D3C"/>
    <w:rsid w:val="0088715A"/>
    <w:rsid w:val="008871C4"/>
    <w:rsid w:val="008874CE"/>
    <w:rsid w:val="008875BA"/>
    <w:rsid w:val="00890CEC"/>
    <w:rsid w:val="00891B85"/>
    <w:rsid w:val="00894024"/>
    <w:rsid w:val="00894359"/>
    <w:rsid w:val="00894DDF"/>
    <w:rsid w:val="00897698"/>
    <w:rsid w:val="008976D8"/>
    <w:rsid w:val="0089777C"/>
    <w:rsid w:val="008A04D3"/>
    <w:rsid w:val="008A04EC"/>
    <w:rsid w:val="008A05D9"/>
    <w:rsid w:val="008A11BB"/>
    <w:rsid w:val="008A1610"/>
    <w:rsid w:val="008A1BC2"/>
    <w:rsid w:val="008A23D8"/>
    <w:rsid w:val="008A33BC"/>
    <w:rsid w:val="008A3496"/>
    <w:rsid w:val="008A3C4D"/>
    <w:rsid w:val="008A3C5E"/>
    <w:rsid w:val="008A489D"/>
    <w:rsid w:val="008A4938"/>
    <w:rsid w:val="008A4B10"/>
    <w:rsid w:val="008A551B"/>
    <w:rsid w:val="008A55C2"/>
    <w:rsid w:val="008A5ED3"/>
    <w:rsid w:val="008A61B6"/>
    <w:rsid w:val="008A627C"/>
    <w:rsid w:val="008A6395"/>
    <w:rsid w:val="008A6E29"/>
    <w:rsid w:val="008A758D"/>
    <w:rsid w:val="008B074C"/>
    <w:rsid w:val="008B0ACA"/>
    <w:rsid w:val="008B2EC3"/>
    <w:rsid w:val="008B30E2"/>
    <w:rsid w:val="008B391C"/>
    <w:rsid w:val="008B49B5"/>
    <w:rsid w:val="008B4FD0"/>
    <w:rsid w:val="008B554B"/>
    <w:rsid w:val="008B5A8D"/>
    <w:rsid w:val="008B6046"/>
    <w:rsid w:val="008B63C5"/>
    <w:rsid w:val="008B6B78"/>
    <w:rsid w:val="008C1B50"/>
    <w:rsid w:val="008C22C0"/>
    <w:rsid w:val="008C23EE"/>
    <w:rsid w:val="008C248B"/>
    <w:rsid w:val="008C3573"/>
    <w:rsid w:val="008C3DF5"/>
    <w:rsid w:val="008C3F98"/>
    <w:rsid w:val="008C4585"/>
    <w:rsid w:val="008C4B9A"/>
    <w:rsid w:val="008C4EFA"/>
    <w:rsid w:val="008C5116"/>
    <w:rsid w:val="008C5FBF"/>
    <w:rsid w:val="008C61A8"/>
    <w:rsid w:val="008C6489"/>
    <w:rsid w:val="008C66ED"/>
    <w:rsid w:val="008C6A6D"/>
    <w:rsid w:val="008C6F35"/>
    <w:rsid w:val="008C7539"/>
    <w:rsid w:val="008D0228"/>
    <w:rsid w:val="008D0231"/>
    <w:rsid w:val="008D1100"/>
    <w:rsid w:val="008D113C"/>
    <w:rsid w:val="008D2912"/>
    <w:rsid w:val="008D33D0"/>
    <w:rsid w:val="008D41D0"/>
    <w:rsid w:val="008D4BF8"/>
    <w:rsid w:val="008D564A"/>
    <w:rsid w:val="008D733A"/>
    <w:rsid w:val="008D7484"/>
    <w:rsid w:val="008D7744"/>
    <w:rsid w:val="008D78CC"/>
    <w:rsid w:val="008D7A26"/>
    <w:rsid w:val="008D7E0A"/>
    <w:rsid w:val="008E0B05"/>
    <w:rsid w:val="008E3022"/>
    <w:rsid w:val="008E3112"/>
    <w:rsid w:val="008E32A7"/>
    <w:rsid w:val="008E385A"/>
    <w:rsid w:val="008E3950"/>
    <w:rsid w:val="008E3B22"/>
    <w:rsid w:val="008E3DDF"/>
    <w:rsid w:val="008E468B"/>
    <w:rsid w:val="008E5DF7"/>
    <w:rsid w:val="008E625A"/>
    <w:rsid w:val="008E63D5"/>
    <w:rsid w:val="008E67AD"/>
    <w:rsid w:val="008E6E00"/>
    <w:rsid w:val="008E7019"/>
    <w:rsid w:val="008E72C9"/>
    <w:rsid w:val="008F010A"/>
    <w:rsid w:val="008F15AB"/>
    <w:rsid w:val="008F1930"/>
    <w:rsid w:val="008F1942"/>
    <w:rsid w:val="008F2210"/>
    <w:rsid w:val="008F351E"/>
    <w:rsid w:val="008F3A5C"/>
    <w:rsid w:val="008F43BE"/>
    <w:rsid w:val="008F607F"/>
    <w:rsid w:val="008F6EDC"/>
    <w:rsid w:val="008F7656"/>
    <w:rsid w:val="008F7C4B"/>
    <w:rsid w:val="00900AF4"/>
    <w:rsid w:val="0090122D"/>
    <w:rsid w:val="0090128B"/>
    <w:rsid w:val="00901984"/>
    <w:rsid w:val="00901DAC"/>
    <w:rsid w:val="00902630"/>
    <w:rsid w:val="00902CD8"/>
    <w:rsid w:val="00903781"/>
    <w:rsid w:val="00903AC6"/>
    <w:rsid w:val="00904004"/>
    <w:rsid w:val="00904831"/>
    <w:rsid w:val="00904959"/>
    <w:rsid w:val="00905DAE"/>
    <w:rsid w:val="00905DC5"/>
    <w:rsid w:val="0090688A"/>
    <w:rsid w:val="00910920"/>
    <w:rsid w:val="00911DF7"/>
    <w:rsid w:val="009129BA"/>
    <w:rsid w:val="00912D54"/>
    <w:rsid w:val="00912D5E"/>
    <w:rsid w:val="009137AC"/>
    <w:rsid w:val="009137E9"/>
    <w:rsid w:val="0091386A"/>
    <w:rsid w:val="0091762E"/>
    <w:rsid w:val="009177FF"/>
    <w:rsid w:val="0091787E"/>
    <w:rsid w:val="00917D61"/>
    <w:rsid w:val="00920076"/>
    <w:rsid w:val="00920A5C"/>
    <w:rsid w:val="00921BD1"/>
    <w:rsid w:val="009228B2"/>
    <w:rsid w:val="00922A3C"/>
    <w:rsid w:val="00923901"/>
    <w:rsid w:val="00923EE6"/>
    <w:rsid w:val="009247AD"/>
    <w:rsid w:val="00924D01"/>
    <w:rsid w:val="009251D9"/>
    <w:rsid w:val="00925615"/>
    <w:rsid w:val="0092616D"/>
    <w:rsid w:val="00926E97"/>
    <w:rsid w:val="009300D9"/>
    <w:rsid w:val="00930E80"/>
    <w:rsid w:val="0093208A"/>
    <w:rsid w:val="009322AA"/>
    <w:rsid w:val="00932578"/>
    <w:rsid w:val="00932888"/>
    <w:rsid w:val="00932D60"/>
    <w:rsid w:val="00933359"/>
    <w:rsid w:val="0093446D"/>
    <w:rsid w:val="00934BA2"/>
    <w:rsid w:val="00935275"/>
    <w:rsid w:val="009372AF"/>
    <w:rsid w:val="00937C10"/>
    <w:rsid w:val="00937CA6"/>
    <w:rsid w:val="0094013A"/>
    <w:rsid w:val="009404AE"/>
    <w:rsid w:val="00940EA1"/>
    <w:rsid w:val="009413EF"/>
    <w:rsid w:val="009419AA"/>
    <w:rsid w:val="00942790"/>
    <w:rsid w:val="009429BB"/>
    <w:rsid w:val="00942EC9"/>
    <w:rsid w:val="00943252"/>
    <w:rsid w:val="00943CD6"/>
    <w:rsid w:val="009440FD"/>
    <w:rsid w:val="00944114"/>
    <w:rsid w:val="00944C00"/>
    <w:rsid w:val="00944E42"/>
    <w:rsid w:val="0094550A"/>
    <w:rsid w:val="00945A8D"/>
    <w:rsid w:val="00945DB2"/>
    <w:rsid w:val="00945EAF"/>
    <w:rsid w:val="00947259"/>
    <w:rsid w:val="00947334"/>
    <w:rsid w:val="009475FC"/>
    <w:rsid w:val="00947EF4"/>
    <w:rsid w:val="00950200"/>
    <w:rsid w:val="00950EBA"/>
    <w:rsid w:val="00951079"/>
    <w:rsid w:val="00951210"/>
    <w:rsid w:val="00951226"/>
    <w:rsid w:val="00951507"/>
    <w:rsid w:val="00952187"/>
    <w:rsid w:val="00952E8D"/>
    <w:rsid w:val="00953E32"/>
    <w:rsid w:val="00954583"/>
    <w:rsid w:val="00954BCE"/>
    <w:rsid w:val="00954CA7"/>
    <w:rsid w:val="00955BD7"/>
    <w:rsid w:val="00956A0A"/>
    <w:rsid w:val="009570E7"/>
    <w:rsid w:val="009600B3"/>
    <w:rsid w:val="00960BC4"/>
    <w:rsid w:val="0096169F"/>
    <w:rsid w:val="00962242"/>
    <w:rsid w:val="009639A6"/>
    <w:rsid w:val="00963B3D"/>
    <w:rsid w:val="00963D9F"/>
    <w:rsid w:val="00965957"/>
    <w:rsid w:val="00966C41"/>
    <w:rsid w:val="00966D41"/>
    <w:rsid w:val="00967336"/>
    <w:rsid w:val="00973644"/>
    <w:rsid w:val="009738D7"/>
    <w:rsid w:val="00974A77"/>
    <w:rsid w:val="0097584E"/>
    <w:rsid w:val="0097619A"/>
    <w:rsid w:val="009762C9"/>
    <w:rsid w:val="00976DFD"/>
    <w:rsid w:val="00980929"/>
    <w:rsid w:val="00980C90"/>
    <w:rsid w:val="00981363"/>
    <w:rsid w:val="00981FF0"/>
    <w:rsid w:val="0098238B"/>
    <w:rsid w:val="0098309A"/>
    <w:rsid w:val="009839C2"/>
    <w:rsid w:val="00983B34"/>
    <w:rsid w:val="0098414D"/>
    <w:rsid w:val="00984831"/>
    <w:rsid w:val="00984BD9"/>
    <w:rsid w:val="00984F41"/>
    <w:rsid w:val="00985A93"/>
    <w:rsid w:val="00986430"/>
    <w:rsid w:val="00987467"/>
    <w:rsid w:val="009878DB"/>
    <w:rsid w:val="00990059"/>
    <w:rsid w:val="00990115"/>
    <w:rsid w:val="0099020E"/>
    <w:rsid w:val="00990537"/>
    <w:rsid w:val="009910E4"/>
    <w:rsid w:val="00991435"/>
    <w:rsid w:val="009926FB"/>
    <w:rsid w:val="009930DD"/>
    <w:rsid w:val="00993AA3"/>
    <w:rsid w:val="0099407E"/>
    <w:rsid w:val="00994E1A"/>
    <w:rsid w:val="009953AB"/>
    <w:rsid w:val="00995E3C"/>
    <w:rsid w:val="00997AE0"/>
    <w:rsid w:val="009A1B40"/>
    <w:rsid w:val="009A377B"/>
    <w:rsid w:val="009A44C4"/>
    <w:rsid w:val="009A4693"/>
    <w:rsid w:val="009A49A6"/>
    <w:rsid w:val="009A4C16"/>
    <w:rsid w:val="009A51E8"/>
    <w:rsid w:val="009A6054"/>
    <w:rsid w:val="009A6E7B"/>
    <w:rsid w:val="009A719C"/>
    <w:rsid w:val="009A7FAC"/>
    <w:rsid w:val="009B0091"/>
    <w:rsid w:val="009B0617"/>
    <w:rsid w:val="009B09CC"/>
    <w:rsid w:val="009B0DCE"/>
    <w:rsid w:val="009B31CF"/>
    <w:rsid w:val="009B4568"/>
    <w:rsid w:val="009B49B2"/>
    <w:rsid w:val="009B50A1"/>
    <w:rsid w:val="009B66A0"/>
    <w:rsid w:val="009B6DB3"/>
    <w:rsid w:val="009C1604"/>
    <w:rsid w:val="009C1F7E"/>
    <w:rsid w:val="009C3BB1"/>
    <w:rsid w:val="009C4E20"/>
    <w:rsid w:val="009C7504"/>
    <w:rsid w:val="009C774E"/>
    <w:rsid w:val="009C7A04"/>
    <w:rsid w:val="009D042D"/>
    <w:rsid w:val="009D0603"/>
    <w:rsid w:val="009D145D"/>
    <w:rsid w:val="009D172E"/>
    <w:rsid w:val="009D1C86"/>
    <w:rsid w:val="009D2019"/>
    <w:rsid w:val="009D2D7B"/>
    <w:rsid w:val="009D497A"/>
    <w:rsid w:val="009D56C0"/>
    <w:rsid w:val="009D57CD"/>
    <w:rsid w:val="009D616A"/>
    <w:rsid w:val="009D71E9"/>
    <w:rsid w:val="009D7369"/>
    <w:rsid w:val="009D747E"/>
    <w:rsid w:val="009D7E51"/>
    <w:rsid w:val="009E072F"/>
    <w:rsid w:val="009E0984"/>
    <w:rsid w:val="009E0FBE"/>
    <w:rsid w:val="009E10B8"/>
    <w:rsid w:val="009E19C9"/>
    <w:rsid w:val="009E22C8"/>
    <w:rsid w:val="009E2AF6"/>
    <w:rsid w:val="009E2E15"/>
    <w:rsid w:val="009E3033"/>
    <w:rsid w:val="009E3BB3"/>
    <w:rsid w:val="009E5AB6"/>
    <w:rsid w:val="009E611E"/>
    <w:rsid w:val="009E7028"/>
    <w:rsid w:val="009E70D6"/>
    <w:rsid w:val="009E76E4"/>
    <w:rsid w:val="009E7F48"/>
    <w:rsid w:val="009F056F"/>
    <w:rsid w:val="009F06C8"/>
    <w:rsid w:val="009F15B2"/>
    <w:rsid w:val="009F164F"/>
    <w:rsid w:val="009F1838"/>
    <w:rsid w:val="009F2423"/>
    <w:rsid w:val="009F2C6E"/>
    <w:rsid w:val="009F491D"/>
    <w:rsid w:val="009F4D4F"/>
    <w:rsid w:val="009F5B73"/>
    <w:rsid w:val="009F6868"/>
    <w:rsid w:val="009F729F"/>
    <w:rsid w:val="00A023E1"/>
    <w:rsid w:val="00A02E7B"/>
    <w:rsid w:val="00A03190"/>
    <w:rsid w:val="00A03C49"/>
    <w:rsid w:val="00A04B8F"/>
    <w:rsid w:val="00A050AF"/>
    <w:rsid w:val="00A055B2"/>
    <w:rsid w:val="00A058DC"/>
    <w:rsid w:val="00A06E08"/>
    <w:rsid w:val="00A10B3A"/>
    <w:rsid w:val="00A11F34"/>
    <w:rsid w:val="00A120DA"/>
    <w:rsid w:val="00A12C7E"/>
    <w:rsid w:val="00A12DC0"/>
    <w:rsid w:val="00A12EC6"/>
    <w:rsid w:val="00A13141"/>
    <w:rsid w:val="00A14BA6"/>
    <w:rsid w:val="00A14D91"/>
    <w:rsid w:val="00A15CBC"/>
    <w:rsid w:val="00A16BB0"/>
    <w:rsid w:val="00A16C4D"/>
    <w:rsid w:val="00A16C9E"/>
    <w:rsid w:val="00A210B5"/>
    <w:rsid w:val="00A217EF"/>
    <w:rsid w:val="00A22546"/>
    <w:rsid w:val="00A23485"/>
    <w:rsid w:val="00A24908"/>
    <w:rsid w:val="00A24A9C"/>
    <w:rsid w:val="00A24C57"/>
    <w:rsid w:val="00A271C1"/>
    <w:rsid w:val="00A278BC"/>
    <w:rsid w:val="00A30ECC"/>
    <w:rsid w:val="00A3138A"/>
    <w:rsid w:val="00A320EA"/>
    <w:rsid w:val="00A3232A"/>
    <w:rsid w:val="00A32F7F"/>
    <w:rsid w:val="00A3484F"/>
    <w:rsid w:val="00A353E2"/>
    <w:rsid w:val="00A359FF"/>
    <w:rsid w:val="00A35C4C"/>
    <w:rsid w:val="00A3619B"/>
    <w:rsid w:val="00A361E6"/>
    <w:rsid w:val="00A36680"/>
    <w:rsid w:val="00A36D57"/>
    <w:rsid w:val="00A37091"/>
    <w:rsid w:val="00A370CD"/>
    <w:rsid w:val="00A37289"/>
    <w:rsid w:val="00A37782"/>
    <w:rsid w:val="00A406C8"/>
    <w:rsid w:val="00A406EA"/>
    <w:rsid w:val="00A41F72"/>
    <w:rsid w:val="00A420C6"/>
    <w:rsid w:val="00A42C8C"/>
    <w:rsid w:val="00A4336D"/>
    <w:rsid w:val="00A43F80"/>
    <w:rsid w:val="00A447E3"/>
    <w:rsid w:val="00A4484B"/>
    <w:rsid w:val="00A45947"/>
    <w:rsid w:val="00A46506"/>
    <w:rsid w:val="00A4697F"/>
    <w:rsid w:val="00A46E9D"/>
    <w:rsid w:val="00A47040"/>
    <w:rsid w:val="00A4709C"/>
    <w:rsid w:val="00A50F99"/>
    <w:rsid w:val="00A5137F"/>
    <w:rsid w:val="00A517BD"/>
    <w:rsid w:val="00A51F14"/>
    <w:rsid w:val="00A51FA9"/>
    <w:rsid w:val="00A5237F"/>
    <w:rsid w:val="00A53CB4"/>
    <w:rsid w:val="00A548DC"/>
    <w:rsid w:val="00A55932"/>
    <w:rsid w:val="00A5604B"/>
    <w:rsid w:val="00A56A79"/>
    <w:rsid w:val="00A56E6F"/>
    <w:rsid w:val="00A60642"/>
    <w:rsid w:val="00A61B5E"/>
    <w:rsid w:val="00A61FAC"/>
    <w:rsid w:val="00A63C0D"/>
    <w:rsid w:val="00A64E75"/>
    <w:rsid w:val="00A65221"/>
    <w:rsid w:val="00A65383"/>
    <w:rsid w:val="00A657A2"/>
    <w:rsid w:val="00A65EE3"/>
    <w:rsid w:val="00A65F9C"/>
    <w:rsid w:val="00A67221"/>
    <w:rsid w:val="00A67274"/>
    <w:rsid w:val="00A70677"/>
    <w:rsid w:val="00A706A5"/>
    <w:rsid w:val="00A70CA0"/>
    <w:rsid w:val="00A726E9"/>
    <w:rsid w:val="00A73F19"/>
    <w:rsid w:val="00A7493D"/>
    <w:rsid w:val="00A74C3E"/>
    <w:rsid w:val="00A75D9A"/>
    <w:rsid w:val="00A76694"/>
    <w:rsid w:val="00A7716C"/>
    <w:rsid w:val="00A77393"/>
    <w:rsid w:val="00A80981"/>
    <w:rsid w:val="00A820A2"/>
    <w:rsid w:val="00A821E0"/>
    <w:rsid w:val="00A82A12"/>
    <w:rsid w:val="00A839F3"/>
    <w:rsid w:val="00A83A88"/>
    <w:rsid w:val="00A83D71"/>
    <w:rsid w:val="00A84174"/>
    <w:rsid w:val="00A851DA"/>
    <w:rsid w:val="00A85E2E"/>
    <w:rsid w:val="00A87AE6"/>
    <w:rsid w:val="00A87F4F"/>
    <w:rsid w:val="00A90970"/>
    <w:rsid w:val="00A90F99"/>
    <w:rsid w:val="00A91C95"/>
    <w:rsid w:val="00A92808"/>
    <w:rsid w:val="00A92C35"/>
    <w:rsid w:val="00A92FA1"/>
    <w:rsid w:val="00A93BDE"/>
    <w:rsid w:val="00A93E2E"/>
    <w:rsid w:val="00A9430B"/>
    <w:rsid w:val="00A94A94"/>
    <w:rsid w:val="00A95346"/>
    <w:rsid w:val="00A96449"/>
    <w:rsid w:val="00A9679F"/>
    <w:rsid w:val="00A96971"/>
    <w:rsid w:val="00A97396"/>
    <w:rsid w:val="00AA055F"/>
    <w:rsid w:val="00AA0594"/>
    <w:rsid w:val="00AA107A"/>
    <w:rsid w:val="00AA1BE5"/>
    <w:rsid w:val="00AA2EC2"/>
    <w:rsid w:val="00AA3259"/>
    <w:rsid w:val="00AA3965"/>
    <w:rsid w:val="00AA3CF7"/>
    <w:rsid w:val="00AA3D09"/>
    <w:rsid w:val="00AA4240"/>
    <w:rsid w:val="00AA4729"/>
    <w:rsid w:val="00AA50E4"/>
    <w:rsid w:val="00AA5413"/>
    <w:rsid w:val="00AA557C"/>
    <w:rsid w:val="00AA5C50"/>
    <w:rsid w:val="00AA6C1F"/>
    <w:rsid w:val="00AA79A4"/>
    <w:rsid w:val="00AB0890"/>
    <w:rsid w:val="00AB1178"/>
    <w:rsid w:val="00AB1669"/>
    <w:rsid w:val="00AB1F73"/>
    <w:rsid w:val="00AB22DB"/>
    <w:rsid w:val="00AB26FA"/>
    <w:rsid w:val="00AB2A5C"/>
    <w:rsid w:val="00AB2D7D"/>
    <w:rsid w:val="00AB2E01"/>
    <w:rsid w:val="00AB30FA"/>
    <w:rsid w:val="00AB3E2E"/>
    <w:rsid w:val="00AB415D"/>
    <w:rsid w:val="00AB4D5E"/>
    <w:rsid w:val="00AB5CAC"/>
    <w:rsid w:val="00AB5D9D"/>
    <w:rsid w:val="00AB6A51"/>
    <w:rsid w:val="00AB6EEF"/>
    <w:rsid w:val="00AB7264"/>
    <w:rsid w:val="00AB73EB"/>
    <w:rsid w:val="00AB7C74"/>
    <w:rsid w:val="00AB7D2A"/>
    <w:rsid w:val="00AC005E"/>
    <w:rsid w:val="00AC0AEA"/>
    <w:rsid w:val="00AC1B20"/>
    <w:rsid w:val="00AC23D8"/>
    <w:rsid w:val="00AC24CC"/>
    <w:rsid w:val="00AC40C7"/>
    <w:rsid w:val="00AC6CF7"/>
    <w:rsid w:val="00AC7804"/>
    <w:rsid w:val="00AC7898"/>
    <w:rsid w:val="00AC7D5E"/>
    <w:rsid w:val="00AD083F"/>
    <w:rsid w:val="00AD0E7A"/>
    <w:rsid w:val="00AD2B36"/>
    <w:rsid w:val="00AD32FA"/>
    <w:rsid w:val="00AD3ACB"/>
    <w:rsid w:val="00AD3C87"/>
    <w:rsid w:val="00AD4E0B"/>
    <w:rsid w:val="00AD58D9"/>
    <w:rsid w:val="00AD5CCD"/>
    <w:rsid w:val="00AD6C58"/>
    <w:rsid w:val="00AD73AA"/>
    <w:rsid w:val="00AD7EBF"/>
    <w:rsid w:val="00AE001A"/>
    <w:rsid w:val="00AE01AD"/>
    <w:rsid w:val="00AE03BA"/>
    <w:rsid w:val="00AE1330"/>
    <w:rsid w:val="00AE16CD"/>
    <w:rsid w:val="00AE1F76"/>
    <w:rsid w:val="00AE20F4"/>
    <w:rsid w:val="00AE2100"/>
    <w:rsid w:val="00AE2133"/>
    <w:rsid w:val="00AE2A77"/>
    <w:rsid w:val="00AE2D76"/>
    <w:rsid w:val="00AE3567"/>
    <w:rsid w:val="00AE3D69"/>
    <w:rsid w:val="00AE59A6"/>
    <w:rsid w:val="00AE5D76"/>
    <w:rsid w:val="00AE5E71"/>
    <w:rsid w:val="00AE6CD3"/>
    <w:rsid w:val="00AE6D9D"/>
    <w:rsid w:val="00AE70F0"/>
    <w:rsid w:val="00AE738B"/>
    <w:rsid w:val="00AE74B3"/>
    <w:rsid w:val="00AE773F"/>
    <w:rsid w:val="00AF157C"/>
    <w:rsid w:val="00AF15F2"/>
    <w:rsid w:val="00AF1714"/>
    <w:rsid w:val="00AF1FFF"/>
    <w:rsid w:val="00AF23B8"/>
    <w:rsid w:val="00AF3015"/>
    <w:rsid w:val="00AF473A"/>
    <w:rsid w:val="00AF55AA"/>
    <w:rsid w:val="00AF789F"/>
    <w:rsid w:val="00AF7B71"/>
    <w:rsid w:val="00B00AF0"/>
    <w:rsid w:val="00B029F9"/>
    <w:rsid w:val="00B04363"/>
    <w:rsid w:val="00B043C0"/>
    <w:rsid w:val="00B04905"/>
    <w:rsid w:val="00B054C8"/>
    <w:rsid w:val="00B05DDC"/>
    <w:rsid w:val="00B05EB5"/>
    <w:rsid w:val="00B06B26"/>
    <w:rsid w:val="00B06CB4"/>
    <w:rsid w:val="00B074D6"/>
    <w:rsid w:val="00B1307C"/>
    <w:rsid w:val="00B13445"/>
    <w:rsid w:val="00B13A9F"/>
    <w:rsid w:val="00B14AEB"/>
    <w:rsid w:val="00B16326"/>
    <w:rsid w:val="00B166D7"/>
    <w:rsid w:val="00B172CD"/>
    <w:rsid w:val="00B17D7C"/>
    <w:rsid w:val="00B201BE"/>
    <w:rsid w:val="00B210ED"/>
    <w:rsid w:val="00B22314"/>
    <w:rsid w:val="00B22A8D"/>
    <w:rsid w:val="00B22C92"/>
    <w:rsid w:val="00B23F92"/>
    <w:rsid w:val="00B24BF3"/>
    <w:rsid w:val="00B25FEB"/>
    <w:rsid w:val="00B26351"/>
    <w:rsid w:val="00B265B7"/>
    <w:rsid w:val="00B26CAB"/>
    <w:rsid w:val="00B2756E"/>
    <w:rsid w:val="00B27844"/>
    <w:rsid w:val="00B27862"/>
    <w:rsid w:val="00B30A3A"/>
    <w:rsid w:val="00B30DDF"/>
    <w:rsid w:val="00B31104"/>
    <w:rsid w:val="00B31180"/>
    <w:rsid w:val="00B316EA"/>
    <w:rsid w:val="00B31D2A"/>
    <w:rsid w:val="00B32979"/>
    <w:rsid w:val="00B3445A"/>
    <w:rsid w:val="00B3479A"/>
    <w:rsid w:val="00B3559D"/>
    <w:rsid w:val="00B361C8"/>
    <w:rsid w:val="00B36456"/>
    <w:rsid w:val="00B3797B"/>
    <w:rsid w:val="00B401DD"/>
    <w:rsid w:val="00B436A7"/>
    <w:rsid w:val="00B44202"/>
    <w:rsid w:val="00B451AB"/>
    <w:rsid w:val="00B46F44"/>
    <w:rsid w:val="00B473F2"/>
    <w:rsid w:val="00B47D29"/>
    <w:rsid w:val="00B47F0D"/>
    <w:rsid w:val="00B500F8"/>
    <w:rsid w:val="00B502AA"/>
    <w:rsid w:val="00B50328"/>
    <w:rsid w:val="00B50A1F"/>
    <w:rsid w:val="00B50CEE"/>
    <w:rsid w:val="00B50F23"/>
    <w:rsid w:val="00B511D1"/>
    <w:rsid w:val="00B5144B"/>
    <w:rsid w:val="00B51585"/>
    <w:rsid w:val="00B51717"/>
    <w:rsid w:val="00B52A9A"/>
    <w:rsid w:val="00B52B14"/>
    <w:rsid w:val="00B536C2"/>
    <w:rsid w:val="00B5406D"/>
    <w:rsid w:val="00B542FB"/>
    <w:rsid w:val="00B54620"/>
    <w:rsid w:val="00B5520A"/>
    <w:rsid w:val="00B55B4A"/>
    <w:rsid w:val="00B55B5B"/>
    <w:rsid w:val="00B56A03"/>
    <w:rsid w:val="00B56AA6"/>
    <w:rsid w:val="00B5779A"/>
    <w:rsid w:val="00B60215"/>
    <w:rsid w:val="00B613FD"/>
    <w:rsid w:val="00B61849"/>
    <w:rsid w:val="00B61C78"/>
    <w:rsid w:val="00B62AE8"/>
    <w:rsid w:val="00B62BB3"/>
    <w:rsid w:val="00B639F6"/>
    <w:rsid w:val="00B645FC"/>
    <w:rsid w:val="00B65021"/>
    <w:rsid w:val="00B6600A"/>
    <w:rsid w:val="00B672C2"/>
    <w:rsid w:val="00B6775D"/>
    <w:rsid w:val="00B71455"/>
    <w:rsid w:val="00B71ACF"/>
    <w:rsid w:val="00B720A8"/>
    <w:rsid w:val="00B72191"/>
    <w:rsid w:val="00B7228D"/>
    <w:rsid w:val="00B72B44"/>
    <w:rsid w:val="00B72BA0"/>
    <w:rsid w:val="00B72C59"/>
    <w:rsid w:val="00B7361B"/>
    <w:rsid w:val="00B75434"/>
    <w:rsid w:val="00B757DF"/>
    <w:rsid w:val="00B75C3A"/>
    <w:rsid w:val="00B76F93"/>
    <w:rsid w:val="00B779EB"/>
    <w:rsid w:val="00B803E3"/>
    <w:rsid w:val="00B81705"/>
    <w:rsid w:val="00B818F9"/>
    <w:rsid w:val="00B827CC"/>
    <w:rsid w:val="00B8283A"/>
    <w:rsid w:val="00B82C9D"/>
    <w:rsid w:val="00B845EC"/>
    <w:rsid w:val="00B8489C"/>
    <w:rsid w:val="00B85290"/>
    <w:rsid w:val="00B860C0"/>
    <w:rsid w:val="00B86AAA"/>
    <w:rsid w:val="00B86DE4"/>
    <w:rsid w:val="00B872F3"/>
    <w:rsid w:val="00B87B7C"/>
    <w:rsid w:val="00B87BEC"/>
    <w:rsid w:val="00B90731"/>
    <w:rsid w:val="00B90C18"/>
    <w:rsid w:val="00B914D8"/>
    <w:rsid w:val="00B915E0"/>
    <w:rsid w:val="00B91E82"/>
    <w:rsid w:val="00B92248"/>
    <w:rsid w:val="00B92ACB"/>
    <w:rsid w:val="00B92DAA"/>
    <w:rsid w:val="00B92ED2"/>
    <w:rsid w:val="00B9306B"/>
    <w:rsid w:val="00B93C50"/>
    <w:rsid w:val="00B94FD5"/>
    <w:rsid w:val="00B95847"/>
    <w:rsid w:val="00B95EA1"/>
    <w:rsid w:val="00B961B9"/>
    <w:rsid w:val="00B96399"/>
    <w:rsid w:val="00B97A6C"/>
    <w:rsid w:val="00BA0996"/>
    <w:rsid w:val="00BA15BE"/>
    <w:rsid w:val="00BA1620"/>
    <w:rsid w:val="00BA194D"/>
    <w:rsid w:val="00BA1EAF"/>
    <w:rsid w:val="00BA2684"/>
    <w:rsid w:val="00BA4469"/>
    <w:rsid w:val="00BA510F"/>
    <w:rsid w:val="00BA5377"/>
    <w:rsid w:val="00BA5BBD"/>
    <w:rsid w:val="00BA5E9A"/>
    <w:rsid w:val="00BA5F7E"/>
    <w:rsid w:val="00BA68CA"/>
    <w:rsid w:val="00BB04B7"/>
    <w:rsid w:val="00BB073A"/>
    <w:rsid w:val="00BB0C42"/>
    <w:rsid w:val="00BB116F"/>
    <w:rsid w:val="00BB1713"/>
    <w:rsid w:val="00BB18BB"/>
    <w:rsid w:val="00BB1A89"/>
    <w:rsid w:val="00BB2E67"/>
    <w:rsid w:val="00BB2FE7"/>
    <w:rsid w:val="00BB328D"/>
    <w:rsid w:val="00BB6842"/>
    <w:rsid w:val="00BB6A40"/>
    <w:rsid w:val="00BB7116"/>
    <w:rsid w:val="00BC04DB"/>
    <w:rsid w:val="00BC0EB8"/>
    <w:rsid w:val="00BC110A"/>
    <w:rsid w:val="00BC25C4"/>
    <w:rsid w:val="00BC2767"/>
    <w:rsid w:val="00BC2A06"/>
    <w:rsid w:val="00BC2A5F"/>
    <w:rsid w:val="00BC34CB"/>
    <w:rsid w:val="00BC3A57"/>
    <w:rsid w:val="00BC3EC3"/>
    <w:rsid w:val="00BC45FB"/>
    <w:rsid w:val="00BD0391"/>
    <w:rsid w:val="00BD0DC4"/>
    <w:rsid w:val="00BD2081"/>
    <w:rsid w:val="00BD209C"/>
    <w:rsid w:val="00BD2D5F"/>
    <w:rsid w:val="00BD3300"/>
    <w:rsid w:val="00BD34BD"/>
    <w:rsid w:val="00BD38AB"/>
    <w:rsid w:val="00BD42CA"/>
    <w:rsid w:val="00BD4447"/>
    <w:rsid w:val="00BD4A40"/>
    <w:rsid w:val="00BD4B7B"/>
    <w:rsid w:val="00BD672A"/>
    <w:rsid w:val="00BD72CB"/>
    <w:rsid w:val="00BD730A"/>
    <w:rsid w:val="00BD7528"/>
    <w:rsid w:val="00BD752D"/>
    <w:rsid w:val="00BD77F4"/>
    <w:rsid w:val="00BD7A3F"/>
    <w:rsid w:val="00BE0DD7"/>
    <w:rsid w:val="00BE1C02"/>
    <w:rsid w:val="00BE2366"/>
    <w:rsid w:val="00BE3A70"/>
    <w:rsid w:val="00BE452C"/>
    <w:rsid w:val="00BE4D03"/>
    <w:rsid w:val="00BE4EF1"/>
    <w:rsid w:val="00BE515E"/>
    <w:rsid w:val="00BE7A25"/>
    <w:rsid w:val="00BE7D85"/>
    <w:rsid w:val="00BF0912"/>
    <w:rsid w:val="00BF0BAB"/>
    <w:rsid w:val="00BF163F"/>
    <w:rsid w:val="00BF2856"/>
    <w:rsid w:val="00BF29DE"/>
    <w:rsid w:val="00BF3320"/>
    <w:rsid w:val="00BF456D"/>
    <w:rsid w:val="00BF52BE"/>
    <w:rsid w:val="00BF5694"/>
    <w:rsid w:val="00BF587C"/>
    <w:rsid w:val="00BF5E79"/>
    <w:rsid w:val="00BF6D90"/>
    <w:rsid w:val="00C00403"/>
    <w:rsid w:val="00C00858"/>
    <w:rsid w:val="00C01872"/>
    <w:rsid w:val="00C0269A"/>
    <w:rsid w:val="00C04164"/>
    <w:rsid w:val="00C04C1F"/>
    <w:rsid w:val="00C05192"/>
    <w:rsid w:val="00C05455"/>
    <w:rsid w:val="00C06A3E"/>
    <w:rsid w:val="00C06F91"/>
    <w:rsid w:val="00C10C5B"/>
    <w:rsid w:val="00C10EB3"/>
    <w:rsid w:val="00C1162A"/>
    <w:rsid w:val="00C12025"/>
    <w:rsid w:val="00C133E1"/>
    <w:rsid w:val="00C13C6B"/>
    <w:rsid w:val="00C1408C"/>
    <w:rsid w:val="00C151C2"/>
    <w:rsid w:val="00C153DF"/>
    <w:rsid w:val="00C15D31"/>
    <w:rsid w:val="00C16677"/>
    <w:rsid w:val="00C16983"/>
    <w:rsid w:val="00C173F8"/>
    <w:rsid w:val="00C17429"/>
    <w:rsid w:val="00C217EF"/>
    <w:rsid w:val="00C218B1"/>
    <w:rsid w:val="00C21A0E"/>
    <w:rsid w:val="00C22ADE"/>
    <w:rsid w:val="00C22D73"/>
    <w:rsid w:val="00C22F1D"/>
    <w:rsid w:val="00C23034"/>
    <w:rsid w:val="00C23877"/>
    <w:rsid w:val="00C2393C"/>
    <w:rsid w:val="00C23EFE"/>
    <w:rsid w:val="00C24146"/>
    <w:rsid w:val="00C24DA0"/>
    <w:rsid w:val="00C253EE"/>
    <w:rsid w:val="00C2639A"/>
    <w:rsid w:val="00C2645D"/>
    <w:rsid w:val="00C272B3"/>
    <w:rsid w:val="00C2739B"/>
    <w:rsid w:val="00C3043D"/>
    <w:rsid w:val="00C30FC7"/>
    <w:rsid w:val="00C31049"/>
    <w:rsid w:val="00C31333"/>
    <w:rsid w:val="00C313D3"/>
    <w:rsid w:val="00C32425"/>
    <w:rsid w:val="00C32457"/>
    <w:rsid w:val="00C32DE6"/>
    <w:rsid w:val="00C3306A"/>
    <w:rsid w:val="00C33E1E"/>
    <w:rsid w:val="00C34746"/>
    <w:rsid w:val="00C34A0C"/>
    <w:rsid w:val="00C35015"/>
    <w:rsid w:val="00C350C0"/>
    <w:rsid w:val="00C354A8"/>
    <w:rsid w:val="00C35713"/>
    <w:rsid w:val="00C3573D"/>
    <w:rsid w:val="00C35A39"/>
    <w:rsid w:val="00C36AD2"/>
    <w:rsid w:val="00C3749D"/>
    <w:rsid w:val="00C37B60"/>
    <w:rsid w:val="00C37CD4"/>
    <w:rsid w:val="00C402AC"/>
    <w:rsid w:val="00C41C34"/>
    <w:rsid w:val="00C41C7B"/>
    <w:rsid w:val="00C429BF"/>
    <w:rsid w:val="00C45467"/>
    <w:rsid w:val="00C4654F"/>
    <w:rsid w:val="00C467EE"/>
    <w:rsid w:val="00C4686F"/>
    <w:rsid w:val="00C46E4A"/>
    <w:rsid w:val="00C47ED0"/>
    <w:rsid w:val="00C5036B"/>
    <w:rsid w:val="00C50984"/>
    <w:rsid w:val="00C512AD"/>
    <w:rsid w:val="00C52833"/>
    <w:rsid w:val="00C53C7D"/>
    <w:rsid w:val="00C5447E"/>
    <w:rsid w:val="00C5483B"/>
    <w:rsid w:val="00C55593"/>
    <w:rsid w:val="00C56E7D"/>
    <w:rsid w:val="00C570D6"/>
    <w:rsid w:val="00C578F9"/>
    <w:rsid w:val="00C57BD9"/>
    <w:rsid w:val="00C57FE1"/>
    <w:rsid w:val="00C6096B"/>
    <w:rsid w:val="00C60F63"/>
    <w:rsid w:val="00C6159C"/>
    <w:rsid w:val="00C61D99"/>
    <w:rsid w:val="00C622CA"/>
    <w:rsid w:val="00C62ACE"/>
    <w:rsid w:val="00C62F0A"/>
    <w:rsid w:val="00C635F6"/>
    <w:rsid w:val="00C63961"/>
    <w:rsid w:val="00C639BB"/>
    <w:rsid w:val="00C64605"/>
    <w:rsid w:val="00C6460A"/>
    <w:rsid w:val="00C65628"/>
    <w:rsid w:val="00C65808"/>
    <w:rsid w:val="00C667D2"/>
    <w:rsid w:val="00C673E4"/>
    <w:rsid w:val="00C70A40"/>
    <w:rsid w:val="00C70D19"/>
    <w:rsid w:val="00C71A03"/>
    <w:rsid w:val="00C71F59"/>
    <w:rsid w:val="00C72116"/>
    <w:rsid w:val="00C722DF"/>
    <w:rsid w:val="00C73237"/>
    <w:rsid w:val="00C736D3"/>
    <w:rsid w:val="00C741CD"/>
    <w:rsid w:val="00C75DFC"/>
    <w:rsid w:val="00C770CC"/>
    <w:rsid w:val="00C7747D"/>
    <w:rsid w:val="00C80330"/>
    <w:rsid w:val="00C80B78"/>
    <w:rsid w:val="00C818C8"/>
    <w:rsid w:val="00C81B55"/>
    <w:rsid w:val="00C81B98"/>
    <w:rsid w:val="00C81FBF"/>
    <w:rsid w:val="00C82380"/>
    <w:rsid w:val="00C828BD"/>
    <w:rsid w:val="00C83DA9"/>
    <w:rsid w:val="00C84053"/>
    <w:rsid w:val="00C868AA"/>
    <w:rsid w:val="00C8694C"/>
    <w:rsid w:val="00C86994"/>
    <w:rsid w:val="00C869F5"/>
    <w:rsid w:val="00C86CFF"/>
    <w:rsid w:val="00C87654"/>
    <w:rsid w:val="00C87832"/>
    <w:rsid w:val="00C91243"/>
    <w:rsid w:val="00C921B7"/>
    <w:rsid w:val="00C929E2"/>
    <w:rsid w:val="00C92A66"/>
    <w:rsid w:val="00C93C0B"/>
    <w:rsid w:val="00C94A53"/>
    <w:rsid w:val="00C95CFC"/>
    <w:rsid w:val="00C9655A"/>
    <w:rsid w:val="00C97628"/>
    <w:rsid w:val="00C97ED4"/>
    <w:rsid w:val="00CA10A1"/>
    <w:rsid w:val="00CA158C"/>
    <w:rsid w:val="00CA2F49"/>
    <w:rsid w:val="00CA3210"/>
    <w:rsid w:val="00CA41BC"/>
    <w:rsid w:val="00CA4982"/>
    <w:rsid w:val="00CA4FD0"/>
    <w:rsid w:val="00CA5003"/>
    <w:rsid w:val="00CA5928"/>
    <w:rsid w:val="00CA61E2"/>
    <w:rsid w:val="00CA700D"/>
    <w:rsid w:val="00CA7031"/>
    <w:rsid w:val="00CB048E"/>
    <w:rsid w:val="00CB0673"/>
    <w:rsid w:val="00CB1205"/>
    <w:rsid w:val="00CB1ADB"/>
    <w:rsid w:val="00CB3274"/>
    <w:rsid w:val="00CB3C19"/>
    <w:rsid w:val="00CB4FBF"/>
    <w:rsid w:val="00CB5856"/>
    <w:rsid w:val="00CB61F8"/>
    <w:rsid w:val="00CB6C53"/>
    <w:rsid w:val="00CC1B6F"/>
    <w:rsid w:val="00CC24FA"/>
    <w:rsid w:val="00CC283D"/>
    <w:rsid w:val="00CC2B63"/>
    <w:rsid w:val="00CC37C9"/>
    <w:rsid w:val="00CC3EDE"/>
    <w:rsid w:val="00CC402F"/>
    <w:rsid w:val="00CC4686"/>
    <w:rsid w:val="00CC471A"/>
    <w:rsid w:val="00CC53A3"/>
    <w:rsid w:val="00CC6101"/>
    <w:rsid w:val="00CC7203"/>
    <w:rsid w:val="00CC7ADF"/>
    <w:rsid w:val="00CC7F38"/>
    <w:rsid w:val="00CD04D6"/>
    <w:rsid w:val="00CD06CF"/>
    <w:rsid w:val="00CD1145"/>
    <w:rsid w:val="00CD1539"/>
    <w:rsid w:val="00CD2CEE"/>
    <w:rsid w:val="00CD3C33"/>
    <w:rsid w:val="00CD403C"/>
    <w:rsid w:val="00CD404C"/>
    <w:rsid w:val="00CD4D97"/>
    <w:rsid w:val="00CD5476"/>
    <w:rsid w:val="00CD5BC2"/>
    <w:rsid w:val="00CD5D48"/>
    <w:rsid w:val="00CD628E"/>
    <w:rsid w:val="00CD71BA"/>
    <w:rsid w:val="00CD776F"/>
    <w:rsid w:val="00CD7F9F"/>
    <w:rsid w:val="00CD7FB3"/>
    <w:rsid w:val="00CE08E0"/>
    <w:rsid w:val="00CE175D"/>
    <w:rsid w:val="00CE1790"/>
    <w:rsid w:val="00CE1E3E"/>
    <w:rsid w:val="00CE286F"/>
    <w:rsid w:val="00CE2D57"/>
    <w:rsid w:val="00CE33FB"/>
    <w:rsid w:val="00CE344B"/>
    <w:rsid w:val="00CE34E1"/>
    <w:rsid w:val="00CE3CA9"/>
    <w:rsid w:val="00CE6450"/>
    <w:rsid w:val="00CE70B1"/>
    <w:rsid w:val="00CF019A"/>
    <w:rsid w:val="00CF0643"/>
    <w:rsid w:val="00CF0ACA"/>
    <w:rsid w:val="00CF155D"/>
    <w:rsid w:val="00CF1612"/>
    <w:rsid w:val="00CF163C"/>
    <w:rsid w:val="00CF17C6"/>
    <w:rsid w:val="00CF1D2B"/>
    <w:rsid w:val="00CF37AB"/>
    <w:rsid w:val="00CF3DDD"/>
    <w:rsid w:val="00CF4E31"/>
    <w:rsid w:val="00CF5DAD"/>
    <w:rsid w:val="00CF5DDA"/>
    <w:rsid w:val="00CF6885"/>
    <w:rsid w:val="00CF6E4B"/>
    <w:rsid w:val="00D0008E"/>
    <w:rsid w:val="00D0762A"/>
    <w:rsid w:val="00D0772E"/>
    <w:rsid w:val="00D07C76"/>
    <w:rsid w:val="00D10497"/>
    <w:rsid w:val="00D1093C"/>
    <w:rsid w:val="00D10B96"/>
    <w:rsid w:val="00D10C9C"/>
    <w:rsid w:val="00D13451"/>
    <w:rsid w:val="00D147CF"/>
    <w:rsid w:val="00D14CF3"/>
    <w:rsid w:val="00D159BF"/>
    <w:rsid w:val="00D161D2"/>
    <w:rsid w:val="00D16E43"/>
    <w:rsid w:val="00D1760A"/>
    <w:rsid w:val="00D20479"/>
    <w:rsid w:val="00D21039"/>
    <w:rsid w:val="00D21897"/>
    <w:rsid w:val="00D21F43"/>
    <w:rsid w:val="00D2241E"/>
    <w:rsid w:val="00D2343F"/>
    <w:rsid w:val="00D23543"/>
    <w:rsid w:val="00D23706"/>
    <w:rsid w:val="00D24388"/>
    <w:rsid w:val="00D2454F"/>
    <w:rsid w:val="00D25047"/>
    <w:rsid w:val="00D260F0"/>
    <w:rsid w:val="00D27BCC"/>
    <w:rsid w:val="00D300C4"/>
    <w:rsid w:val="00D30FE1"/>
    <w:rsid w:val="00D31280"/>
    <w:rsid w:val="00D3145C"/>
    <w:rsid w:val="00D32378"/>
    <w:rsid w:val="00D326C0"/>
    <w:rsid w:val="00D32A8B"/>
    <w:rsid w:val="00D33360"/>
    <w:rsid w:val="00D338D2"/>
    <w:rsid w:val="00D33F14"/>
    <w:rsid w:val="00D340C9"/>
    <w:rsid w:val="00D34694"/>
    <w:rsid w:val="00D368C7"/>
    <w:rsid w:val="00D36E23"/>
    <w:rsid w:val="00D36EB8"/>
    <w:rsid w:val="00D371F1"/>
    <w:rsid w:val="00D378D0"/>
    <w:rsid w:val="00D4012F"/>
    <w:rsid w:val="00D40BC0"/>
    <w:rsid w:val="00D40D2E"/>
    <w:rsid w:val="00D41525"/>
    <w:rsid w:val="00D41596"/>
    <w:rsid w:val="00D42BB9"/>
    <w:rsid w:val="00D43F3F"/>
    <w:rsid w:val="00D4467C"/>
    <w:rsid w:val="00D473AF"/>
    <w:rsid w:val="00D50318"/>
    <w:rsid w:val="00D51016"/>
    <w:rsid w:val="00D51414"/>
    <w:rsid w:val="00D515E0"/>
    <w:rsid w:val="00D515FB"/>
    <w:rsid w:val="00D5205F"/>
    <w:rsid w:val="00D52D77"/>
    <w:rsid w:val="00D53016"/>
    <w:rsid w:val="00D53C45"/>
    <w:rsid w:val="00D54AF7"/>
    <w:rsid w:val="00D55627"/>
    <w:rsid w:val="00D55899"/>
    <w:rsid w:val="00D5687F"/>
    <w:rsid w:val="00D61D48"/>
    <w:rsid w:val="00D6287C"/>
    <w:rsid w:val="00D63A9F"/>
    <w:rsid w:val="00D64464"/>
    <w:rsid w:val="00D64598"/>
    <w:rsid w:val="00D65B2C"/>
    <w:rsid w:val="00D66EEB"/>
    <w:rsid w:val="00D67ABF"/>
    <w:rsid w:val="00D67F97"/>
    <w:rsid w:val="00D708A3"/>
    <w:rsid w:val="00D71939"/>
    <w:rsid w:val="00D72100"/>
    <w:rsid w:val="00D7238B"/>
    <w:rsid w:val="00D726D5"/>
    <w:rsid w:val="00D72EA4"/>
    <w:rsid w:val="00D740CE"/>
    <w:rsid w:val="00D7419C"/>
    <w:rsid w:val="00D743AC"/>
    <w:rsid w:val="00D74937"/>
    <w:rsid w:val="00D753A4"/>
    <w:rsid w:val="00D7557C"/>
    <w:rsid w:val="00D76574"/>
    <w:rsid w:val="00D771A2"/>
    <w:rsid w:val="00D779FB"/>
    <w:rsid w:val="00D800A9"/>
    <w:rsid w:val="00D8025A"/>
    <w:rsid w:val="00D81464"/>
    <w:rsid w:val="00D81D0F"/>
    <w:rsid w:val="00D82CE7"/>
    <w:rsid w:val="00D82EEF"/>
    <w:rsid w:val="00D83515"/>
    <w:rsid w:val="00D835CA"/>
    <w:rsid w:val="00D83BF8"/>
    <w:rsid w:val="00D83CC2"/>
    <w:rsid w:val="00D8408B"/>
    <w:rsid w:val="00D85ADE"/>
    <w:rsid w:val="00D85AF2"/>
    <w:rsid w:val="00D85CDB"/>
    <w:rsid w:val="00D85E23"/>
    <w:rsid w:val="00D86043"/>
    <w:rsid w:val="00D86A3A"/>
    <w:rsid w:val="00D9011F"/>
    <w:rsid w:val="00D9061B"/>
    <w:rsid w:val="00D9066D"/>
    <w:rsid w:val="00D90D20"/>
    <w:rsid w:val="00D91250"/>
    <w:rsid w:val="00D92064"/>
    <w:rsid w:val="00D9208A"/>
    <w:rsid w:val="00D92603"/>
    <w:rsid w:val="00D9300A"/>
    <w:rsid w:val="00D93854"/>
    <w:rsid w:val="00D93C07"/>
    <w:rsid w:val="00D94EA2"/>
    <w:rsid w:val="00D9512C"/>
    <w:rsid w:val="00D9559C"/>
    <w:rsid w:val="00D9574C"/>
    <w:rsid w:val="00D96046"/>
    <w:rsid w:val="00D968A9"/>
    <w:rsid w:val="00D96B49"/>
    <w:rsid w:val="00DA018F"/>
    <w:rsid w:val="00DA0785"/>
    <w:rsid w:val="00DA1E09"/>
    <w:rsid w:val="00DA2A5D"/>
    <w:rsid w:val="00DA31CB"/>
    <w:rsid w:val="00DA37AB"/>
    <w:rsid w:val="00DA39F6"/>
    <w:rsid w:val="00DA3CC4"/>
    <w:rsid w:val="00DA4BD9"/>
    <w:rsid w:val="00DA4EAF"/>
    <w:rsid w:val="00DA5D57"/>
    <w:rsid w:val="00DA5F3A"/>
    <w:rsid w:val="00DA6155"/>
    <w:rsid w:val="00DA647D"/>
    <w:rsid w:val="00DA65F4"/>
    <w:rsid w:val="00DA6EA3"/>
    <w:rsid w:val="00DA727A"/>
    <w:rsid w:val="00DA7773"/>
    <w:rsid w:val="00DA7D06"/>
    <w:rsid w:val="00DB010D"/>
    <w:rsid w:val="00DB0715"/>
    <w:rsid w:val="00DB076C"/>
    <w:rsid w:val="00DB0832"/>
    <w:rsid w:val="00DB0B13"/>
    <w:rsid w:val="00DB18EE"/>
    <w:rsid w:val="00DB44F5"/>
    <w:rsid w:val="00DB4990"/>
    <w:rsid w:val="00DB4AF7"/>
    <w:rsid w:val="00DB6501"/>
    <w:rsid w:val="00DB768B"/>
    <w:rsid w:val="00DC0289"/>
    <w:rsid w:val="00DC15E3"/>
    <w:rsid w:val="00DC1CEE"/>
    <w:rsid w:val="00DC2DFE"/>
    <w:rsid w:val="00DC30B2"/>
    <w:rsid w:val="00DC4994"/>
    <w:rsid w:val="00DC5CDC"/>
    <w:rsid w:val="00DC5F03"/>
    <w:rsid w:val="00DC6235"/>
    <w:rsid w:val="00DC6C32"/>
    <w:rsid w:val="00DC7B1B"/>
    <w:rsid w:val="00DC7E6C"/>
    <w:rsid w:val="00DD0775"/>
    <w:rsid w:val="00DD0A01"/>
    <w:rsid w:val="00DD13D5"/>
    <w:rsid w:val="00DD13E2"/>
    <w:rsid w:val="00DD1FD8"/>
    <w:rsid w:val="00DD28FB"/>
    <w:rsid w:val="00DD2C2D"/>
    <w:rsid w:val="00DD2C89"/>
    <w:rsid w:val="00DD3230"/>
    <w:rsid w:val="00DD3782"/>
    <w:rsid w:val="00DD5337"/>
    <w:rsid w:val="00DD5B03"/>
    <w:rsid w:val="00DD601C"/>
    <w:rsid w:val="00DD6F47"/>
    <w:rsid w:val="00DD74F1"/>
    <w:rsid w:val="00DD7DD7"/>
    <w:rsid w:val="00DE0302"/>
    <w:rsid w:val="00DE0839"/>
    <w:rsid w:val="00DE1915"/>
    <w:rsid w:val="00DE1FB5"/>
    <w:rsid w:val="00DE222A"/>
    <w:rsid w:val="00DE22F7"/>
    <w:rsid w:val="00DE23D9"/>
    <w:rsid w:val="00DE275B"/>
    <w:rsid w:val="00DE372C"/>
    <w:rsid w:val="00DE3C5E"/>
    <w:rsid w:val="00DE4E0D"/>
    <w:rsid w:val="00DE526C"/>
    <w:rsid w:val="00DE5532"/>
    <w:rsid w:val="00DE6C01"/>
    <w:rsid w:val="00DE733F"/>
    <w:rsid w:val="00DE7B50"/>
    <w:rsid w:val="00DF0196"/>
    <w:rsid w:val="00DF0C7B"/>
    <w:rsid w:val="00DF0CB0"/>
    <w:rsid w:val="00DF0CD1"/>
    <w:rsid w:val="00DF0D2A"/>
    <w:rsid w:val="00DF296E"/>
    <w:rsid w:val="00DF31A9"/>
    <w:rsid w:val="00DF35BE"/>
    <w:rsid w:val="00DF4D93"/>
    <w:rsid w:val="00DF534F"/>
    <w:rsid w:val="00DF5B2C"/>
    <w:rsid w:val="00DF5DB8"/>
    <w:rsid w:val="00DF5E0F"/>
    <w:rsid w:val="00DF7D72"/>
    <w:rsid w:val="00E005E9"/>
    <w:rsid w:val="00E00F30"/>
    <w:rsid w:val="00E01B69"/>
    <w:rsid w:val="00E020DB"/>
    <w:rsid w:val="00E03015"/>
    <w:rsid w:val="00E03CEC"/>
    <w:rsid w:val="00E0436E"/>
    <w:rsid w:val="00E0532B"/>
    <w:rsid w:val="00E05CA5"/>
    <w:rsid w:val="00E06307"/>
    <w:rsid w:val="00E10E40"/>
    <w:rsid w:val="00E11122"/>
    <w:rsid w:val="00E12073"/>
    <w:rsid w:val="00E1283F"/>
    <w:rsid w:val="00E132FA"/>
    <w:rsid w:val="00E13725"/>
    <w:rsid w:val="00E13D3E"/>
    <w:rsid w:val="00E14FB4"/>
    <w:rsid w:val="00E14FF6"/>
    <w:rsid w:val="00E15373"/>
    <w:rsid w:val="00E15B3A"/>
    <w:rsid w:val="00E16C52"/>
    <w:rsid w:val="00E16E23"/>
    <w:rsid w:val="00E16FAE"/>
    <w:rsid w:val="00E17216"/>
    <w:rsid w:val="00E22434"/>
    <w:rsid w:val="00E224F8"/>
    <w:rsid w:val="00E228B4"/>
    <w:rsid w:val="00E23639"/>
    <w:rsid w:val="00E241A9"/>
    <w:rsid w:val="00E25269"/>
    <w:rsid w:val="00E25562"/>
    <w:rsid w:val="00E31247"/>
    <w:rsid w:val="00E314FA"/>
    <w:rsid w:val="00E31931"/>
    <w:rsid w:val="00E3198F"/>
    <w:rsid w:val="00E32DD4"/>
    <w:rsid w:val="00E32FDA"/>
    <w:rsid w:val="00E33642"/>
    <w:rsid w:val="00E3392C"/>
    <w:rsid w:val="00E33D0F"/>
    <w:rsid w:val="00E344C6"/>
    <w:rsid w:val="00E34DAC"/>
    <w:rsid w:val="00E35469"/>
    <w:rsid w:val="00E36AA4"/>
    <w:rsid w:val="00E37B4B"/>
    <w:rsid w:val="00E40C99"/>
    <w:rsid w:val="00E41EFB"/>
    <w:rsid w:val="00E422F4"/>
    <w:rsid w:val="00E42ADC"/>
    <w:rsid w:val="00E42C06"/>
    <w:rsid w:val="00E446F3"/>
    <w:rsid w:val="00E44FC8"/>
    <w:rsid w:val="00E455C0"/>
    <w:rsid w:val="00E45D7F"/>
    <w:rsid w:val="00E4632C"/>
    <w:rsid w:val="00E468A6"/>
    <w:rsid w:val="00E46F78"/>
    <w:rsid w:val="00E500C3"/>
    <w:rsid w:val="00E50A4B"/>
    <w:rsid w:val="00E50F33"/>
    <w:rsid w:val="00E51F17"/>
    <w:rsid w:val="00E5245F"/>
    <w:rsid w:val="00E52777"/>
    <w:rsid w:val="00E529C8"/>
    <w:rsid w:val="00E54296"/>
    <w:rsid w:val="00E560FC"/>
    <w:rsid w:val="00E5665B"/>
    <w:rsid w:val="00E566CD"/>
    <w:rsid w:val="00E56813"/>
    <w:rsid w:val="00E5710B"/>
    <w:rsid w:val="00E57FEF"/>
    <w:rsid w:val="00E60964"/>
    <w:rsid w:val="00E6128F"/>
    <w:rsid w:val="00E61DCF"/>
    <w:rsid w:val="00E6294A"/>
    <w:rsid w:val="00E6335C"/>
    <w:rsid w:val="00E633AE"/>
    <w:rsid w:val="00E64A29"/>
    <w:rsid w:val="00E650D5"/>
    <w:rsid w:val="00E65460"/>
    <w:rsid w:val="00E664DB"/>
    <w:rsid w:val="00E66786"/>
    <w:rsid w:val="00E676E1"/>
    <w:rsid w:val="00E704DB"/>
    <w:rsid w:val="00E71085"/>
    <w:rsid w:val="00E713A1"/>
    <w:rsid w:val="00E71CBC"/>
    <w:rsid w:val="00E72375"/>
    <w:rsid w:val="00E723D1"/>
    <w:rsid w:val="00E731BA"/>
    <w:rsid w:val="00E739A9"/>
    <w:rsid w:val="00E73A0D"/>
    <w:rsid w:val="00E7487B"/>
    <w:rsid w:val="00E75205"/>
    <w:rsid w:val="00E75BA5"/>
    <w:rsid w:val="00E75F1A"/>
    <w:rsid w:val="00E76D9B"/>
    <w:rsid w:val="00E8068B"/>
    <w:rsid w:val="00E81019"/>
    <w:rsid w:val="00E81451"/>
    <w:rsid w:val="00E8267E"/>
    <w:rsid w:val="00E826A4"/>
    <w:rsid w:val="00E8277A"/>
    <w:rsid w:val="00E83FC0"/>
    <w:rsid w:val="00E841D8"/>
    <w:rsid w:val="00E84275"/>
    <w:rsid w:val="00E8436E"/>
    <w:rsid w:val="00E865EE"/>
    <w:rsid w:val="00E869BB"/>
    <w:rsid w:val="00E90045"/>
    <w:rsid w:val="00E900E3"/>
    <w:rsid w:val="00E901CD"/>
    <w:rsid w:val="00E919D7"/>
    <w:rsid w:val="00E91D0A"/>
    <w:rsid w:val="00E92A1F"/>
    <w:rsid w:val="00E931B6"/>
    <w:rsid w:val="00E932AC"/>
    <w:rsid w:val="00E951FE"/>
    <w:rsid w:val="00E96164"/>
    <w:rsid w:val="00E96491"/>
    <w:rsid w:val="00E96D2D"/>
    <w:rsid w:val="00E97B5D"/>
    <w:rsid w:val="00E97FC4"/>
    <w:rsid w:val="00EA0667"/>
    <w:rsid w:val="00EA0DA4"/>
    <w:rsid w:val="00EA259B"/>
    <w:rsid w:val="00EA334B"/>
    <w:rsid w:val="00EA3354"/>
    <w:rsid w:val="00EA45A0"/>
    <w:rsid w:val="00EA491D"/>
    <w:rsid w:val="00EA4989"/>
    <w:rsid w:val="00EB0152"/>
    <w:rsid w:val="00EB1296"/>
    <w:rsid w:val="00EB2021"/>
    <w:rsid w:val="00EB205B"/>
    <w:rsid w:val="00EB23EE"/>
    <w:rsid w:val="00EB4A91"/>
    <w:rsid w:val="00EB541C"/>
    <w:rsid w:val="00EB58B7"/>
    <w:rsid w:val="00EB5A07"/>
    <w:rsid w:val="00EB5B47"/>
    <w:rsid w:val="00EB5E6E"/>
    <w:rsid w:val="00EB6962"/>
    <w:rsid w:val="00EB70BA"/>
    <w:rsid w:val="00EB7EC5"/>
    <w:rsid w:val="00EC07B3"/>
    <w:rsid w:val="00EC0C4E"/>
    <w:rsid w:val="00EC1447"/>
    <w:rsid w:val="00EC2936"/>
    <w:rsid w:val="00EC37B7"/>
    <w:rsid w:val="00EC3D18"/>
    <w:rsid w:val="00EC4120"/>
    <w:rsid w:val="00EC4C78"/>
    <w:rsid w:val="00EC565C"/>
    <w:rsid w:val="00EC56DC"/>
    <w:rsid w:val="00EC5E93"/>
    <w:rsid w:val="00EC61D7"/>
    <w:rsid w:val="00EC6C10"/>
    <w:rsid w:val="00EC6D2F"/>
    <w:rsid w:val="00EC7887"/>
    <w:rsid w:val="00ED04FA"/>
    <w:rsid w:val="00ED3F5A"/>
    <w:rsid w:val="00ED42F3"/>
    <w:rsid w:val="00ED4C31"/>
    <w:rsid w:val="00ED60EF"/>
    <w:rsid w:val="00ED60F3"/>
    <w:rsid w:val="00ED699B"/>
    <w:rsid w:val="00ED78C4"/>
    <w:rsid w:val="00ED7B71"/>
    <w:rsid w:val="00ED7D60"/>
    <w:rsid w:val="00EE07D6"/>
    <w:rsid w:val="00EE0F5F"/>
    <w:rsid w:val="00EE18EA"/>
    <w:rsid w:val="00EE1C91"/>
    <w:rsid w:val="00EE1E64"/>
    <w:rsid w:val="00EE24C0"/>
    <w:rsid w:val="00EE355A"/>
    <w:rsid w:val="00EE3B74"/>
    <w:rsid w:val="00EE42B0"/>
    <w:rsid w:val="00EE4865"/>
    <w:rsid w:val="00EE4B6F"/>
    <w:rsid w:val="00EE4FDC"/>
    <w:rsid w:val="00EE5187"/>
    <w:rsid w:val="00EE51BC"/>
    <w:rsid w:val="00EE71CC"/>
    <w:rsid w:val="00EE755B"/>
    <w:rsid w:val="00EF06B4"/>
    <w:rsid w:val="00EF0883"/>
    <w:rsid w:val="00EF0F24"/>
    <w:rsid w:val="00EF1003"/>
    <w:rsid w:val="00EF2442"/>
    <w:rsid w:val="00EF2457"/>
    <w:rsid w:val="00EF279C"/>
    <w:rsid w:val="00EF2AEA"/>
    <w:rsid w:val="00EF3FFC"/>
    <w:rsid w:val="00EF5543"/>
    <w:rsid w:val="00EF58A3"/>
    <w:rsid w:val="00EF6167"/>
    <w:rsid w:val="00EF6C65"/>
    <w:rsid w:val="00EF7B8C"/>
    <w:rsid w:val="00F0005C"/>
    <w:rsid w:val="00F02E07"/>
    <w:rsid w:val="00F032FE"/>
    <w:rsid w:val="00F0356E"/>
    <w:rsid w:val="00F03A18"/>
    <w:rsid w:val="00F049DD"/>
    <w:rsid w:val="00F04AF9"/>
    <w:rsid w:val="00F04DFA"/>
    <w:rsid w:val="00F051B1"/>
    <w:rsid w:val="00F059C4"/>
    <w:rsid w:val="00F05E97"/>
    <w:rsid w:val="00F06DE9"/>
    <w:rsid w:val="00F07FFC"/>
    <w:rsid w:val="00F116FB"/>
    <w:rsid w:val="00F12B95"/>
    <w:rsid w:val="00F12D81"/>
    <w:rsid w:val="00F1312D"/>
    <w:rsid w:val="00F14CD1"/>
    <w:rsid w:val="00F1651E"/>
    <w:rsid w:val="00F1654D"/>
    <w:rsid w:val="00F1671D"/>
    <w:rsid w:val="00F16B2E"/>
    <w:rsid w:val="00F1748D"/>
    <w:rsid w:val="00F175BB"/>
    <w:rsid w:val="00F179FA"/>
    <w:rsid w:val="00F17A8B"/>
    <w:rsid w:val="00F17D65"/>
    <w:rsid w:val="00F20815"/>
    <w:rsid w:val="00F20834"/>
    <w:rsid w:val="00F212DA"/>
    <w:rsid w:val="00F2133E"/>
    <w:rsid w:val="00F23FCE"/>
    <w:rsid w:val="00F2453F"/>
    <w:rsid w:val="00F24E48"/>
    <w:rsid w:val="00F24F87"/>
    <w:rsid w:val="00F25DFD"/>
    <w:rsid w:val="00F25F0D"/>
    <w:rsid w:val="00F27E60"/>
    <w:rsid w:val="00F30418"/>
    <w:rsid w:val="00F30813"/>
    <w:rsid w:val="00F30D7C"/>
    <w:rsid w:val="00F31513"/>
    <w:rsid w:val="00F32A3E"/>
    <w:rsid w:val="00F331C3"/>
    <w:rsid w:val="00F3475F"/>
    <w:rsid w:val="00F35B94"/>
    <w:rsid w:val="00F37184"/>
    <w:rsid w:val="00F40104"/>
    <w:rsid w:val="00F402D2"/>
    <w:rsid w:val="00F430DE"/>
    <w:rsid w:val="00F43127"/>
    <w:rsid w:val="00F432E7"/>
    <w:rsid w:val="00F433BE"/>
    <w:rsid w:val="00F440B4"/>
    <w:rsid w:val="00F4450E"/>
    <w:rsid w:val="00F45175"/>
    <w:rsid w:val="00F45A1F"/>
    <w:rsid w:val="00F46236"/>
    <w:rsid w:val="00F4765E"/>
    <w:rsid w:val="00F47729"/>
    <w:rsid w:val="00F513B7"/>
    <w:rsid w:val="00F514DA"/>
    <w:rsid w:val="00F51F1D"/>
    <w:rsid w:val="00F54F45"/>
    <w:rsid w:val="00F576C6"/>
    <w:rsid w:val="00F57992"/>
    <w:rsid w:val="00F57A4E"/>
    <w:rsid w:val="00F57D3A"/>
    <w:rsid w:val="00F604FC"/>
    <w:rsid w:val="00F61679"/>
    <w:rsid w:val="00F62030"/>
    <w:rsid w:val="00F623EE"/>
    <w:rsid w:val="00F62A02"/>
    <w:rsid w:val="00F633EE"/>
    <w:rsid w:val="00F63925"/>
    <w:rsid w:val="00F64F1F"/>
    <w:rsid w:val="00F650BB"/>
    <w:rsid w:val="00F653F1"/>
    <w:rsid w:val="00F65932"/>
    <w:rsid w:val="00F662FD"/>
    <w:rsid w:val="00F6684D"/>
    <w:rsid w:val="00F673BA"/>
    <w:rsid w:val="00F6786B"/>
    <w:rsid w:val="00F70F78"/>
    <w:rsid w:val="00F71944"/>
    <w:rsid w:val="00F71CBC"/>
    <w:rsid w:val="00F72BB0"/>
    <w:rsid w:val="00F72C02"/>
    <w:rsid w:val="00F72CB7"/>
    <w:rsid w:val="00F737BC"/>
    <w:rsid w:val="00F73FD7"/>
    <w:rsid w:val="00F74392"/>
    <w:rsid w:val="00F754B2"/>
    <w:rsid w:val="00F7640C"/>
    <w:rsid w:val="00F767F1"/>
    <w:rsid w:val="00F76932"/>
    <w:rsid w:val="00F77D11"/>
    <w:rsid w:val="00F8066A"/>
    <w:rsid w:val="00F80C7F"/>
    <w:rsid w:val="00F81071"/>
    <w:rsid w:val="00F838C4"/>
    <w:rsid w:val="00F8420F"/>
    <w:rsid w:val="00F845B1"/>
    <w:rsid w:val="00F84F12"/>
    <w:rsid w:val="00F85D3F"/>
    <w:rsid w:val="00F8619A"/>
    <w:rsid w:val="00F863DB"/>
    <w:rsid w:val="00F87085"/>
    <w:rsid w:val="00F871DC"/>
    <w:rsid w:val="00F873AA"/>
    <w:rsid w:val="00F90041"/>
    <w:rsid w:val="00F9004A"/>
    <w:rsid w:val="00F90A60"/>
    <w:rsid w:val="00F91CEC"/>
    <w:rsid w:val="00F934D5"/>
    <w:rsid w:val="00F9428A"/>
    <w:rsid w:val="00F94C36"/>
    <w:rsid w:val="00F95A8A"/>
    <w:rsid w:val="00F95E06"/>
    <w:rsid w:val="00F97479"/>
    <w:rsid w:val="00F97902"/>
    <w:rsid w:val="00F979A7"/>
    <w:rsid w:val="00FA08C4"/>
    <w:rsid w:val="00FA15A9"/>
    <w:rsid w:val="00FA2688"/>
    <w:rsid w:val="00FA4875"/>
    <w:rsid w:val="00FA597F"/>
    <w:rsid w:val="00FA60D7"/>
    <w:rsid w:val="00FA610F"/>
    <w:rsid w:val="00FA6547"/>
    <w:rsid w:val="00FA70D9"/>
    <w:rsid w:val="00FA762F"/>
    <w:rsid w:val="00FA7CB1"/>
    <w:rsid w:val="00FB08C6"/>
    <w:rsid w:val="00FB1311"/>
    <w:rsid w:val="00FB17F7"/>
    <w:rsid w:val="00FB1E12"/>
    <w:rsid w:val="00FB2711"/>
    <w:rsid w:val="00FB2940"/>
    <w:rsid w:val="00FB37C0"/>
    <w:rsid w:val="00FB3C41"/>
    <w:rsid w:val="00FB3D10"/>
    <w:rsid w:val="00FB3EEA"/>
    <w:rsid w:val="00FB4508"/>
    <w:rsid w:val="00FB4EEA"/>
    <w:rsid w:val="00FB50D1"/>
    <w:rsid w:val="00FB5733"/>
    <w:rsid w:val="00FB5B3C"/>
    <w:rsid w:val="00FB5DCA"/>
    <w:rsid w:val="00FB6959"/>
    <w:rsid w:val="00FB6D89"/>
    <w:rsid w:val="00FB70C0"/>
    <w:rsid w:val="00FB7648"/>
    <w:rsid w:val="00FB76FC"/>
    <w:rsid w:val="00FC0226"/>
    <w:rsid w:val="00FC02C7"/>
    <w:rsid w:val="00FC1C75"/>
    <w:rsid w:val="00FC1D62"/>
    <w:rsid w:val="00FC2BFC"/>
    <w:rsid w:val="00FC384F"/>
    <w:rsid w:val="00FC4A25"/>
    <w:rsid w:val="00FC6A8B"/>
    <w:rsid w:val="00FC6A97"/>
    <w:rsid w:val="00FC6C6A"/>
    <w:rsid w:val="00FC7566"/>
    <w:rsid w:val="00FD04B6"/>
    <w:rsid w:val="00FD086A"/>
    <w:rsid w:val="00FD1F98"/>
    <w:rsid w:val="00FD22D7"/>
    <w:rsid w:val="00FD260B"/>
    <w:rsid w:val="00FD26A6"/>
    <w:rsid w:val="00FD4595"/>
    <w:rsid w:val="00FD4BA2"/>
    <w:rsid w:val="00FD554D"/>
    <w:rsid w:val="00FD5B4D"/>
    <w:rsid w:val="00FD622B"/>
    <w:rsid w:val="00FD6500"/>
    <w:rsid w:val="00FD6DF1"/>
    <w:rsid w:val="00FD7301"/>
    <w:rsid w:val="00FD7692"/>
    <w:rsid w:val="00FE1731"/>
    <w:rsid w:val="00FE18CF"/>
    <w:rsid w:val="00FE1B8A"/>
    <w:rsid w:val="00FE1BE9"/>
    <w:rsid w:val="00FE2811"/>
    <w:rsid w:val="00FE2F36"/>
    <w:rsid w:val="00FE2F92"/>
    <w:rsid w:val="00FE3492"/>
    <w:rsid w:val="00FE3E78"/>
    <w:rsid w:val="00FE68FC"/>
    <w:rsid w:val="00FE740C"/>
    <w:rsid w:val="00FE761C"/>
    <w:rsid w:val="00FE79FF"/>
    <w:rsid w:val="00FF066F"/>
    <w:rsid w:val="00FF0F7B"/>
    <w:rsid w:val="00FF1034"/>
    <w:rsid w:val="00FF187E"/>
    <w:rsid w:val="00FF2941"/>
    <w:rsid w:val="00FF30EC"/>
    <w:rsid w:val="00FF325B"/>
    <w:rsid w:val="00FF3E0F"/>
    <w:rsid w:val="00FF47FC"/>
    <w:rsid w:val="00FF526C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34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234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2346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61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D16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5C2ED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F066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FF066F"/>
    <w:rPr>
      <w:rFonts w:ascii="Calibri" w:eastAsia="Calibri" w:hAnsi="Calibri" w:cs="Times New Roman"/>
      <w:sz w:val="18"/>
    </w:rPr>
  </w:style>
  <w:style w:type="character" w:styleId="ae">
    <w:name w:val="footnote reference"/>
    <w:basedOn w:val="a0"/>
    <w:uiPriority w:val="99"/>
    <w:unhideWhenUsed/>
    <w:rsid w:val="00FF066F"/>
    <w:rPr>
      <w:vertAlign w:val="superscript"/>
    </w:rPr>
  </w:style>
  <w:style w:type="table" w:styleId="af">
    <w:name w:val="Table Grid"/>
    <w:basedOn w:val="a1"/>
    <w:uiPriority w:val="59"/>
    <w:rsid w:val="00FF0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locked/>
    <w:rsid w:val="003F5037"/>
    <w:rPr>
      <w:rFonts w:ascii="Calibri" w:eastAsia="Calibri" w:hAnsi="Calibri" w:cs="Times New Roman"/>
    </w:rPr>
  </w:style>
  <w:style w:type="paragraph" w:customStyle="1" w:styleId="Standard">
    <w:name w:val="Standard"/>
    <w:rsid w:val="003B539F"/>
    <w:pPr>
      <w:suppressAutoHyphens/>
      <w:autoSpaceDN w:val="0"/>
      <w:spacing w:after="0" w:line="240" w:lineRule="auto"/>
      <w:ind w:firstLine="709"/>
    </w:pPr>
    <w:rPr>
      <w:rFonts w:ascii="Arial" w:eastAsia="SimSun" w:hAnsi="Arial" w:cs="Arial, Arial"/>
      <w:color w:val="000000"/>
      <w:kern w:val="3"/>
      <w:sz w:val="24"/>
      <w:szCs w:val="24"/>
    </w:rPr>
  </w:style>
  <w:style w:type="table" w:customStyle="1" w:styleId="TableNormal">
    <w:name w:val="Table Normal"/>
    <w:uiPriority w:val="2"/>
    <w:semiHidden/>
    <w:qFormat/>
    <w:rsid w:val="00D27B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D70E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D70E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D70E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70E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70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1D70ED"/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Основной текст_"/>
    <w:link w:val="3"/>
    <w:locked/>
    <w:rsid w:val="001D70ED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5"/>
    <w:rsid w:val="001D70ED"/>
    <w:pPr>
      <w:widowControl w:val="0"/>
      <w:shd w:val="clear" w:color="auto" w:fill="FFFFFF"/>
      <w:spacing w:before="240" w:after="60" w:line="320" w:lineRule="exact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af6">
    <w:name w:val="Normal (Web)"/>
    <w:basedOn w:val="a"/>
    <w:qFormat/>
    <w:rsid w:val="00B361C8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C943-A116-494A-8A2A-D6BD03DD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</cp:lastModifiedBy>
  <cp:revision>4</cp:revision>
  <cp:lastPrinted>2024-03-25T11:26:00Z</cp:lastPrinted>
  <dcterms:created xsi:type="dcterms:W3CDTF">2024-03-29T13:31:00Z</dcterms:created>
  <dcterms:modified xsi:type="dcterms:W3CDTF">2024-03-29T13:44:00Z</dcterms:modified>
</cp:coreProperties>
</file>